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F9F6E" w14:textId="77777777" w:rsidR="0083081E" w:rsidRPr="00403271" w:rsidRDefault="0083081E" w:rsidP="0083081E">
      <w:pPr>
        <w:jc w:val="center"/>
        <w:rPr>
          <w:b/>
        </w:rPr>
      </w:pPr>
      <w:bookmarkStart w:id="0" w:name="_GoBack"/>
      <w:bookmarkEnd w:id="0"/>
      <w:r w:rsidRPr="00403271">
        <w:rPr>
          <w:b/>
        </w:rPr>
        <w:t>City of Hartshorne</w:t>
      </w:r>
    </w:p>
    <w:p w14:paraId="4D84258A" w14:textId="77777777" w:rsidR="0083081E" w:rsidRPr="00403271" w:rsidRDefault="0083081E" w:rsidP="0083081E">
      <w:pPr>
        <w:jc w:val="center"/>
        <w:rPr>
          <w:b/>
        </w:rPr>
      </w:pPr>
      <w:r w:rsidRPr="00403271">
        <w:rPr>
          <w:b/>
        </w:rPr>
        <w:t>Hartshorne City Hall</w:t>
      </w:r>
    </w:p>
    <w:p w14:paraId="61A0EC28" w14:textId="77777777" w:rsidR="0083081E" w:rsidRPr="00403271" w:rsidRDefault="0083081E" w:rsidP="0083081E">
      <w:pPr>
        <w:jc w:val="center"/>
        <w:rPr>
          <w:b/>
        </w:rPr>
      </w:pPr>
      <w:r w:rsidRPr="00403271">
        <w:rPr>
          <w:b/>
        </w:rPr>
        <w:t>Special Meeting</w:t>
      </w:r>
    </w:p>
    <w:p w14:paraId="7590B03E" w14:textId="2EB69BB2" w:rsidR="0083081E" w:rsidRPr="00403271" w:rsidRDefault="0083081E" w:rsidP="0083081E">
      <w:pPr>
        <w:jc w:val="center"/>
        <w:rPr>
          <w:b/>
        </w:rPr>
      </w:pPr>
      <w:r w:rsidRPr="00403271">
        <w:rPr>
          <w:b/>
        </w:rPr>
        <w:t xml:space="preserve"> </w:t>
      </w:r>
      <w:r>
        <w:rPr>
          <w:b/>
        </w:rPr>
        <w:t>JUNE 27</w:t>
      </w:r>
      <w:r w:rsidRPr="00F3288F">
        <w:rPr>
          <w:b/>
          <w:vertAlign w:val="superscript"/>
        </w:rPr>
        <w:t>th</w:t>
      </w:r>
      <w:r>
        <w:rPr>
          <w:b/>
        </w:rPr>
        <w:t>, 2018</w:t>
      </w:r>
    </w:p>
    <w:p w14:paraId="4AC62213" w14:textId="358B1CE8" w:rsidR="0083081E" w:rsidRPr="00403271" w:rsidRDefault="0083081E" w:rsidP="0083081E">
      <w:pPr>
        <w:jc w:val="center"/>
        <w:rPr>
          <w:b/>
        </w:rPr>
      </w:pPr>
      <w:r>
        <w:rPr>
          <w:b/>
        </w:rPr>
        <w:t>6:00</w:t>
      </w:r>
      <w:r w:rsidRPr="00403271">
        <w:rPr>
          <w:b/>
        </w:rPr>
        <w:t xml:space="preserve"> p.m.</w:t>
      </w:r>
    </w:p>
    <w:p w14:paraId="2E160DF1" w14:textId="77777777" w:rsidR="0083081E" w:rsidRDefault="0083081E" w:rsidP="0083081E">
      <w:pPr>
        <w:jc w:val="center"/>
      </w:pPr>
    </w:p>
    <w:p w14:paraId="1F21A4A1" w14:textId="77777777" w:rsidR="0083081E" w:rsidRPr="00F3288F" w:rsidRDefault="0083081E" w:rsidP="0083081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Call to Order.</w:t>
      </w:r>
    </w:p>
    <w:p w14:paraId="68B5724D" w14:textId="2FFDADD9" w:rsidR="0083081E" w:rsidRDefault="0083081E" w:rsidP="0083081E">
      <w:pPr>
        <w:pStyle w:val="ListParagraph"/>
        <w:numPr>
          <w:ilvl w:val="0"/>
          <w:numId w:val="1"/>
        </w:numPr>
        <w:rPr>
          <w:b/>
        </w:rPr>
      </w:pPr>
      <w:r w:rsidRPr="008D5BBA">
        <w:rPr>
          <w:b/>
        </w:rPr>
        <w:t>Roll call, declaration of a quorum being present.</w:t>
      </w:r>
    </w:p>
    <w:p w14:paraId="32032192" w14:textId="7D74546E" w:rsidR="0083081E" w:rsidRDefault="0083081E" w:rsidP="0083081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Kerns &amp; Associates to address council. </w:t>
      </w:r>
    </w:p>
    <w:p w14:paraId="50429DB8" w14:textId="712BFE37" w:rsidR="0083081E" w:rsidRDefault="0083081E" w:rsidP="0083081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what hours are approved for each position to be worked at the Hartshorne Nutrition Center.</w:t>
      </w:r>
    </w:p>
    <w:p w14:paraId="3FC47712" w14:textId="54BD8AD7" w:rsidR="0083081E" w:rsidRDefault="0083081E" w:rsidP="0083081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providing benefits to the employees of the Hartshorne Nutrition Center.</w:t>
      </w:r>
    </w:p>
    <w:p w14:paraId="068436F2" w14:textId="72D7FE96" w:rsidR="0083081E" w:rsidRDefault="0083081E" w:rsidP="0083081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providing raises to the employees of the Hartshorne Nutrition Center. </w:t>
      </w:r>
    </w:p>
    <w:p w14:paraId="634EBFCB" w14:textId="089D3F1E" w:rsidR="0083081E" w:rsidRPr="00F3288F" w:rsidRDefault="00C875C8" w:rsidP="0083081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to </w:t>
      </w:r>
      <w:r w:rsidR="0083081E">
        <w:rPr>
          <w:b/>
        </w:rPr>
        <w:t xml:space="preserve">accept $7500 </w:t>
      </w:r>
      <w:r>
        <w:rPr>
          <w:b/>
        </w:rPr>
        <w:t xml:space="preserve">payment </w:t>
      </w:r>
      <w:r w:rsidR="0083081E">
        <w:rPr>
          <w:b/>
        </w:rPr>
        <w:t>for all past due water and sewer bills</w:t>
      </w:r>
      <w:r>
        <w:rPr>
          <w:b/>
        </w:rPr>
        <w:t xml:space="preserve"> from Chris Lindley regarding Misty Valley</w:t>
      </w:r>
      <w:r w:rsidR="003321E8">
        <w:rPr>
          <w:b/>
        </w:rPr>
        <w:t>.</w:t>
      </w:r>
    </w:p>
    <w:p w14:paraId="26A97768" w14:textId="4D7CEC80" w:rsidR="0083081E" w:rsidRDefault="0083081E" w:rsidP="0083081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Call for adjournment of special meeting.</w:t>
      </w:r>
      <w:r w:rsidR="001C32DC">
        <w:rPr>
          <w:b/>
        </w:rPr>
        <w:t xml:space="preserve"> </w:t>
      </w:r>
    </w:p>
    <w:p w14:paraId="4E56A945" w14:textId="77777777" w:rsidR="0083081E" w:rsidRPr="00403271" w:rsidRDefault="0083081E" w:rsidP="0083081E">
      <w:pPr>
        <w:pStyle w:val="ListParagraph"/>
        <w:rPr>
          <w:b/>
        </w:rPr>
      </w:pPr>
    </w:p>
    <w:p w14:paraId="6DA8A9C2" w14:textId="77777777" w:rsidR="0083081E" w:rsidRDefault="0083081E" w:rsidP="0083081E">
      <w:pPr>
        <w:rPr>
          <w:b/>
        </w:rPr>
      </w:pPr>
    </w:p>
    <w:p w14:paraId="7A8574AE" w14:textId="77777777" w:rsidR="0083081E" w:rsidRDefault="0083081E" w:rsidP="0083081E">
      <w:pPr>
        <w:jc w:val="center"/>
        <w:rPr>
          <w:b/>
          <w:u w:val="single"/>
        </w:rPr>
      </w:pPr>
      <w:r w:rsidRPr="00246F69">
        <w:rPr>
          <w:b/>
          <w:u w:val="single"/>
        </w:rPr>
        <w:t>CERTIFICATION</w:t>
      </w:r>
    </w:p>
    <w:p w14:paraId="6CDA2521" w14:textId="4C89D233" w:rsidR="0083081E" w:rsidRDefault="0083081E" w:rsidP="0083081E">
      <w:pPr>
        <w:rPr>
          <w:b/>
        </w:rPr>
      </w:pPr>
      <w:r>
        <w:rPr>
          <w:b/>
        </w:rPr>
        <w:t>I certify that this Notice of Special Meeting was posted on this _________ day of ___________, 2018 at ________ o’clock at the Hartshorne City Hall, 1101 Penn Ave, Hartshorne, OK 74547</w:t>
      </w:r>
    </w:p>
    <w:p w14:paraId="5E51D75A" w14:textId="04BF75F6" w:rsidR="001C32DC" w:rsidRDefault="001C32DC" w:rsidP="0083081E">
      <w:pPr>
        <w:rPr>
          <w:b/>
        </w:rPr>
      </w:pPr>
    </w:p>
    <w:p w14:paraId="401CFED0" w14:textId="761F4F22" w:rsidR="001C32DC" w:rsidRDefault="001C32DC" w:rsidP="0083081E">
      <w:pPr>
        <w:rPr>
          <w:b/>
        </w:rPr>
      </w:pPr>
      <w:r>
        <w:rPr>
          <w:b/>
        </w:rPr>
        <w:t>ATTEST: _____________________</w:t>
      </w:r>
    </w:p>
    <w:p w14:paraId="2A2BC590" w14:textId="3D2351F9" w:rsidR="001C32DC" w:rsidRDefault="001C32DC" w:rsidP="0083081E">
      <w:pPr>
        <w:rPr>
          <w:b/>
        </w:rPr>
      </w:pPr>
    </w:p>
    <w:p w14:paraId="0F0C89F6" w14:textId="785C031D" w:rsidR="008626CA" w:rsidRPr="008D5BBA" w:rsidRDefault="008626CA" w:rsidP="0083081E">
      <w:pPr>
        <w:rPr>
          <w:b/>
        </w:rPr>
      </w:pPr>
      <w:r>
        <w:rPr>
          <w:b/>
        </w:rPr>
        <w:t>(seal)</w:t>
      </w:r>
    </w:p>
    <w:p w14:paraId="07CF4ED0" w14:textId="77777777" w:rsidR="008626CA" w:rsidRDefault="008626CA"/>
    <w:sectPr w:rsidR="008626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BD2050"/>
    <w:multiLevelType w:val="hybridMultilevel"/>
    <w:tmpl w:val="27040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1E"/>
    <w:rsid w:val="001C32DC"/>
    <w:rsid w:val="003321E8"/>
    <w:rsid w:val="0083081E"/>
    <w:rsid w:val="008626CA"/>
    <w:rsid w:val="008F2119"/>
    <w:rsid w:val="00A65180"/>
    <w:rsid w:val="00C875C8"/>
    <w:rsid w:val="00E12DFB"/>
    <w:rsid w:val="00EB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DD78E"/>
  <w15:chartTrackingRefBased/>
  <w15:docId w15:val="{0E099139-CE1D-454E-A175-689E1BF8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08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8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2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6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 Clerk</dc:creator>
  <cp:keywords/>
  <dc:description/>
  <cp:lastModifiedBy>Court Clerk</cp:lastModifiedBy>
  <cp:revision>2</cp:revision>
  <cp:lastPrinted>2018-06-22T13:18:00Z</cp:lastPrinted>
  <dcterms:created xsi:type="dcterms:W3CDTF">2018-06-21T14:51:00Z</dcterms:created>
  <dcterms:modified xsi:type="dcterms:W3CDTF">2018-06-25T16:12:00Z</dcterms:modified>
</cp:coreProperties>
</file>