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2E32E" w14:textId="77777777" w:rsidR="0077794F" w:rsidRPr="00403271" w:rsidRDefault="0077794F" w:rsidP="0077794F">
      <w:pPr>
        <w:jc w:val="center"/>
        <w:rPr>
          <w:b/>
        </w:rPr>
      </w:pPr>
      <w:r w:rsidRPr="00403271">
        <w:rPr>
          <w:b/>
        </w:rPr>
        <w:t>City of Hartshorne</w:t>
      </w:r>
    </w:p>
    <w:p w14:paraId="2F820227" w14:textId="77777777" w:rsidR="0077794F" w:rsidRPr="00403271" w:rsidRDefault="0077794F" w:rsidP="0077794F">
      <w:pPr>
        <w:jc w:val="center"/>
        <w:rPr>
          <w:b/>
        </w:rPr>
      </w:pPr>
      <w:r w:rsidRPr="00403271">
        <w:rPr>
          <w:b/>
        </w:rPr>
        <w:t>Hartshorne City Hall</w:t>
      </w:r>
    </w:p>
    <w:p w14:paraId="29994C9D" w14:textId="77777777" w:rsidR="0077794F" w:rsidRPr="00403271" w:rsidRDefault="0077794F" w:rsidP="0077794F">
      <w:pPr>
        <w:jc w:val="center"/>
        <w:rPr>
          <w:b/>
        </w:rPr>
      </w:pPr>
      <w:r>
        <w:rPr>
          <w:b/>
        </w:rPr>
        <w:t>Special</w:t>
      </w:r>
      <w:r w:rsidRPr="00403271">
        <w:rPr>
          <w:b/>
        </w:rPr>
        <w:t xml:space="preserve"> Meeting</w:t>
      </w:r>
    </w:p>
    <w:p w14:paraId="791CFC16" w14:textId="11E9AC62" w:rsidR="0077794F" w:rsidRPr="00403271" w:rsidRDefault="0077794F" w:rsidP="0077794F">
      <w:pPr>
        <w:jc w:val="center"/>
        <w:rPr>
          <w:b/>
        </w:rPr>
      </w:pPr>
      <w:r w:rsidRPr="00403271">
        <w:rPr>
          <w:b/>
        </w:rPr>
        <w:t xml:space="preserve"> </w:t>
      </w:r>
      <w:r>
        <w:rPr>
          <w:b/>
        </w:rPr>
        <w:t>October 3</w:t>
      </w:r>
      <w:r>
        <w:rPr>
          <w:b/>
          <w:vertAlign w:val="superscript"/>
        </w:rPr>
        <w:t>rd</w:t>
      </w:r>
      <w:r>
        <w:rPr>
          <w:b/>
        </w:rPr>
        <w:t>, 2018</w:t>
      </w:r>
    </w:p>
    <w:p w14:paraId="67FFC067" w14:textId="77777777" w:rsidR="0077794F" w:rsidRPr="00403271" w:rsidRDefault="0077794F" w:rsidP="0077794F">
      <w:pPr>
        <w:jc w:val="center"/>
        <w:rPr>
          <w:b/>
        </w:rPr>
      </w:pPr>
      <w:r>
        <w:rPr>
          <w:b/>
        </w:rPr>
        <w:t>6</w:t>
      </w:r>
      <w:r w:rsidRPr="00403271">
        <w:rPr>
          <w:b/>
        </w:rPr>
        <w:t>:</w:t>
      </w:r>
      <w:r>
        <w:rPr>
          <w:b/>
        </w:rPr>
        <w:t>0</w:t>
      </w:r>
      <w:r w:rsidRPr="00403271">
        <w:rPr>
          <w:b/>
        </w:rPr>
        <w:t>0 p.m.</w:t>
      </w:r>
    </w:p>
    <w:p w14:paraId="598520EF" w14:textId="77777777" w:rsidR="0077794F" w:rsidRDefault="0077794F" w:rsidP="0077794F">
      <w:pPr>
        <w:jc w:val="center"/>
      </w:pPr>
    </w:p>
    <w:p w14:paraId="634D51C8" w14:textId="77777777" w:rsidR="0077794F" w:rsidRPr="00F3288F" w:rsidRDefault="0077794F" w:rsidP="0077794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to Order.</w:t>
      </w:r>
    </w:p>
    <w:p w14:paraId="28474125" w14:textId="6C4737A2" w:rsidR="0077794F" w:rsidRDefault="0077794F" w:rsidP="0077794F">
      <w:pPr>
        <w:pStyle w:val="ListParagraph"/>
        <w:numPr>
          <w:ilvl w:val="0"/>
          <w:numId w:val="1"/>
        </w:numPr>
        <w:rPr>
          <w:b/>
        </w:rPr>
      </w:pPr>
      <w:r w:rsidRPr="008D5BBA">
        <w:rPr>
          <w:b/>
        </w:rPr>
        <w:t>Roll call, declaration of a quorum being present.</w:t>
      </w:r>
    </w:p>
    <w:p w14:paraId="467BE75E" w14:textId="4E7AA308" w:rsidR="0077794F" w:rsidRPr="00676DE4" w:rsidRDefault="0077794F" w:rsidP="00676DE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Miller Ambulance service representatives to address council.</w:t>
      </w:r>
    </w:p>
    <w:p w14:paraId="6F73398D" w14:textId="71199E97" w:rsidR="0077794F" w:rsidRDefault="0077794F" w:rsidP="0077794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Pafford Ambulance representatives to address council.</w:t>
      </w:r>
    </w:p>
    <w:p w14:paraId="7EE5E988" w14:textId="51CD3D4D" w:rsidR="0077794F" w:rsidRDefault="0077794F" w:rsidP="0077794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approval of the yearly contract with Pafford service.</w:t>
      </w:r>
    </w:p>
    <w:p w14:paraId="49B5932E" w14:textId="04821CE7" w:rsidR="00676DE4" w:rsidRDefault="00676DE4" w:rsidP="0077794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approval on entering into a yearly agreement for ambulance services with Miller ambulance.</w:t>
      </w:r>
    </w:p>
    <w:p w14:paraId="6474442E" w14:textId="77777777" w:rsidR="0077794F" w:rsidRDefault="0077794F" w:rsidP="0077794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for adjournment of special meeting.</w:t>
      </w:r>
    </w:p>
    <w:p w14:paraId="5B68958A" w14:textId="77777777" w:rsidR="0077794F" w:rsidRPr="00403271" w:rsidRDefault="0077794F" w:rsidP="0077794F">
      <w:pPr>
        <w:pStyle w:val="ListParagraph"/>
        <w:rPr>
          <w:b/>
        </w:rPr>
      </w:pPr>
    </w:p>
    <w:p w14:paraId="563DC080" w14:textId="77777777" w:rsidR="0077794F" w:rsidRDefault="0077794F" w:rsidP="0077794F">
      <w:pPr>
        <w:rPr>
          <w:b/>
        </w:rPr>
      </w:pPr>
      <w:bookmarkStart w:id="0" w:name="_GoBack"/>
      <w:bookmarkEnd w:id="0"/>
    </w:p>
    <w:p w14:paraId="1A0EC186" w14:textId="77777777" w:rsidR="0077794F" w:rsidRDefault="0077794F" w:rsidP="0077794F">
      <w:pPr>
        <w:jc w:val="center"/>
        <w:rPr>
          <w:b/>
          <w:u w:val="single"/>
        </w:rPr>
      </w:pPr>
      <w:r w:rsidRPr="00246F69">
        <w:rPr>
          <w:b/>
          <w:u w:val="single"/>
        </w:rPr>
        <w:t>CERTIFICATION</w:t>
      </w:r>
    </w:p>
    <w:p w14:paraId="4322EF0C" w14:textId="77777777" w:rsidR="0077794F" w:rsidRPr="008D5BBA" w:rsidRDefault="0077794F" w:rsidP="0077794F">
      <w:pPr>
        <w:rPr>
          <w:b/>
        </w:rPr>
      </w:pPr>
      <w:r>
        <w:rPr>
          <w:b/>
        </w:rPr>
        <w:t>I certify that this Notice of Special Meeting was posted on this _________ day of ___________, 2018 at the Hartshorne City Hall, 1101 Penn Ave, Hartshorne, OK 74547</w:t>
      </w:r>
    </w:p>
    <w:p w14:paraId="2E397022" w14:textId="77777777" w:rsidR="0077794F" w:rsidRPr="00403271" w:rsidRDefault="0077794F" w:rsidP="0077794F">
      <w:pPr>
        <w:rPr>
          <w:b/>
        </w:rPr>
      </w:pPr>
    </w:p>
    <w:p w14:paraId="6C8F9AD8" w14:textId="77777777" w:rsidR="0077794F" w:rsidRDefault="0077794F" w:rsidP="0077794F"/>
    <w:p w14:paraId="5C345025" w14:textId="77777777" w:rsidR="00F50CBB" w:rsidRDefault="003013C9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D2050"/>
    <w:multiLevelType w:val="hybridMultilevel"/>
    <w:tmpl w:val="27040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F"/>
    <w:rsid w:val="003013C9"/>
    <w:rsid w:val="00676DE4"/>
    <w:rsid w:val="0077794F"/>
    <w:rsid w:val="008F2119"/>
    <w:rsid w:val="00A6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BFFF9"/>
  <w15:chartTrackingRefBased/>
  <w15:docId w15:val="{D18E1A14-7DBD-457A-9A57-BF20933C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7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1</cp:revision>
  <cp:lastPrinted>2018-09-26T18:24:00Z</cp:lastPrinted>
  <dcterms:created xsi:type="dcterms:W3CDTF">2018-09-26T18:02:00Z</dcterms:created>
  <dcterms:modified xsi:type="dcterms:W3CDTF">2018-09-26T18:36:00Z</dcterms:modified>
</cp:coreProperties>
</file>