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81914" w14:textId="77777777" w:rsidR="000C45EF" w:rsidRDefault="000C45EF" w:rsidP="000C45EF">
      <w:pPr>
        <w:jc w:val="center"/>
        <w:rPr>
          <w:b/>
        </w:rPr>
      </w:pPr>
      <w:r>
        <w:rPr>
          <w:b/>
        </w:rPr>
        <w:t>HARTSHORNE CITY COUNCIL</w:t>
      </w:r>
    </w:p>
    <w:p w14:paraId="4097099B" w14:textId="77777777" w:rsidR="000C45EF" w:rsidRDefault="000C45EF" w:rsidP="000C45EF">
      <w:pPr>
        <w:jc w:val="center"/>
        <w:rPr>
          <w:b/>
        </w:rPr>
      </w:pPr>
      <w:r>
        <w:rPr>
          <w:b/>
        </w:rPr>
        <w:t>HARTSHORNE CITY HALL</w:t>
      </w:r>
    </w:p>
    <w:p w14:paraId="7D58442A" w14:textId="77777777" w:rsidR="000C45EF" w:rsidRDefault="000C45EF" w:rsidP="000C45EF">
      <w:pPr>
        <w:jc w:val="center"/>
        <w:rPr>
          <w:b/>
        </w:rPr>
      </w:pPr>
      <w:r>
        <w:rPr>
          <w:b/>
        </w:rPr>
        <w:t>1101 PENNSYLVANIA AVE.</w:t>
      </w:r>
    </w:p>
    <w:p w14:paraId="3E3BFCB0" w14:textId="24487995" w:rsidR="000C45EF" w:rsidRDefault="000C45EF" w:rsidP="000C45EF">
      <w:pPr>
        <w:jc w:val="center"/>
        <w:rPr>
          <w:b/>
        </w:rPr>
      </w:pPr>
      <w:r>
        <w:rPr>
          <w:b/>
        </w:rPr>
        <w:t>September</w:t>
      </w:r>
      <w:r>
        <w:rPr>
          <w:b/>
        </w:rPr>
        <w:t xml:space="preserve"> 1</w:t>
      </w:r>
      <w:r>
        <w:rPr>
          <w:b/>
        </w:rPr>
        <w:t>7</w:t>
      </w:r>
      <w:r>
        <w:rPr>
          <w:b/>
        </w:rPr>
        <w:t>th, 2018</w:t>
      </w:r>
    </w:p>
    <w:p w14:paraId="1E59C87A" w14:textId="77777777" w:rsidR="000C45EF" w:rsidRDefault="000C45EF" w:rsidP="000C45EF">
      <w:pPr>
        <w:jc w:val="center"/>
        <w:rPr>
          <w:b/>
        </w:rPr>
      </w:pPr>
      <w:r>
        <w:rPr>
          <w:b/>
        </w:rPr>
        <w:t>6:30 P.M.</w:t>
      </w:r>
    </w:p>
    <w:p w14:paraId="756CB04E" w14:textId="77777777" w:rsidR="000C45EF" w:rsidRPr="003D5641" w:rsidRDefault="000C45EF" w:rsidP="000C45EF">
      <w:pPr>
        <w:jc w:val="center"/>
        <w:rPr>
          <w:b/>
        </w:rPr>
      </w:pPr>
      <w:r>
        <w:rPr>
          <w:b/>
        </w:rPr>
        <w:t>REGULAR AGENDA</w:t>
      </w:r>
    </w:p>
    <w:p w14:paraId="65B4A52F" w14:textId="77777777" w:rsidR="000C45EF" w:rsidRDefault="000C45EF" w:rsidP="000C45EF">
      <w:pPr>
        <w:jc w:val="center"/>
        <w:rPr>
          <w:b/>
        </w:rPr>
      </w:pPr>
    </w:p>
    <w:p w14:paraId="5E31D7DC" w14:textId="77777777" w:rsidR="000C45EF" w:rsidRDefault="000C45EF" w:rsidP="000C45EF">
      <w:pPr>
        <w:jc w:val="center"/>
        <w:rPr>
          <w:b/>
        </w:rPr>
      </w:pPr>
    </w:p>
    <w:p w14:paraId="39330051" w14:textId="77777777" w:rsidR="000C45EF" w:rsidRDefault="000C45EF" w:rsidP="000C45EF">
      <w:pPr>
        <w:jc w:val="center"/>
        <w:rPr>
          <w:b/>
        </w:rPr>
      </w:pPr>
    </w:p>
    <w:p w14:paraId="74A004C1" w14:textId="77777777" w:rsidR="000C45EF" w:rsidRDefault="000C45EF" w:rsidP="000C45EF">
      <w:pPr>
        <w:jc w:val="center"/>
        <w:rPr>
          <w:b/>
        </w:rPr>
      </w:pPr>
    </w:p>
    <w:p w14:paraId="39E35E71" w14:textId="77777777" w:rsidR="000C45EF" w:rsidRDefault="000C45EF" w:rsidP="000C45EF">
      <w:pPr>
        <w:rPr>
          <w:b/>
        </w:rPr>
      </w:pPr>
      <w:r>
        <w:rPr>
          <w:b/>
        </w:rPr>
        <w:t>CALL TO ORDER</w:t>
      </w:r>
    </w:p>
    <w:p w14:paraId="62AAF87B" w14:textId="77777777" w:rsidR="000C45EF" w:rsidRPr="00DD66D8" w:rsidRDefault="000C45EF" w:rsidP="000C45EF">
      <w:pPr>
        <w:rPr>
          <w:b/>
        </w:rPr>
      </w:pPr>
      <w:r w:rsidRPr="00DD66D8">
        <w:rPr>
          <w:b/>
        </w:rPr>
        <w:t>Announce the presence of a Quorum</w:t>
      </w:r>
    </w:p>
    <w:p w14:paraId="540B61F2" w14:textId="152435ED" w:rsidR="000C45EF" w:rsidRDefault="000C45EF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</w:t>
      </w:r>
      <w:r w:rsidR="00AE2B1D">
        <w:rPr>
          <w:b/>
        </w:rPr>
        <w:t>action</w:t>
      </w:r>
      <w:r>
        <w:rPr>
          <w:b/>
        </w:rPr>
        <w:t xml:space="preserve"> </w:t>
      </w:r>
      <w:r w:rsidR="00AE2B1D">
        <w:rPr>
          <w:b/>
        </w:rPr>
        <w:t>to approve</w:t>
      </w:r>
      <w:r>
        <w:rPr>
          <w:b/>
        </w:rPr>
        <w:t xml:space="preserve"> the minutes from the </w:t>
      </w:r>
      <w:r>
        <w:rPr>
          <w:b/>
        </w:rPr>
        <w:t>August</w:t>
      </w:r>
      <w:r>
        <w:rPr>
          <w:b/>
        </w:rPr>
        <w:t xml:space="preserve"> </w:t>
      </w:r>
      <w:r>
        <w:rPr>
          <w:b/>
        </w:rPr>
        <w:t>13</w:t>
      </w:r>
      <w:r w:rsidRPr="00285F19">
        <w:rPr>
          <w:b/>
          <w:vertAlign w:val="superscript"/>
        </w:rPr>
        <w:t>th</w:t>
      </w:r>
      <w:r>
        <w:rPr>
          <w:b/>
        </w:rPr>
        <w:t>, 2018 meeting.</w:t>
      </w:r>
    </w:p>
    <w:p w14:paraId="2F8A5802" w14:textId="1A82F4EB" w:rsidR="000C45EF" w:rsidRDefault="000C45EF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</w:t>
      </w:r>
      <w:r w:rsidR="00AE2B1D">
        <w:rPr>
          <w:b/>
        </w:rPr>
        <w:t xml:space="preserve">action to approve </w:t>
      </w:r>
      <w:r>
        <w:rPr>
          <w:b/>
        </w:rPr>
        <w:t xml:space="preserve">the yearly contract with Pafford Ambulance service. </w:t>
      </w:r>
      <w:r w:rsidR="00F21E36">
        <w:rPr>
          <w:b/>
        </w:rPr>
        <w:t xml:space="preserve">Pafford representatives to address council. </w:t>
      </w:r>
    </w:p>
    <w:p w14:paraId="68CD687F" w14:textId="1739C72B" w:rsidR="00F21E36" w:rsidRDefault="00F21E36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</w:t>
      </w:r>
      <w:r w:rsidR="00AE2B1D">
        <w:rPr>
          <w:b/>
        </w:rPr>
        <w:t xml:space="preserve">action to approve </w:t>
      </w:r>
      <w:r>
        <w:rPr>
          <w:b/>
        </w:rPr>
        <w:t xml:space="preserve">the proposed City County Agreement for a Joint Civil Defense/Emergency Management Administration. </w:t>
      </w:r>
    </w:p>
    <w:p w14:paraId="1E9A8095" w14:textId="5945AD48" w:rsidR="00046959" w:rsidRDefault="00046959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hiring Jason </w:t>
      </w:r>
      <w:proofErr w:type="spellStart"/>
      <w:r>
        <w:rPr>
          <w:b/>
        </w:rPr>
        <w:t>Shelor</w:t>
      </w:r>
      <w:proofErr w:type="spellEnd"/>
      <w:r>
        <w:rPr>
          <w:b/>
        </w:rPr>
        <w:t xml:space="preserve"> to write a grant for TSET Communities incentive 16K grant. </w:t>
      </w:r>
    </w:p>
    <w:p w14:paraId="2641FAF6" w14:textId="0AD973D5" w:rsidR="00046959" w:rsidRDefault="00046959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to approve ordinance 2018-9-2 pertaining to alcohol licensure and permits.</w:t>
      </w:r>
    </w:p>
    <w:p w14:paraId="533D78D0" w14:textId="2FF48AA8" w:rsidR="00AB376A" w:rsidRDefault="00AB376A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holding a street dance</w:t>
      </w:r>
      <w:r w:rsidR="00786208">
        <w:rPr>
          <w:b/>
        </w:rPr>
        <w:t xml:space="preserve">, date of dance TBA. </w:t>
      </w:r>
    </w:p>
    <w:p w14:paraId="76B6F1D5" w14:textId="0588C60D" w:rsidR="00046959" w:rsidRDefault="00046959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the approval or disapproval of the hiring of Chris Schumacher, officer with Hartshorne police department.</w:t>
      </w:r>
    </w:p>
    <w:p w14:paraId="6B2281C4" w14:textId="7C2BA5B1" w:rsidR="00046959" w:rsidRDefault="00046959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the approval or disapproval of the hiring of Jason Null, officer with Hartshorne police department. </w:t>
      </w:r>
    </w:p>
    <w:p w14:paraId="2EB07DA6" w14:textId="09BB9BE2" w:rsidR="00D8458F" w:rsidRDefault="00D8458F" w:rsidP="000C45EF">
      <w:pPr>
        <w:pStyle w:val="ListParagraph"/>
        <w:numPr>
          <w:ilvl w:val="0"/>
          <w:numId w:val="1"/>
        </w:numPr>
        <w:rPr>
          <w:b/>
        </w:rPr>
      </w:pPr>
      <w:r w:rsidRPr="005A4CA9">
        <w:rPr>
          <w:b/>
        </w:rPr>
        <w:t xml:space="preserve">Council discussion and action to enter into executive session pursuant to Title 25 O.S. Section </w:t>
      </w:r>
      <w:proofErr w:type="gramStart"/>
      <w:r w:rsidRPr="005A4CA9">
        <w:rPr>
          <w:b/>
        </w:rPr>
        <w:t>307.(</w:t>
      </w:r>
      <w:proofErr w:type="gramEnd"/>
      <w:r w:rsidRPr="005A4CA9">
        <w:rPr>
          <w:b/>
        </w:rPr>
        <w:t xml:space="preserve">B)(1) </w:t>
      </w:r>
      <w:r w:rsidR="00420564">
        <w:rPr>
          <w:b/>
        </w:rPr>
        <w:t xml:space="preserve">to discuss the employment, hiring, appointment, promotion, demotion, disciplining or resignation of any individual salaried public officer or employee - </w:t>
      </w:r>
      <w:r w:rsidRPr="005A4CA9">
        <w:rPr>
          <w:b/>
        </w:rPr>
        <w:t>concerning</w:t>
      </w:r>
      <w:r w:rsidR="00642192">
        <w:rPr>
          <w:b/>
        </w:rPr>
        <w:t xml:space="preserve"> a pay increase for Jeremy Pierce, Chief of Police with Hartshorne police department.</w:t>
      </w:r>
    </w:p>
    <w:p w14:paraId="1EE63EA9" w14:textId="77777777" w:rsidR="00642192" w:rsidRPr="00642192" w:rsidRDefault="00642192" w:rsidP="00642192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 w:rsidRPr="00642192">
        <w:rPr>
          <w:b/>
        </w:rPr>
        <w:t xml:space="preserve">Council discussion and action on coming out of executive session pursuant to Title 25 O.S. Section </w:t>
      </w:r>
      <w:proofErr w:type="gramStart"/>
      <w:r w:rsidRPr="00642192">
        <w:rPr>
          <w:b/>
        </w:rPr>
        <w:t>307.(</w:t>
      </w:r>
      <w:proofErr w:type="gramEnd"/>
      <w:r w:rsidRPr="00642192">
        <w:rPr>
          <w:b/>
        </w:rPr>
        <w:t xml:space="preserve">B)(1). </w:t>
      </w:r>
    </w:p>
    <w:p w14:paraId="4584804D" w14:textId="6F5C7855" w:rsidR="00642192" w:rsidRDefault="00642192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approval or disapproval of a raise for Jeremy Pierce, Chief of Police with the Hartshorne police department. </w:t>
      </w:r>
    </w:p>
    <w:p w14:paraId="498146EB" w14:textId="1310F874" w:rsidR="00642192" w:rsidRDefault="00642192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enter into executive session pursuant to Title 25 O.S. Section </w:t>
      </w:r>
      <w:proofErr w:type="gramStart"/>
      <w:r>
        <w:rPr>
          <w:b/>
        </w:rPr>
        <w:t>307.(</w:t>
      </w:r>
      <w:proofErr w:type="gramEnd"/>
      <w:r>
        <w:rPr>
          <w:b/>
        </w:rPr>
        <w:t xml:space="preserve">B)(1) </w:t>
      </w:r>
      <w:r w:rsidR="00F26D27">
        <w:rPr>
          <w:b/>
        </w:rPr>
        <w:t>to</w:t>
      </w:r>
      <w:r w:rsidR="00420564">
        <w:rPr>
          <w:b/>
        </w:rPr>
        <w:t xml:space="preserve"> discuss the employment, hiring, appointment, promotion, demotion, </w:t>
      </w:r>
      <w:r w:rsidR="00420564">
        <w:rPr>
          <w:b/>
        </w:rPr>
        <w:lastRenderedPageBreak/>
        <w:t xml:space="preserve">discipling or resignation of any individual salaried public officer or employee - </w:t>
      </w:r>
      <w:r>
        <w:rPr>
          <w:b/>
        </w:rPr>
        <w:t xml:space="preserve">concerning a pay increase for Alvin Hendershot, officer with Hartshorne police department. </w:t>
      </w:r>
    </w:p>
    <w:p w14:paraId="50B0AFF7" w14:textId="77777777" w:rsidR="00642192" w:rsidRPr="00642192" w:rsidRDefault="00642192" w:rsidP="00642192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 w:rsidRPr="00642192">
        <w:rPr>
          <w:b/>
        </w:rPr>
        <w:t xml:space="preserve">Council discussion and action on coming out of executive session pursuant to Title 25 O.S. Section </w:t>
      </w:r>
      <w:proofErr w:type="gramStart"/>
      <w:r w:rsidRPr="00642192">
        <w:rPr>
          <w:b/>
        </w:rPr>
        <w:t>307.(</w:t>
      </w:r>
      <w:proofErr w:type="gramEnd"/>
      <w:r w:rsidRPr="00642192">
        <w:rPr>
          <w:b/>
        </w:rPr>
        <w:t xml:space="preserve">B)(1). </w:t>
      </w:r>
    </w:p>
    <w:p w14:paraId="255B7631" w14:textId="490A9757" w:rsidR="00642192" w:rsidRDefault="00642192" w:rsidP="0064219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approval or disapproval of a raise for </w:t>
      </w:r>
      <w:r>
        <w:rPr>
          <w:b/>
        </w:rPr>
        <w:t>Alvin Hendershot</w:t>
      </w:r>
      <w:r>
        <w:rPr>
          <w:b/>
        </w:rPr>
        <w:t>,</w:t>
      </w:r>
      <w:r>
        <w:rPr>
          <w:b/>
        </w:rPr>
        <w:t xml:space="preserve"> officer</w:t>
      </w:r>
      <w:r>
        <w:rPr>
          <w:b/>
        </w:rPr>
        <w:t xml:space="preserve"> with the Hartshorne police department. </w:t>
      </w:r>
    </w:p>
    <w:p w14:paraId="6022F146" w14:textId="00F7C2CD" w:rsidR="00642192" w:rsidRDefault="00642192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enter into executive session pursuant to Title 25 O.S. Section </w:t>
      </w:r>
      <w:proofErr w:type="gramStart"/>
      <w:r>
        <w:rPr>
          <w:b/>
        </w:rPr>
        <w:t>307.(</w:t>
      </w:r>
      <w:proofErr w:type="gramEnd"/>
      <w:r>
        <w:rPr>
          <w:b/>
        </w:rPr>
        <w:t xml:space="preserve">B)(1) </w:t>
      </w:r>
      <w:r w:rsidR="00420564">
        <w:rPr>
          <w:b/>
        </w:rPr>
        <w:t xml:space="preserve">to discuss the employment, hiring, appointment, promotion, demotion, disciplining or resignation of any individual </w:t>
      </w:r>
      <w:r w:rsidR="00F26D27">
        <w:rPr>
          <w:b/>
        </w:rPr>
        <w:t>salaried</w:t>
      </w:r>
      <w:r w:rsidR="00420564">
        <w:rPr>
          <w:b/>
        </w:rPr>
        <w:t xml:space="preserve"> public officer or employee - </w:t>
      </w:r>
      <w:r>
        <w:rPr>
          <w:b/>
        </w:rPr>
        <w:t>concerning a pay increase for Jason Null, officer with Hartshorne police department.</w:t>
      </w:r>
    </w:p>
    <w:p w14:paraId="768A52E5" w14:textId="1F7E4A90" w:rsidR="00642192" w:rsidRDefault="00642192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coming out of executive session pursuant to Title 25 O.S. Section </w:t>
      </w:r>
      <w:proofErr w:type="gramStart"/>
      <w:r>
        <w:rPr>
          <w:b/>
        </w:rPr>
        <w:t>307.(</w:t>
      </w:r>
      <w:proofErr w:type="gramEnd"/>
      <w:r>
        <w:rPr>
          <w:b/>
        </w:rPr>
        <w:t>B)(1).</w:t>
      </w:r>
    </w:p>
    <w:p w14:paraId="4AFF2A63" w14:textId="3EBC850C" w:rsidR="00642192" w:rsidRDefault="00642192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approval or disapproval of a raise for Jason Null, officer with Hartshorne police department. </w:t>
      </w:r>
    </w:p>
    <w:p w14:paraId="614904C2" w14:textId="3B8F8E0B" w:rsidR="00642192" w:rsidRDefault="00642192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enter into executive session pursuant to Title 25 O.S. Section </w:t>
      </w:r>
      <w:proofErr w:type="gramStart"/>
      <w:r>
        <w:rPr>
          <w:b/>
        </w:rPr>
        <w:t>307.(</w:t>
      </w:r>
      <w:proofErr w:type="gramEnd"/>
      <w:r>
        <w:rPr>
          <w:b/>
        </w:rPr>
        <w:t xml:space="preserve">B)(1) </w:t>
      </w:r>
      <w:r w:rsidR="00420564">
        <w:rPr>
          <w:b/>
        </w:rPr>
        <w:t xml:space="preserve">to discuss the employment, hiring, appointment, promotion, demotion, disciplining or resignation of any individual salaried public officer or employee - </w:t>
      </w:r>
      <w:r>
        <w:rPr>
          <w:b/>
        </w:rPr>
        <w:t xml:space="preserve"> attorney concerning a pay increase for Chris Schumacher, officer with Hartshorne police department.</w:t>
      </w:r>
    </w:p>
    <w:p w14:paraId="2F2F0451" w14:textId="59359475" w:rsidR="00642192" w:rsidRDefault="00642192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coming out of executive session pursuant to Title 25 O.S. Section </w:t>
      </w:r>
      <w:proofErr w:type="gramStart"/>
      <w:r>
        <w:rPr>
          <w:b/>
        </w:rPr>
        <w:t>307.(</w:t>
      </w:r>
      <w:proofErr w:type="gramEnd"/>
      <w:r>
        <w:rPr>
          <w:b/>
        </w:rPr>
        <w:t>B)(1).</w:t>
      </w:r>
    </w:p>
    <w:p w14:paraId="778D382C" w14:textId="5264C5AC" w:rsidR="00642192" w:rsidRDefault="00642192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approval or disapproval of a raise for Chris Schumacher, officer with Hartshorne police department. </w:t>
      </w:r>
    </w:p>
    <w:p w14:paraId="58BC9461" w14:textId="46CC2850" w:rsidR="00F26D27" w:rsidRPr="00F26D27" w:rsidRDefault="00046959" w:rsidP="00F26D2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enter into executive session pursuant to Title 25 O.S. Section </w:t>
      </w:r>
      <w:proofErr w:type="gramStart"/>
      <w:r>
        <w:rPr>
          <w:b/>
        </w:rPr>
        <w:t>307.(</w:t>
      </w:r>
      <w:proofErr w:type="gramEnd"/>
      <w:r>
        <w:rPr>
          <w:b/>
        </w:rPr>
        <w:t xml:space="preserve">B)(1) </w:t>
      </w:r>
      <w:r w:rsidR="00420564">
        <w:rPr>
          <w:b/>
        </w:rPr>
        <w:t xml:space="preserve">to discuss the employment, hiring, appointment, promotion, demotion, disciplining or resignation of any individual salaried public officer or employee - </w:t>
      </w:r>
      <w:r>
        <w:rPr>
          <w:b/>
        </w:rPr>
        <w:t>concerning police department pay increase.</w:t>
      </w:r>
    </w:p>
    <w:p w14:paraId="2344C3DE" w14:textId="21335B75" w:rsidR="00046959" w:rsidRDefault="00046959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coming out of executive session pursuant to Title 25 O.S. Section </w:t>
      </w:r>
      <w:proofErr w:type="gramStart"/>
      <w:r>
        <w:rPr>
          <w:b/>
        </w:rPr>
        <w:t>307.(</w:t>
      </w:r>
      <w:proofErr w:type="gramEnd"/>
      <w:r>
        <w:rPr>
          <w:b/>
        </w:rPr>
        <w:t>B)(1).</w:t>
      </w:r>
    </w:p>
    <w:p w14:paraId="4A485B8A" w14:textId="2D8F9AB5" w:rsidR="00F26D27" w:rsidRDefault="00F26D27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officer pay. </w:t>
      </w:r>
    </w:p>
    <w:p w14:paraId="792EE153" w14:textId="3C9499AB" w:rsidR="00F26D27" w:rsidRDefault="00F26D27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applying for a Visa Purchasing Card with BancFirst. </w:t>
      </w:r>
    </w:p>
    <w:p w14:paraId="4699D8A3" w14:textId="3C29E053" w:rsidR="00743D1F" w:rsidRDefault="00743D1F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Paula Thomason with Chamber of Commerce using the </w:t>
      </w:r>
      <w:r w:rsidR="00F26D27">
        <w:rPr>
          <w:b/>
        </w:rPr>
        <w:t>C</w:t>
      </w:r>
      <w:r>
        <w:rPr>
          <w:b/>
        </w:rPr>
        <w:t xml:space="preserve">ity </w:t>
      </w:r>
      <w:r w:rsidR="00F26D27">
        <w:rPr>
          <w:b/>
        </w:rPr>
        <w:t>H</w:t>
      </w:r>
      <w:r>
        <w:rPr>
          <w:b/>
        </w:rPr>
        <w:t xml:space="preserve">all council room to host a quilt show for the Hard Time’s celebration. </w:t>
      </w:r>
    </w:p>
    <w:p w14:paraId="182C50F3" w14:textId="77777777" w:rsidR="00743D1F" w:rsidRDefault="00743D1F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approval of Ordinance 2018-9-3 pertaining to house numbers. </w:t>
      </w:r>
    </w:p>
    <w:p w14:paraId="4D5E1EA6" w14:textId="3EA79072" w:rsidR="00743D1F" w:rsidRDefault="00743D1F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 lease proposal regarding the former Misty Valley building.  </w:t>
      </w:r>
    </w:p>
    <w:p w14:paraId="0BAB590A" w14:textId="65939B44" w:rsidR="00F21E36" w:rsidRDefault="00F21E36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adding Tyler Sipes as a volunteer fireman with the Hartshorne Volunteer Fire Department. </w:t>
      </w:r>
    </w:p>
    <w:p w14:paraId="6AB8666D" w14:textId="7E82215D" w:rsidR="00046959" w:rsidRDefault="00046959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the resignation of Bill Thomas as a volunteer fireman with the Hartshorne Volunteer Fire Department. </w:t>
      </w:r>
    </w:p>
    <w:p w14:paraId="4E636F6D" w14:textId="77978A95" w:rsidR="000C45EF" w:rsidRDefault="000C45EF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$1</w:t>
      </w:r>
      <w:r w:rsidR="00F21E36">
        <w:rPr>
          <w:b/>
        </w:rPr>
        <w:t>5</w:t>
      </w:r>
      <w:r>
        <w:rPr>
          <w:b/>
        </w:rPr>
        <w:t>,</w:t>
      </w:r>
      <w:r w:rsidR="00F21E36">
        <w:rPr>
          <w:b/>
        </w:rPr>
        <w:t>636</w:t>
      </w:r>
      <w:r>
        <w:rPr>
          <w:b/>
        </w:rPr>
        <w:t>.</w:t>
      </w:r>
      <w:r w:rsidR="00F21E36">
        <w:rPr>
          <w:b/>
        </w:rPr>
        <w:t>52</w:t>
      </w:r>
      <w:r>
        <w:rPr>
          <w:b/>
        </w:rPr>
        <w:t xml:space="preserve"> from the Hartshorne General account to the Hartshorne Ambulance fund. This is the 33 1/3 % from sales tax. </w:t>
      </w:r>
    </w:p>
    <w:p w14:paraId="57B68A4E" w14:textId="750AEEFE" w:rsidR="000C45EF" w:rsidRDefault="000C45EF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</w:t>
      </w:r>
      <w:r w:rsidR="00AE2B1D">
        <w:rPr>
          <w:b/>
        </w:rPr>
        <w:t>2466.00</w:t>
      </w:r>
      <w:r>
        <w:rPr>
          <w:b/>
        </w:rPr>
        <w:t xml:space="preserve"> from the Hartshorne General account to the Hartshorne Tax Account</w:t>
      </w:r>
      <w:r w:rsidR="00F21E36">
        <w:rPr>
          <w:b/>
        </w:rPr>
        <w:t>.</w:t>
      </w:r>
    </w:p>
    <w:p w14:paraId="10E4A6C9" w14:textId="49AC1F25" w:rsidR="000C45EF" w:rsidRDefault="000C45EF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Council discussion and action on transferring $</w:t>
      </w:r>
      <w:r w:rsidR="00AE2B1D">
        <w:rPr>
          <w:b/>
        </w:rPr>
        <w:t>1749.83</w:t>
      </w:r>
      <w:r>
        <w:rPr>
          <w:b/>
        </w:rPr>
        <w:t xml:space="preserve"> from the Hartshorne General account to the Hartshorne Tax Account</w:t>
      </w:r>
      <w:r w:rsidR="00F21E36">
        <w:rPr>
          <w:b/>
        </w:rPr>
        <w:t>.</w:t>
      </w:r>
    </w:p>
    <w:p w14:paraId="68C831E1" w14:textId="424223F0" w:rsidR="000C45EF" w:rsidRDefault="000C45EF" w:rsidP="000C45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$2</w:t>
      </w:r>
      <w:r w:rsidR="00AE2B1D">
        <w:rPr>
          <w:b/>
        </w:rPr>
        <w:t>606.16</w:t>
      </w:r>
      <w:r>
        <w:rPr>
          <w:b/>
        </w:rPr>
        <w:t xml:space="preserve"> from the Hartshorne General fund to the Hartshorne Tax account. This is for payroll taxes. </w:t>
      </w:r>
      <w:bookmarkStart w:id="0" w:name="_GoBack"/>
      <w:bookmarkEnd w:id="0"/>
    </w:p>
    <w:p w14:paraId="632E67DE" w14:textId="77777777" w:rsidR="000C45EF" w:rsidRPr="00DD66D8" w:rsidRDefault="000C45EF" w:rsidP="000C45EF">
      <w:pPr>
        <w:rPr>
          <w:b/>
        </w:rPr>
      </w:pPr>
      <w:r w:rsidRPr="00DD66D8">
        <w:rPr>
          <w:b/>
        </w:rPr>
        <w:t>Police Report</w:t>
      </w:r>
    </w:p>
    <w:p w14:paraId="06539568" w14:textId="77777777" w:rsidR="000C45EF" w:rsidRPr="00DD66D8" w:rsidRDefault="000C45EF" w:rsidP="000C45EF">
      <w:pPr>
        <w:rPr>
          <w:b/>
        </w:rPr>
      </w:pPr>
      <w:r w:rsidRPr="00DD66D8">
        <w:rPr>
          <w:b/>
        </w:rPr>
        <w:t>Fire Report</w:t>
      </w:r>
    </w:p>
    <w:p w14:paraId="4F975D85" w14:textId="77777777" w:rsidR="000C45EF" w:rsidRPr="00DD66D8" w:rsidRDefault="000C45EF" w:rsidP="000C45EF">
      <w:pPr>
        <w:rPr>
          <w:b/>
        </w:rPr>
      </w:pPr>
      <w:r w:rsidRPr="00DD66D8">
        <w:rPr>
          <w:b/>
        </w:rPr>
        <w:t>Animal Control Report</w:t>
      </w:r>
    </w:p>
    <w:p w14:paraId="7CEB8DA1" w14:textId="77777777" w:rsidR="000C45EF" w:rsidRPr="00DD66D8" w:rsidRDefault="000C45EF" w:rsidP="000C45EF">
      <w:pPr>
        <w:rPr>
          <w:b/>
        </w:rPr>
      </w:pPr>
      <w:r w:rsidRPr="00DD66D8">
        <w:rPr>
          <w:b/>
        </w:rPr>
        <w:t>Council Discussion</w:t>
      </w:r>
    </w:p>
    <w:p w14:paraId="73A56347" w14:textId="77777777" w:rsidR="000C45EF" w:rsidRPr="00DD66D8" w:rsidRDefault="000C45EF" w:rsidP="000C45EF">
      <w:pPr>
        <w:rPr>
          <w:b/>
        </w:rPr>
      </w:pPr>
      <w:r w:rsidRPr="00DD66D8">
        <w:rPr>
          <w:b/>
        </w:rPr>
        <w:t>Mayor’s Discussion</w:t>
      </w:r>
    </w:p>
    <w:p w14:paraId="2ADE9C7F" w14:textId="77777777" w:rsidR="000C45EF" w:rsidRPr="00DD66D8" w:rsidRDefault="000C45EF" w:rsidP="000C45EF">
      <w:pPr>
        <w:rPr>
          <w:b/>
        </w:rPr>
      </w:pPr>
      <w:r w:rsidRPr="00DD66D8">
        <w:rPr>
          <w:b/>
        </w:rPr>
        <w:t>Council to approve paying bills</w:t>
      </w:r>
    </w:p>
    <w:p w14:paraId="392677CC" w14:textId="77777777" w:rsidR="000C45EF" w:rsidRPr="00DD66D8" w:rsidRDefault="000C45EF" w:rsidP="000C45EF">
      <w:pPr>
        <w:rPr>
          <w:b/>
        </w:rPr>
      </w:pPr>
    </w:p>
    <w:p w14:paraId="13CEA7C7" w14:textId="77777777" w:rsidR="000C45EF" w:rsidRPr="00DD66D8" w:rsidRDefault="000C45EF" w:rsidP="000C45EF">
      <w:pPr>
        <w:rPr>
          <w:b/>
        </w:rPr>
      </w:pPr>
      <w:r w:rsidRPr="00DD66D8">
        <w:rPr>
          <w:b/>
        </w:rPr>
        <w:t>ADJOURNMENT</w:t>
      </w:r>
    </w:p>
    <w:p w14:paraId="7A072886" w14:textId="77777777" w:rsidR="000C45EF" w:rsidRPr="00DD66D8" w:rsidRDefault="000C45EF" w:rsidP="000C45EF">
      <w:pPr>
        <w:rPr>
          <w:b/>
        </w:rPr>
      </w:pPr>
      <w:r w:rsidRPr="00DD66D8">
        <w:rPr>
          <w:b/>
        </w:rPr>
        <w:t>CERTIFICATION</w:t>
      </w:r>
    </w:p>
    <w:p w14:paraId="7FAA9576" w14:textId="77777777" w:rsidR="000C45EF" w:rsidRPr="00DD66D8" w:rsidRDefault="000C45EF" w:rsidP="000C45EF">
      <w:pPr>
        <w:rPr>
          <w:b/>
        </w:rPr>
      </w:pPr>
    </w:p>
    <w:p w14:paraId="4E34C893" w14:textId="565ABD99" w:rsidR="000C45EF" w:rsidRPr="00DD66D8" w:rsidRDefault="000C45EF" w:rsidP="000C45EF">
      <w:pPr>
        <w:rPr>
          <w:b/>
        </w:rPr>
      </w:pPr>
      <w:r w:rsidRPr="00DD66D8">
        <w:rPr>
          <w:b/>
        </w:rPr>
        <w:t xml:space="preserve">I certify that this Notice of Meeting was posted on this ______ day of </w:t>
      </w:r>
      <w:r w:rsidR="00743D1F">
        <w:rPr>
          <w:b/>
        </w:rPr>
        <w:t>September</w:t>
      </w:r>
      <w:r w:rsidRPr="00DD66D8">
        <w:rPr>
          <w:b/>
        </w:rPr>
        <w:t xml:space="preserve"> 2018 at Hartshorne City Hall.</w:t>
      </w:r>
    </w:p>
    <w:p w14:paraId="59FFA138" w14:textId="77777777" w:rsidR="000C45EF" w:rsidRPr="00DD66D8" w:rsidRDefault="000C45EF" w:rsidP="000C45EF">
      <w:pPr>
        <w:rPr>
          <w:b/>
        </w:rPr>
      </w:pPr>
    </w:p>
    <w:p w14:paraId="3ED8B7D0" w14:textId="77777777" w:rsidR="000C45EF" w:rsidRPr="00DD66D8" w:rsidRDefault="000C45EF" w:rsidP="000C45EF">
      <w:pPr>
        <w:rPr>
          <w:b/>
        </w:rPr>
      </w:pPr>
      <w:r w:rsidRPr="00DD66D8">
        <w:rPr>
          <w:b/>
        </w:rPr>
        <w:t>________________ - Lisa Brown, City Clerk</w:t>
      </w:r>
    </w:p>
    <w:p w14:paraId="1B107191" w14:textId="77777777" w:rsidR="000C45EF" w:rsidRDefault="000C45EF" w:rsidP="000C45EF"/>
    <w:p w14:paraId="60E19AB2" w14:textId="77777777" w:rsidR="00F50CBB" w:rsidRDefault="00F26D27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36839"/>
    <w:multiLevelType w:val="hybridMultilevel"/>
    <w:tmpl w:val="81A2A494"/>
    <w:lvl w:ilvl="0" w:tplc="3684A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063499"/>
    <w:multiLevelType w:val="hybridMultilevel"/>
    <w:tmpl w:val="E4009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EF"/>
    <w:rsid w:val="00046959"/>
    <w:rsid w:val="000C45EF"/>
    <w:rsid w:val="00420564"/>
    <w:rsid w:val="00642192"/>
    <w:rsid w:val="006452F8"/>
    <w:rsid w:val="00743D1F"/>
    <w:rsid w:val="00786208"/>
    <w:rsid w:val="008F2119"/>
    <w:rsid w:val="00A65180"/>
    <w:rsid w:val="00AB376A"/>
    <w:rsid w:val="00AE2B1D"/>
    <w:rsid w:val="00D8458F"/>
    <w:rsid w:val="00F21E36"/>
    <w:rsid w:val="00F2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3CF8"/>
  <w15:chartTrackingRefBased/>
  <w15:docId w15:val="{F791869C-DF07-490F-822E-855AEB8D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5E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2</cp:revision>
  <cp:lastPrinted>2018-09-06T20:43:00Z</cp:lastPrinted>
  <dcterms:created xsi:type="dcterms:W3CDTF">2018-09-06T13:39:00Z</dcterms:created>
  <dcterms:modified xsi:type="dcterms:W3CDTF">2018-09-06T20:43:00Z</dcterms:modified>
</cp:coreProperties>
</file>