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436D" w14:textId="77777777" w:rsidR="00A72FD4" w:rsidRDefault="00A72FD4" w:rsidP="00A72FD4">
      <w:pPr>
        <w:jc w:val="center"/>
        <w:rPr>
          <w:b/>
        </w:rPr>
      </w:pPr>
      <w:r>
        <w:rPr>
          <w:b/>
        </w:rPr>
        <w:t>HARTSHORNE CITY COUNCIL</w:t>
      </w:r>
    </w:p>
    <w:p w14:paraId="46AA634C" w14:textId="77777777" w:rsidR="00A72FD4" w:rsidRDefault="00A72FD4" w:rsidP="00A72FD4">
      <w:pPr>
        <w:jc w:val="center"/>
        <w:rPr>
          <w:b/>
        </w:rPr>
      </w:pPr>
      <w:r>
        <w:rPr>
          <w:b/>
        </w:rPr>
        <w:t>HARTSHORNE CITY HALL</w:t>
      </w:r>
    </w:p>
    <w:p w14:paraId="11B02504" w14:textId="77777777" w:rsidR="00A72FD4" w:rsidRDefault="00A72FD4" w:rsidP="00A72FD4">
      <w:pPr>
        <w:jc w:val="center"/>
        <w:rPr>
          <w:b/>
        </w:rPr>
      </w:pPr>
      <w:r>
        <w:rPr>
          <w:b/>
        </w:rPr>
        <w:t>1101 PENNSYLVANIA AVE.</w:t>
      </w:r>
    </w:p>
    <w:p w14:paraId="2D88CC17" w14:textId="7F448423" w:rsidR="00A72FD4" w:rsidRDefault="0078635E" w:rsidP="00A72FD4">
      <w:pPr>
        <w:jc w:val="center"/>
        <w:rPr>
          <w:b/>
        </w:rPr>
      </w:pPr>
      <w:r>
        <w:rPr>
          <w:b/>
        </w:rPr>
        <w:t>February</w:t>
      </w:r>
      <w:r w:rsidR="00A72FD4">
        <w:rPr>
          <w:b/>
        </w:rPr>
        <w:t xml:space="preserve"> </w:t>
      </w:r>
      <w:r>
        <w:rPr>
          <w:b/>
        </w:rPr>
        <w:t>12th</w:t>
      </w:r>
      <w:r w:rsidR="00A72FD4">
        <w:rPr>
          <w:b/>
        </w:rPr>
        <w:t>, 2018</w:t>
      </w:r>
    </w:p>
    <w:p w14:paraId="740A6CB0" w14:textId="77777777" w:rsidR="00A72FD4" w:rsidRDefault="00A72FD4" w:rsidP="00A72FD4">
      <w:pPr>
        <w:jc w:val="center"/>
        <w:rPr>
          <w:b/>
        </w:rPr>
      </w:pPr>
      <w:r>
        <w:rPr>
          <w:b/>
        </w:rPr>
        <w:t>6:30 P.M.</w:t>
      </w:r>
    </w:p>
    <w:p w14:paraId="4EF89013" w14:textId="0557B14D" w:rsidR="00A72FD4" w:rsidRDefault="0078635E" w:rsidP="00A72FD4">
      <w:pPr>
        <w:jc w:val="center"/>
        <w:rPr>
          <w:b/>
        </w:rPr>
      </w:pPr>
      <w:r>
        <w:rPr>
          <w:b/>
        </w:rPr>
        <w:t xml:space="preserve">REGULAR </w:t>
      </w:r>
      <w:r w:rsidR="00A72FD4">
        <w:rPr>
          <w:b/>
        </w:rPr>
        <w:t>AGENDA</w:t>
      </w:r>
    </w:p>
    <w:p w14:paraId="30BC17B9" w14:textId="77777777" w:rsidR="00A72FD4" w:rsidRDefault="00A72FD4" w:rsidP="00A72FD4">
      <w:pPr>
        <w:jc w:val="center"/>
        <w:rPr>
          <w:b/>
        </w:rPr>
      </w:pPr>
    </w:p>
    <w:p w14:paraId="3AE6E07C" w14:textId="77777777" w:rsidR="00A72FD4" w:rsidRPr="00A72FD4" w:rsidRDefault="00A72FD4" w:rsidP="00A72FD4">
      <w:pPr>
        <w:pStyle w:val="ListParagraph"/>
        <w:rPr>
          <w:b/>
        </w:rPr>
      </w:pPr>
    </w:p>
    <w:p w14:paraId="463ECB70" w14:textId="77777777" w:rsidR="00A72FD4" w:rsidRDefault="00A72FD4" w:rsidP="00A72FD4">
      <w:pPr>
        <w:jc w:val="center"/>
        <w:rPr>
          <w:b/>
        </w:rPr>
      </w:pPr>
    </w:p>
    <w:p w14:paraId="720F7215" w14:textId="77777777" w:rsidR="00A72FD4" w:rsidRDefault="00A72FD4" w:rsidP="00A72FD4">
      <w:pPr>
        <w:jc w:val="center"/>
        <w:rPr>
          <w:b/>
        </w:rPr>
      </w:pPr>
    </w:p>
    <w:p w14:paraId="55988D22" w14:textId="77777777" w:rsidR="00A72FD4" w:rsidRDefault="00A72FD4" w:rsidP="00A72FD4">
      <w:pPr>
        <w:jc w:val="center"/>
        <w:rPr>
          <w:b/>
        </w:rPr>
      </w:pPr>
    </w:p>
    <w:p w14:paraId="586B34C8" w14:textId="77777777" w:rsidR="00A72FD4" w:rsidRDefault="00A72FD4" w:rsidP="00A72FD4">
      <w:pPr>
        <w:jc w:val="center"/>
        <w:rPr>
          <w:b/>
        </w:rPr>
      </w:pPr>
    </w:p>
    <w:p w14:paraId="23D4B7EC" w14:textId="77777777" w:rsidR="00A72FD4" w:rsidRDefault="00A72FD4" w:rsidP="00A72FD4">
      <w:pPr>
        <w:rPr>
          <w:b/>
        </w:rPr>
      </w:pPr>
      <w:r>
        <w:rPr>
          <w:b/>
        </w:rPr>
        <w:t>CALL TO ORDER</w:t>
      </w:r>
    </w:p>
    <w:p w14:paraId="32A0955A" w14:textId="77777777" w:rsidR="00A72FD4" w:rsidRDefault="00A72FD4" w:rsidP="00A72FD4">
      <w:r>
        <w:t>Announce the presence of a Quorum</w:t>
      </w:r>
    </w:p>
    <w:p w14:paraId="558E7583" w14:textId="77777777" w:rsidR="00A72FD4" w:rsidRDefault="00A72FD4" w:rsidP="00A72FD4"/>
    <w:p w14:paraId="553EF7EF" w14:textId="77777777" w:rsidR="00A72FD4" w:rsidRDefault="00A72FD4" w:rsidP="00A72FD4">
      <w:pPr>
        <w:rPr>
          <w:b/>
        </w:rPr>
      </w:pPr>
      <w:r>
        <w:rPr>
          <w:b/>
        </w:rPr>
        <w:t>ROLL CALL</w:t>
      </w:r>
    </w:p>
    <w:p w14:paraId="6BBA6164" w14:textId="77777777" w:rsidR="00A72FD4" w:rsidRDefault="00A72FD4" w:rsidP="00A72FD4">
      <w:pPr>
        <w:rPr>
          <w:b/>
        </w:rPr>
      </w:pPr>
      <w:r>
        <w:rPr>
          <w:b/>
        </w:rPr>
        <w:t>AGENDA</w:t>
      </w:r>
    </w:p>
    <w:p w14:paraId="7014AB72" w14:textId="4DEB1692" w:rsidR="00A72FD4" w:rsidRDefault="00256ADA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Council discussion and action on approving the minutes from the regular meeting held on January 22</w:t>
      </w:r>
      <w:r w:rsidRPr="00256ADA">
        <w:rPr>
          <w:b/>
          <w:vertAlign w:val="superscript"/>
        </w:rPr>
        <w:t>nd</w:t>
      </w:r>
      <w:r>
        <w:rPr>
          <w:b/>
        </w:rPr>
        <w:t>, 2018.</w:t>
      </w:r>
    </w:p>
    <w:p w14:paraId="4ECDACBD" w14:textId="1E343B12" w:rsidR="00256ADA" w:rsidRDefault="00256ADA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Council discussion and action on approving the minutes from the special meeting held on January 25</w:t>
      </w:r>
      <w:r w:rsidRPr="00256ADA">
        <w:rPr>
          <w:b/>
          <w:vertAlign w:val="superscript"/>
        </w:rPr>
        <w:t>th</w:t>
      </w:r>
      <w:r>
        <w:rPr>
          <w:b/>
        </w:rPr>
        <w:t>, 2018.</w:t>
      </w:r>
    </w:p>
    <w:p w14:paraId="54CAF1A3" w14:textId="5E404DC3" w:rsidR="00256ADA" w:rsidRDefault="00256ADA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</w:t>
      </w:r>
      <w:r w:rsidR="00973F46">
        <w:rPr>
          <w:b/>
        </w:rPr>
        <w:t>hiring Ralph Osborne to conduct a forensic audit for the City of Hartshorne</w:t>
      </w:r>
      <w:r w:rsidR="00B90049">
        <w:rPr>
          <w:b/>
        </w:rPr>
        <w:t xml:space="preserve"> accounts</w:t>
      </w:r>
      <w:bookmarkStart w:id="0" w:name="_GoBack"/>
      <w:bookmarkEnd w:id="0"/>
      <w:r w:rsidR="00973F46">
        <w:rPr>
          <w:b/>
        </w:rPr>
        <w:t xml:space="preserve"> and City of Hartshorne Public Works accounts.</w:t>
      </w:r>
    </w:p>
    <w:p w14:paraId="55E18CA5" w14:textId="7313780F" w:rsidR="00256ADA" w:rsidRDefault="00256ADA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Daniel McClure with Oklahoma Municipal League to conduct an on-site </w:t>
      </w:r>
      <w:r w:rsidR="00E20E6E">
        <w:rPr>
          <w:b/>
        </w:rPr>
        <w:t>four-hour</w:t>
      </w:r>
      <w:r>
        <w:rPr>
          <w:b/>
        </w:rPr>
        <w:t xml:space="preserve"> training session </w:t>
      </w:r>
      <w:r w:rsidR="00E20E6E">
        <w:rPr>
          <w:b/>
        </w:rPr>
        <w:t xml:space="preserve">for the Hartshorne elected officials. </w:t>
      </w:r>
    </w:p>
    <w:p w14:paraId="711E8E2C" w14:textId="7CC97D64" w:rsidR="00E20E6E" w:rsidRDefault="00E20E6E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accepting the proposed contract </w:t>
      </w:r>
      <w:r w:rsidR="00973F46">
        <w:rPr>
          <w:b/>
        </w:rPr>
        <w:t>f</w:t>
      </w:r>
      <w:r>
        <w:rPr>
          <w:b/>
        </w:rPr>
        <w:t xml:space="preserve">rom Brooks Grease Service, Inc. </w:t>
      </w:r>
    </w:p>
    <w:p w14:paraId="71DD1697" w14:textId="3004BDEB" w:rsidR="00E20E6E" w:rsidRDefault="00E20E6E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accepting the termination of Brian Mathis from the Hartshorne Police Department. </w:t>
      </w:r>
    </w:p>
    <w:p w14:paraId="40F6BD22" w14:textId="152FA460" w:rsidR="00E20E6E" w:rsidRDefault="009A62EE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on raising the fine for tampering with city utilities to $500 from $365.  </w:t>
      </w:r>
    </w:p>
    <w:p w14:paraId="3263672D" w14:textId="40656846" w:rsidR="00F94B87" w:rsidRDefault="00F94B87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approving Resolution </w:t>
      </w:r>
      <w:r w:rsidR="001A1517">
        <w:rPr>
          <w:b/>
        </w:rPr>
        <w:t>2018-2-1</w:t>
      </w:r>
      <w:r>
        <w:rPr>
          <w:b/>
        </w:rPr>
        <w:t xml:space="preserve"> </w:t>
      </w:r>
      <w:r w:rsidR="00816628">
        <w:rPr>
          <w:b/>
        </w:rPr>
        <w:t>regarding</w:t>
      </w:r>
      <w:r>
        <w:rPr>
          <w:b/>
        </w:rPr>
        <w:t xml:space="preserve"> Banking Regulations. </w:t>
      </w:r>
    </w:p>
    <w:p w14:paraId="7CB177A8" w14:textId="3A960A19" w:rsidR="00816628" w:rsidRDefault="00816628" w:rsidP="00256A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closing the bank deposit box at First National Bank, Hartshorne, Ok. </w:t>
      </w:r>
    </w:p>
    <w:p w14:paraId="6259C0B0" w14:textId="77777777" w:rsidR="009A62EE" w:rsidRPr="00256ADA" w:rsidRDefault="009A62EE" w:rsidP="009A62EE">
      <w:pPr>
        <w:pStyle w:val="ListParagraph"/>
        <w:rPr>
          <w:b/>
        </w:rPr>
      </w:pPr>
    </w:p>
    <w:p w14:paraId="640239DC" w14:textId="77777777" w:rsidR="00A72FD4" w:rsidRDefault="00A72FD4" w:rsidP="00A72FD4">
      <w:pPr>
        <w:rPr>
          <w:b/>
        </w:rPr>
      </w:pPr>
    </w:p>
    <w:p w14:paraId="44729A18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Police Report</w:t>
      </w:r>
    </w:p>
    <w:p w14:paraId="7B8E5724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Animal Control Report</w:t>
      </w:r>
    </w:p>
    <w:p w14:paraId="1EB20AC6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Council Discussion</w:t>
      </w:r>
    </w:p>
    <w:p w14:paraId="2F5409CC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Mayor’s Discussion</w:t>
      </w:r>
    </w:p>
    <w:p w14:paraId="4608B5F8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Council to approve paying bills</w:t>
      </w:r>
    </w:p>
    <w:p w14:paraId="5739C349" w14:textId="77777777" w:rsidR="00A72FD4" w:rsidRPr="002B4E5C" w:rsidRDefault="00A72FD4" w:rsidP="00A72FD4">
      <w:pPr>
        <w:rPr>
          <w:b/>
        </w:rPr>
      </w:pPr>
    </w:p>
    <w:p w14:paraId="5E059957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ADJOURNMENT</w:t>
      </w:r>
    </w:p>
    <w:p w14:paraId="17D885EF" w14:textId="77777777" w:rsidR="00A72FD4" w:rsidRPr="002B4E5C" w:rsidRDefault="00A72FD4" w:rsidP="00A72FD4">
      <w:pPr>
        <w:rPr>
          <w:b/>
        </w:rPr>
      </w:pPr>
    </w:p>
    <w:p w14:paraId="6896E7CE" w14:textId="77777777" w:rsidR="00A72FD4" w:rsidRPr="002B4E5C" w:rsidRDefault="00A72FD4" w:rsidP="00A72FD4">
      <w:pPr>
        <w:rPr>
          <w:b/>
        </w:rPr>
      </w:pPr>
      <w:r w:rsidRPr="002B4E5C">
        <w:rPr>
          <w:b/>
        </w:rPr>
        <w:t>CERTIFICATION</w:t>
      </w:r>
    </w:p>
    <w:p w14:paraId="0047BCB5" w14:textId="77777777" w:rsidR="00A72FD4" w:rsidRDefault="00A72FD4" w:rsidP="00A72FD4"/>
    <w:p w14:paraId="5B1F0A53" w14:textId="031D5A6E" w:rsidR="00A72FD4" w:rsidRDefault="00A72FD4" w:rsidP="00A72FD4">
      <w:r>
        <w:t xml:space="preserve">I certify that this Notice of Meeting was posted on this ______ day of </w:t>
      </w:r>
      <w:r w:rsidR="009A62EE">
        <w:t>February</w:t>
      </w:r>
      <w:r>
        <w:t>, 2018 at Hartshorne City Hall.</w:t>
      </w:r>
    </w:p>
    <w:p w14:paraId="50DBF030" w14:textId="77777777" w:rsidR="00A72FD4" w:rsidRDefault="00A72FD4" w:rsidP="00A72FD4"/>
    <w:p w14:paraId="209A4817" w14:textId="77777777" w:rsidR="00A72FD4" w:rsidRDefault="00A72FD4" w:rsidP="00A72FD4">
      <w:r>
        <w:t>________________ - Lisa Brown, City Clerk</w:t>
      </w:r>
    </w:p>
    <w:p w14:paraId="59CC6E59" w14:textId="77777777" w:rsidR="00A72FD4" w:rsidRDefault="00A72FD4" w:rsidP="00A72FD4"/>
    <w:p w14:paraId="12B23DED" w14:textId="77777777" w:rsidR="00A72FD4" w:rsidRDefault="00A72FD4" w:rsidP="00A72FD4">
      <w:pPr>
        <w:rPr>
          <w:b/>
        </w:rPr>
      </w:pPr>
      <w:r>
        <w:t>_______________ - Joy Cline, Mayor</w:t>
      </w:r>
    </w:p>
    <w:p w14:paraId="5AFE6EA9" w14:textId="77777777" w:rsidR="00A72FD4" w:rsidRDefault="00A72FD4" w:rsidP="00A72FD4">
      <w:pPr>
        <w:rPr>
          <w:b/>
        </w:rPr>
      </w:pPr>
    </w:p>
    <w:p w14:paraId="6DE820C2" w14:textId="77777777" w:rsidR="00A72FD4" w:rsidRDefault="00A72FD4" w:rsidP="00A72FD4">
      <w:pPr>
        <w:jc w:val="center"/>
        <w:rPr>
          <w:b/>
        </w:rPr>
      </w:pPr>
    </w:p>
    <w:p w14:paraId="7D3DAABC" w14:textId="77777777" w:rsidR="002E2C31" w:rsidRDefault="002E2C31"/>
    <w:sectPr w:rsidR="002E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FC6"/>
    <w:multiLevelType w:val="hybridMultilevel"/>
    <w:tmpl w:val="B2B4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570A"/>
    <w:multiLevelType w:val="hybridMultilevel"/>
    <w:tmpl w:val="D41CE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3E90"/>
    <w:multiLevelType w:val="hybridMultilevel"/>
    <w:tmpl w:val="9002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D4"/>
    <w:rsid w:val="00116D8F"/>
    <w:rsid w:val="001A1517"/>
    <w:rsid w:val="001D3C7D"/>
    <w:rsid w:val="00256ADA"/>
    <w:rsid w:val="002E2C31"/>
    <w:rsid w:val="002F5297"/>
    <w:rsid w:val="00317235"/>
    <w:rsid w:val="00326835"/>
    <w:rsid w:val="00494F9A"/>
    <w:rsid w:val="00513F39"/>
    <w:rsid w:val="00733A24"/>
    <w:rsid w:val="0078635E"/>
    <w:rsid w:val="007B2D0F"/>
    <w:rsid w:val="00816628"/>
    <w:rsid w:val="00962ACA"/>
    <w:rsid w:val="00973F46"/>
    <w:rsid w:val="009A159C"/>
    <w:rsid w:val="009A62EE"/>
    <w:rsid w:val="009F0239"/>
    <w:rsid w:val="00A72FD4"/>
    <w:rsid w:val="00AA5C75"/>
    <w:rsid w:val="00B67197"/>
    <w:rsid w:val="00B90049"/>
    <w:rsid w:val="00B972A9"/>
    <w:rsid w:val="00D7309E"/>
    <w:rsid w:val="00E20E6E"/>
    <w:rsid w:val="00EB2425"/>
    <w:rsid w:val="00F45318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5507"/>
  <w15:chartTrackingRefBased/>
  <w15:docId w15:val="{A7A0D403-8E51-4E79-93F7-A723BC54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F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of Hartshorne</cp:lastModifiedBy>
  <cp:revision>2</cp:revision>
  <cp:lastPrinted>2018-02-07T15:39:00Z</cp:lastPrinted>
  <dcterms:created xsi:type="dcterms:W3CDTF">2018-02-07T15:39:00Z</dcterms:created>
  <dcterms:modified xsi:type="dcterms:W3CDTF">2018-02-07T15:39:00Z</dcterms:modified>
</cp:coreProperties>
</file>