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71D68" w14:textId="77777777" w:rsidR="00F3248E" w:rsidRDefault="00F3248E" w:rsidP="00F3248E">
      <w:pPr>
        <w:jc w:val="center"/>
        <w:rPr>
          <w:b/>
        </w:rPr>
      </w:pPr>
      <w:r>
        <w:rPr>
          <w:b/>
        </w:rPr>
        <w:t>HARTSHORNE CITY COUNCIL</w:t>
      </w:r>
    </w:p>
    <w:p w14:paraId="7F9FDD6B" w14:textId="77777777" w:rsidR="00F3248E" w:rsidRDefault="00F3248E" w:rsidP="00F3248E">
      <w:pPr>
        <w:jc w:val="center"/>
        <w:rPr>
          <w:b/>
        </w:rPr>
      </w:pPr>
      <w:r>
        <w:rPr>
          <w:b/>
        </w:rPr>
        <w:t>HARTSHORNE CITY HALL</w:t>
      </w:r>
    </w:p>
    <w:p w14:paraId="32FE4C61" w14:textId="77777777" w:rsidR="00F3248E" w:rsidRDefault="00F3248E" w:rsidP="00F3248E">
      <w:pPr>
        <w:jc w:val="center"/>
        <w:rPr>
          <w:b/>
        </w:rPr>
      </w:pPr>
      <w:r>
        <w:rPr>
          <w:b/>
        </w:rPr>
        <w:t>1101 PENNSYLVANIA AVE.</w:t>
      </w:r>
    </w:p>
    <w:p w14:paraId="60C4FE7A" w14:textId="77777777" w:rsidR="00F3248E" w:rsidRDefault="00F3248E" w:rsidP="00F3248E">
      <w:pPr>
        <w:jc w:val="center"/>
        <w:rPr>
          <w:b/>
        </w:rPr>
      </w:pPr>
      <w:r>
        <w:rPr>
          <w:b/>
        </w:rPr>
        <w:t>March 11th, 2019</w:t>
      </w:r>
      <w:bookmarkStart w:id="0" w:name="_GoBack"/>
      <w:bookmarkEnd w:id="0"/>
    </w:p>
    <w:p w14:paraId="006374FA" w14:textId="77777777" w:rsidR="00F3248E" w:rsidRDefault="00F3248E" w:rsidP="00F3248E">
      <w:pPr>
        <w:jc w:val="center"/>
        <w:rPr>
          <w:b/>
        </w:rPr>
      </w:pPr>
      <w:r>
        <w:rPr>
          <w:b/>
        </w:rPr>
        <w:t>6:30 P.M.</w:t>
      </w:r>
    </w:p>
    <w:p w14:paraId="028B4875" w14:textId="77777777" w:rsidR="00F3248E" w:rsidRDefault="00F3248E" w:rsidP="00F3248E">
      <w:pPr>
        <w:jc w:val="center"/>
        <w:rPr>
          <w:b/>
        </w:rPr>
      </w:pPr>
      <w:r>
        <w:rPr>
          <w:b/>
        </w:rPr>
        <w:t>REGULAR AGENDA</w:t>
      </w:r>
    </w:p>
    <w:p w14:paraId="3467555F" w14:textId="77777777" w:rsidR="00F3248E" w:rsidRDefault="00F3248E" w:rsidP="00F3248E">
      <w:pPr>
        <w:jc w:val="center"/>
        <w:rPr>
          <w:b/>
        </w:rPr>
      </w:pPr>
    </w:p>
    <w:p w14:paraId="7B42ED72" w14:textId="77777777" w:rsidR="00F3248E" w:rsidRDefault="00F3248E" w:rsidP="00F3248E">
      <w:pPr>
        <w:rPr>
          <w:b/>
        </w:rPr>
      </w:pPr>
      <w:r>
        <w:rPr>
          <w:b/>
        </w:rPr>
        <w:t>CALL TO ORDER</w:t>
      </w:r>
    </w:p>
    <w:p w14:paraId="519C2776" w14:textId="77777777" w:rsidR="00F3248E" w:rsidRDefault="00F3248E" w:rsidP="00F3248E">
      <w:pPr>
        <w:rPr>
          <w:b/>
        </w:rPr>
      </w:pPr>
      <w:r>
        <w:rPr>
          <w:b/>
        </w:rPr>
        <w:t>Announce the presence of a Quorum</w:t>
      </w:r>
    </w:p>
    <w:p w14:paraId="6EA2B175" w14:textId="77777777" w:rsidR="00F3248E" w:rsidRDefault="00F3248E" w:rsidP="00F3248E">
      <w:pPr>
        <w:jc w:val="center"/>
        <w:rPr>
          <w:b/>
        </w:rPr>
      </w:pPr>
    </w:p>
    <w:p w14:paraId="52FDC020" w14:textId="251E0398" w:rsidR="00F3248E" w:rsidRDefault="00F3248E" w:rsidP="00F3248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discussion and action on approving the minutes from</w:t>
      </w:r>
      <w:r w:rsidR="00053EA7">
        <w:rPr>
          <w:b/>
        </w:rPr>
        <w:t xml:space="preserve"> the</w:t>
      </w:r>
      <w:r>
        <w:rPr>
          <w:b/>
        </w:rPr>
        <w:t xml:space="preserve"> meeting held on February 11th, 2019.</w:t>
      </w:r>
    </w:p>
    <w:p w14:paraId="6BC07B45" w14:textId="19409432" w:rsidR="00F3248E" w:rsidRDefault="00F3248E" w:rsidP="00F3248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Mike Kerns to address the council regarding finances. </w:t>
      </w:r>
    </w:p>
    <w:p w14:paraId="5D821243" w14:textId="22C2D755" w:rsidR="00041E6B" w:rsidRDefault="00041E6B" w:rsidP="00F3248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to appoint Paul Marean</w:t>
      </w:r>
      <w:r w:rsidR="006D3AD6">
        <w:rPr>
          <w:b/>
        </w:rPr>
        <w:t xml:space="preserve"> </w:t>
      </w:r>
      <w:r>
        <w:rPr>
          <w:b/>
        </w:rPr>
        <w:t>to the vacant seat in Ward 1</w:t>
      </w:r>
      <w:r w:rsidR="00AE0879">
        <w:rPr>
          <w:b/>
        </w:rPr>
        <w:t xml:space="preserve">, unexpired term. </w:t>
      </w:r>
    </w:p>
    <w:p w14:paraId="731CFF56" w14:textId="10B5265B" w:rsidR="00870377" w:rsidRDefault="00870377" w:rsidP="00F3248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Discuss and approve applying for CDBG Grant for WWTP and Collection System Improvements.</w:t>
      </w:r>
    </w:p>
    <w:p w14:paraId="108D34F2" w14:textId="68E9964D" w:rsidR="00870377" w:rsidRDefault="00854445" w:rsidP="00F3248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discussion and approval of presented</w:t>
      </w:r>
      <w:r w:rsidR="00870377">
        <w:rPr>
          <w:b/>
        </w:rPr>
        <w:t xml:space="preserve"> cemetery drawings</w:t>
      </w:r>
      <w:r>
        <w:rPr>
          <w:b/>
        </w:rPr>
        <w:t xml:space="preserve"> from Infrastructure Solutions. </w:t>
      </w:r>
      <w:r w:rsidR="00870377">
        <w:rPr>
          <w:b/>
        </w:rPr>
        <w:t xml:space="preserve"> </w:t>
      </w:r>
    </w:p>
    <w:p w14:paraId="1F74B5A3" w14:textId="5F64EC9F" w:rsidR="00870377" w:rsidRDefault="00870377" w:rsidP="00F3248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Aaron Williams to address council about the improvement of Elm Park Cemetery. </w:t>
      </w:r>
    </w:p>
    <w:p w14:paraId="3DD67358" w14:textId="3F386544" w:rsidR="00041E6B" w:rsidRDefault="00041E6B" w:rsidP="00F3248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discussion and action to re-name all sections of the cemetery to Elm</w:t>
      </w:r>
      <w:r w:rsidR="00854445">
        <w:rPr>
          <w:b/>
        </w:rPr>
        <w:t xml:space="preserve">Wood </w:t>
      </w:r>
      <w:r>
        <w:rPr>
          <w:b/>
        </w:rPr>
        <w:t xml:space="preserve">with no distinction between ElmPark and ElmWood cemetery. </w:t>
      </w:r>
    </w:p>
    <w:p w14:paraId="4B2185F3" w14:textId="3B9972AB" w:rsidR="00870377" w:rsidRDefault="00670BBF" w:rsidP="00F3248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approval of Ordinance 2019-3-2 pertaining to mayoral pay</w:t>
      </w:r>
      <w:r w:rsidR="005579DF">
        <w:rPr>
          <w:b/>
        </w:rPr>
        <w:t>, amending Article 6, Section 1-</w:t>
      </w:r>
      <w:proofErr w:type="gramStart"/>
      <w:r w:rsidR="005579DF">
        <w:rPr>
          <w:b/>
        </w:rPr>
        <w:t>8.(</w:t>
      </w:r>
      <w:proofErr w:type="gramEnd"/>
      <w:r w:rsidR="005579DF">
        <w:rPr>
          <w:b/>
        </w:rPr>
        <w:t xml:space="preserve">A). </w:t>
      </w:r>
    </w:p>
    <w:p w14:paraId="151021BA" w14:textId="6B7962A5" w:rsidR="00F3248E" w:rsidRDefault="00F3248E" w:rsidP="00F3248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approval of Ordinance 2019-2-2 pertaining to the de-annexation of a portion of Cheyenne Ave. </w:t>
      </w:r>
    </w:p>
    <w:p w14:paraId="19D8E6C5" w14:textId="0B7CA3FB" w:rsidR="00F3248E" w:rsidRDefault="00F3248E" w:rsidP="00A30F64">
      <w:pPr>
        <w:pStyle w:val="ListParagraph"/>
        <w:numPr>
          <w:ilvl w:val="0"/>
          <w:numId w:val="1"/>
        </w:numPr>
        <w:rPr>
          <w:b/>
        </w:rPr>
      </w:pPr>
      <w:r w:rsidRPr="008F78FE">
        <w:rPr>
          <w:b/>
        </w:rPr>
        <w:t xml:space="preserve">Council discussion and action to </w:t>
      </w:r>
      <w:r w:rsidR="008F78FE">
        <w:rPr>
          <w:b/>
        </w:rPr>
        <w:t xml:space="preserve">open brush hogging bids and choose a bid to move forward with. </w:t>
      </w:r>
    </w:p>
    <w:p w14:paraId="47AB8BC8" w14:textId="39B03555" w:rsidR="00053EA7" w:rsidRDefault="00053EA7" w:rsidP="00A30F6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approval or disapproval of renewing the yearly contract with Aramark</w:t>
      </w:r>
      <w:r w:rsidR="00192346">
        <w:rPr>
          <w:b/>
        </w:rPr>
        <w:t xml:space="preserve"> for rug and towel service. </w:t>
      </w:r>
    </w:p>
    <w:p w14:paraId="14FB877B" w14:textId="3F5596F7" w:rsidR="00053EA7" w:rsidRDefault="00053EA7" w:rsidP="00A30F6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approval or disapproval of entering into a </w:t>
      </w:r>
      <w:r w:rsidR="00192346">
        <w:rPr>
          <w:b/>
        </w:rPr>
        <w:t xml:space="preserve">yearly </w:t>
      </w:r>
      <w:r>
        <w:rPr>
          <w:b/>
        </w:rPr>
        <w:t xml:space="preserve">contract with Cintas for rug and towel service. </w:t>
      </w:r>
    </w:p>
    <w:p w14:paraId="32EA3A33" w14:textId="38FB1BFB" w:rsidR="00854445" w:rsidRDefault="00854445" w:rsidP="00A30F6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approval or disapproval of the appointment of Jerry Ford as interim chief of the Hartshorne Police Department.</w:t>
      </w:r>
    </w:p>
    <w:p w14:paraId="5E7BD1A9" w14:textId="2BCB20CF" w:rsidR="00854445" w:rsidRDefault="00854445" w:rsidP="00A30F6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approval or disapproval of hiring David Sexton as a temporary employee paid at the rate of $120 per shift as an officer with the Hartshorne Police Department. </w:t>
      </w:r>
    </w:p>
    <w:p w14:paraId="3A61900B" w14:textId="290525E3" w:rsidR="00D534EE" w:rsidRDefault="00D534EE" w:rsidP="00A30F6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approval or disapproval of Larry Cook as a reserve officer with Hartshorne Police Department.</w:t>
      </w:r>
    </w:p>
    <w:p w14:paraId="458B4F4E" w14:textId="797ADE54" w:rsidR="00D534EE" w:rsidRDefault="00D534EE" w:rsidP="00A30F6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approval or disapproval of Cecil Day as a reserve officer with Hartshorne Police Department.</w:t>
      </w:r>
    </w:p>
    <w:p w14:paraId="79B022CA" w14:textId="6BA1014C" w:rsidR="00D534EE" w:rsidRDefault="00D534EE" w:rsidP="00A30F6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lastRenderedPageBreak/>
        <w:t xml:space="preserve">Council approval or disapproval of Tommy Lyons as a reserve officer with Hartshorne Police Department. </w:t>
      </w:r>
    </w:p>
    <w:p w14:paraId="1ABBB0A1" w14:textId="1C7C4278" w:rsidR="00D534EE" w:rsidRDefault="00D534EE" w:rsidP="00A30F6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approval or disapproval of Kyle </w:t>
      </w:r>
      <w:proofErr w:type="spellStart"/>
      <w:r>
        <w:rPr>
          <w:b/>
        </w:rPr>
        <w:t>Guiou</w:t>
      </w:r>
      <w:proofErr w:type="spellEnd"/>
      <w:r>
        <w:rPr>
          <w:b/>
        </w:rPr>
        <w:t xml:space="preserve"> as a reserve officer with Hartshorne Police Department.</w:t>
      </w:r>
    </w:p>
    <w:p w14:paraId="660EAB2A" w14:textId="1F7321FB" w:rsidR="00D534EE" w:rsidRDefault="00D534EE" w:rsidP="00A30F6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approval or disapproval of Austin </w:t>
      </w:r>
      <w:proofErr w:type="spellStart"/>
      <w:r>
        <w:rPr>
          <w:b/>
        </w:rPr>
        <w:t>Peaslee</w:t>
      </w:r>
      <w:proofErr w:type="spellEnd"/>
      <w:r>
        <w:rPr>
          <w:b/>
        </w:rPr>
        <w:t xml:space="preserve"> as a reserve officer with Hartshorne Police Department.</w:t>
      </w:r>
    </w:p>
    <w:p w14:paraId="1EEB6D82" w14:textId="63CEE1CA" w:rsidR="00D534EE" w:rsidRDefault="00D534EE" w:rsidP="00A30F6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approval or disapproval of Tyler Cook as a reserve officer with Hartshorne Police Department. </w:t>
      </w:r>
    </w:p>
    <w:p w14:paraId="12B8FCE5" w14:textId="6F5314BC" w:rsidR="00D534EE" w:rsidRDefault="00D534EE" w:rsidP="00A30F6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approval or disapproval of </w:t>
      </w:r>
      <w:r w:rsidR="00854445">
        <w:rPr>
          <w:b/>
        </w:rPr>
        <w:t xml:space="preserve">the removal of </w:t>
      </w:r>
      <w:r>
        <w:rPr>
          <w:b/>
        </w:rPr>
        <w:t>Jacky Parker as a reserve officer with Hartshorne Police Department.</w:t>
      </w:r>
    </w:p>
    <w:p w14:paraId="48FF4C3E" w14:textId="4070FAEB" w:rsidR="00D534EE" w:rsidRDefault="00D534EE" w:rsidP="00A30F6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approval or disapproval of</w:t>
      </w:r>
      <w:r w:rsidR="00854445">
        <w:rPr>
          <w:b/>
        </w:rPr>
        <w:t xml:space="preserve"> the removal of</w:t>
      </w:r>
      <w:r>
        <w:rPr>
          <w:b/>
        </w:rPr>
        <w:t xml:space="preserve"> Willis Pettit as a reserve officer with Hartshorne Police Department.</w:t>
      </w:r>
    </w:p>
    <w:p w14:paraId="1F0D94ED" w14:textId="4FBA9FD6" w:rsidR="00D534EE" w:rsidRDefault="00D534EE" w:rsidP="00A30F6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approval or disapproval of</w:t>
      </w:r>
      <w:r w:rsidR="00854445">
        <w:rPr>
          <w:b/>
        </w:rPr>
        <w:t xml:space="preserve"> the removal</w:t>
      </w:r>
      <w:r>
        <w:rPr>
          <w:b/>
        </w:rPr>
        <w:t xml:space="preserve"> Johnny Joe James as a reserve officer with Hartshorne Police Department. </w:t>
      </w:r>
    </w:p>
    <w:p w14:paraId="4592AD75" w14:textId="151E8828" w:rsidR="00A609C1" w:rsidRPr="008F78FE" w:rsidRDefault="00A609C1" w:rsidP="00A30F6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</w:t>
      </w:r>
      <w:r w:rsidR="00053EA7">
        <w:rPr>
          <w:b/>
        </w:rPr>
        <w:t xml:space="preserve">ouncil approval or disapproval of the retirement of George Bishop as a reserve officer with Hartshorne police Department. </w:t>
      </w:r>
    </w:p>
    <w:p w14:paraId="3119D6A1" w14:textId="4A5EE70D" w:rsidR="00F3248E" w:rsidRDefault="00F3248E" w:rsidP="00F3248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approval or disapproval to transfer $</w:t>
      </w:r>
      <w:r w:rsidR="00870377">
        <w:rPr>
          <w:b/>
        </w:rPr>
        <w:t>3</w:t>
      </w:r>
      <w:r>
        <w:rPr>
          <w:b/>
        </w:rPr>
        <w:t>,</w:t>
      </w:r>
      <w:r w:rsidR="00870377">
        <w:rPr>
          <w:b/>
        </w:rPr>
        <w:t>125.86</w:t>
      </w:r>
      <w:r>
        <w:rPr>
          <w:b/>
        </w:rPr>
        <w:t xml:space="preserve"> from the General fund to the Tax Account.</w:t>
      </w:r>
    </w:p>
    <w:p w14:paraId="474BA7C5" w14:textId="6DB54B1E" w:rsidR="00F3248E" w:rsidRDefault="00F3248E" w:rsidP="00F3248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approval or disapproval to transfer $</w:t>
      </w:r>
      <w:r w:rsidR="008F78FE">
        <w:rPr>
          <w:b/>
        </w:rPr>
        <w:t>20,332.00</w:t>
      </w:r>
      <w:r>
        <w:rPr>
          <w:b/>
        </w:rPr>
        <w:t xml:space="preserve"> from the General fund to the Ambulance account.</w:t>
      </w:r>
    </w:p>
    <w:p w14:paraId="3C6FFCC5" w14:textId="7A679978" w:rsidR="00F3248E" w:rsidRDefault="00F3248E" w:rsidP="00F3248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approval or disapproval to transfer $</w:t>
      </w:r>
      <w:r w:rsidR="00870377">
        <w:rPr>
          <w:b/>
        </w:rPr>
        <w:t>300</w:t>
      </w:r>
      <w:r>
        <w:rPr>
          <w:b/>
        </w:rPr>
        <w:t>.00 from the General fund to the Technology fund.</w:t>
      </w:r>
    </w:p>
    <w:p w14:paraId="2F40E0FE" w14:textId="3F801DF6" w:rsidR="00F3248E" w:rsidRDefault="00F3248E" w:rsidP="00F3248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approval or disapproval to transfer $</w:t>
      </w:r>
      <w:r w:rsidR="00870377">
        <w:rPr>
          <w:b/>
        </w:rPr>
        <w:t>300</w:t>
      </w:r>
      <w:r>
        <w:rPr>
          <w:b/>
        </w:rPr>
        <w:t>.00 from the General fund to the Equipment &amp; Training fund.</w:t>
      </w:r>
    </w:p>
    <w:p w14:paraId="6704386D" w14:textId="7250B749" w:rsidR="00F3248E" w:rsidRDefault="00F3248E" w:rsidP="00F3248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approval or disapproval to transfer $6,</w:t>
      </w:r>
      <w:r w:rsidR="00870377">
        <w:rPr>
          <w:b/>
        </w:rPr>
        <w:t>0</w:t>
      </w:r>
      <w:r>
        <w:rPr>
          <w:b/>
        </w:rPr>
        <w:t xml:space="preserve">00.00 from the General fund to the Nutrition fund.  </w:t>
      </w:r>
    </w:p>
    <w:p w14:paraId="16A38873" w14:textId="77777777" w:rsidR="00F3248E" w:rsidRDefault="00F3248E" w:rsidP="00F3248E">
      <w:pPr>
        <w:pStyle w:val="ListParagraph"/>
        <w:rPr>
          <w:b/>
        </w:rPr>
      </w:pPr>
    </w:p>
    <w:p w14:paraId="1AB66651" w14:textId="77777777" w:rsidR="00F3248E" w:rsidRDefault="00F3248E" w:rsidP="00F3248E">
      <w:pPr>
        <w:pStyle w:val="ListParagraph"/>
        <w:rPr>
          <w:b/>
        </w:rPr>
      </w:pPr>
    </w:p>
    <w:p w14:paraId="627FF04A" w14:textId="77777777" w:rsidR="00F3248E" w:rsidRDefault="00F3248E" w:rsidP="00F3248E">
      <w:pPr>
        <w:jc w:val="center"/>
        <w:rPr>
          <w:b/>
        </w:rPr>
      </w:pPr>
    </w:p>
    <w:p w14:paraId="61322FEE" w14:textId="77777777" w:rsidR="00F3248E" w:rsidRDefault="00F3248E" w:rsidP="00F3248E">
      <w:pPr>
        <w:rPr>
          <w:b/>
        </w:rPr>
      </w:pPr>
    </w:p>
    <w:p w14:paraId="5D65B0A0" w14:textId="77777777" w:rsidR="00F3248E" w:rsidRDefault="00F3248E" w:rsidP="00F3248E">
      <w:pPr>
        <w:rPr>
          <w:b/>
        </w:rPr>
      </w:pPr>
      <w:r>
        <w:rPr>
          <w:b/>
        </w:rPr>
        <w:t>Police Report</w:t>
      </w:r>
    </w:p>
    <w:p w14:paraId="2135CAEF" w14:textId="77777777" w:rsidR="00F3248E" w:rsidRDefault="00F3248E" w:rsidP="00F3248E">
      <w:pPr>
        <w:rPr>
          <w:b/>
        </w:rPr>
      </w:pPr>
      <w:r>
        <w:rPr>
          <w:b/>
        </w:rPr>
        <w:t>Fire Report</w:t>
      </w:r>
    </w:p>
    <w:p w14:paraId="27B70060" w14:textId="77777777" w:rsidR="00F3248E" w:rsidRDefault="00F3248E" w:rsidP="00F3248E">
      <w:pPr>
        <w:rPr>
          <w:b/>
        </w:rPr>
      </w:pPr>
      <w:r>
        <w:rPr>
          <w:b/>
        </w:rPr>
        <w:t>Animal Control Report</w:t>
      </w:r>
    </w:p>
    <w:p w14:paraId="32963CA4" w14:textId="77777777" w:rsidR="00F3248E" w:rsidRDefault="00F3248E" w:rsidP="00F3248E">
      <w:pPr>
        <w:rPr>
          <w:b/>
        </w:rPr>
      </w:pPr>
      <w:r>
        <w:rPr>
          <w:b/>
        </w:rPr>
        <w:t>Council Discussion</w:t>
      </w:r>
    </w:p>
    <w:p w14:paraId="48A12A48" w14:textId="77777777" w:rsidR="00F3248E" w:rsidRDefault="00F3248E" w:rsidP="00F3248E">
      <w:pPr>
        <w:rPr>
          <w:b/>
        </w:rPr>
      </w:pPr>
      <w:r>
        <w:rPr>
          <w:b/>
        </w:rPr>
        <w:t>Mayor’s Discussion</w:t>
      </w:r>
    </w:p>
    <w:p w14:paraId="69DFE9AA" w14:textId="77777777" w:rsidR="00F3248E" w:rsidRDefault="00F3248E" w:rsidP="00F3248E">
      <w:pPr>
        <w:rPr>
          <w:b/>
        </w:rPr>
      </w:pPr>
      <w:r>
        <w:rPr>
          <w:b/>
        </w:rPr>
        <w:t>Council to approve paying bills</w:t>
      </w:r>
    </w:p>
    <w:p w14:paraId="4E1412F9" w14:textId="77777777" w:rsidR="00F3248E" w:rsidRDefault="00F3248E" w:rsidP="00F3248E">
      <w:pPr>
        <w:rPr>
          <w:b/>
        </w:rPr>
      </w:pPr>
    </w:p>
    <w:p w14:paraId="7328A9BA" w14:textId="77777777" w:rsidR="00F3248E" w:rsidRDefault="00F3248E" w:rsidP="00F3248E">
      <w:pPr>
        <w:rPr>
          <w:b/>
        </w:rPr>
      </w:pPr>
      <w:r>
        <w:rPr>
          <w:b/>
        </w:rPr>
        <w:t>ADJOURNMENT</w:t>
      </w:r>
    </w:p>
    <w:p w14:paraId="7A044B83" w14:textId="77777777" w:rsidR="00F3248E" w:rsidRDefault="00F3248E" w:rsidP="00F3248E">
      <w:pPr>
        <w:rPr>
          <w:b/>
        </w:rPr>
      </w:pPr>
    </w:p>
    <w:p w14:paraId="11D1E60A" w14:textId="77777777" w:rsidR="00F3248E" w:rsidRDefault="00F3248E" w:rsidP="00F3248E">
      <w:pPr>
        <w:rPr>
          <w:b/>
        </w:rPr>
      </w:pPr>
      <w:r>
        <w:rPr>
          <w:b/>
        </w:rPr>
        <w:lastRenderedPageBreak/>
        <w:t>CERTIFICATION</w:t>
      </w:r>
    </w:p>
    <w:p w14:paraId="3C72D471" w14:textId="77777777" w:rsidR="00F3248E" w:rsidRDefault="00F3248E" w:rsidP="00F3248E">
      <w:pPr>
        <w:rPr>
          <w:b/>
        </w:rPr>
      </w:pPr>
    </w:p>
    <w:p w14:paraId="1C4CBF7B" w14:textId="547BB2DD" w:rsidR="00F3248E" w:rsidRDefault="00F3248E" w:rsidP="00F3248E">
      <w:pPr>
        <w:rPr>
          <w:b/>
        </w:rPr>
      </w:pPr>
      <w:r>
        <w:rPr>
          <w:b/>
        </w:rPr>
        <w:t xml:space="preserve">I certify that this Notice of Meeting was posted on this ______ day of </w:t>
      </w:r>
      <w:r w:rsidR="00AE0879">
        <w:rPr>
          <w:b/>
        </w:rPr>
        <w:t>March</w:t>
      </w:r>
      <w:r>
        <w:rPr>
          <w:b/>
        </w:rPr>
        <w:t xml:space="preserve"> 2019 at Hartshorne City Hall.</w:t>
      </w:r>
    </w:p>
    <w:p w14:paraId="475A8FA6" w14:textId="77777777" w:rsidR="00F3248E" w:rsidRDefault="00F3248E" w:rsidP="00F3248E">
      <w:pPr>
        <w:rPr>
          <w:b/>
        </w:rPr>
      </w:pPr>
    </w:p>
    <w:p w14:paraId="7845B575" w14:textId="77777777" w:rsidR="00F3248E" w:rsidRDefault="00F3248E" w:rsidP="00F3248E">
      <w:pPr>
        <w:rPr>
          <w:b/>
        </w:rPr>
      </w:pPr>
      <w:r>
        <w:rPr>
          <w:b/>
        </w:rPr>
        <w:t>________________ - Lisa Brown, City Clerk</w:t>
      </w:r>
    </w:p>
    <w:p w14:paraId="254F47C3" w14:textId="77777777" w:rsidR="00F3248E" w:rsidRDefault="00F3248E" w:rsidP="00F3248E"/>
    <w:p w14:paraId="6D80B9DC" w14:textId="77777777" w:rsidR="00F3248E" w:rsidRDefault="00F3248E" w:rsidP="00F3248E"/>
    <w:p w14:paraId="7E672BB2" w14:textId="77777777" w:rsidR="00F50CBB" w:rsidRDefault="0051372C"/>
    <w:sectPr w:rsidR="00F50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55D09"/>
    <w:multiLevelType w:val="hybridMultilevel"/>
    <w:tmpl w:val="234464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48E"/>
    <w:rsid w:val="00041E6B"/>
    <w:rsid w:val="00053EA7"/>
    <w:rsid w:val="00146EBE"/>
    <w:rsid w:val="00192346"/>
    <w:rsid w:val="0031675D"/>
    <w:rsid w:val="0051372C"/>
    <w:rsid w:val="005579DF"/>
    <w:rsid w:val="00670BBF"/>
    <w:rsid w:val="006D3AD6"/>
    <w:rsid w:val="00854445"/>
    <w:rsid w:val="00870377"/>
    <w:rsid w:val="008F2119"/>
    <w:rsid w:val="008F78FE"/>
    <w:rsid w:val="00A609C1"/>
    <w:rsid w:val="00A65180"/>
    <w:rsid w:val="00AE0879"/>
    <w:rsid w:val="00D534EE"/>
    <w:rsid w:val="00F3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353F3"/>
  <w15:chartTrackingRefBased/>
  <w15:docId w15:val="{176DF187-F4AA-4E22-8F0A-8F453EF2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48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 Clerk</dc:creator>
  <cp:keywords/>
  <dc:description/>
  <cp:lastModifiedBy>Elizabeth Wilson</cp:lastModifiedBy>
  <cp:revision>2</cp:revision>
  <cp:lastPrinted>2019-03-06T19:52:00Z</cp:lastPrinted>
  <dcterms:created xsi:type="dcterms:W3CDTF">2019-07-10T16:21:00Z</dcterms:created>
  <dcterms:modified xsi:type="dcterms:W3CDTF">2019-07-10T16:21:00Z</dcterms:modified>
</cp:coreProperties>
</file>