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6582" w14:textId="3DB1C17B" w:rsidR="00D9047D" w:rsidRPr="00D9047D" w:rsidRDefault="00D9047D" w:rsidP="00D9047D">
      <w:pPr>
        <w:ind w:firstLine="533"/>
        <w:rPr>
          <w:rFonts w:ascii="Times New Roman" w:hAnsi="Times New Roman"/>
        </w:rPr>
      </w:pPr>
      <w:r w:rsidRPr="00D9047D">
        <w:rPr>
          <w:rFonts w:ascii="Times New Roman" w:hAnsi="Times New Roman"/>
        </w:rPr>
        <w:t>Mayor, Ashley Faulkner</w:t>
      </w:r>
    </w:p>
    <w:p w14:paraId="0382248A" w14:textId="51754C39" w:rsidR="00D9047D" w:rsidRDefault="00D9047D" w:rsidP="00D9047D">
      <w:pPr>
        <w:ind w:left="72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Invitees: Council Members, Tyson Brooks, Gary Jackson, Lauren Miller, Eddy Kelley, Jessica Hackler, Destiny </w:t>
      </w:r>
      <w:r w:rsidR="002A3765">
        <w:rPr>
          <w:rFonts w:ascii="Times New Roman" w:hAnsi="Times New Roman"/>
        </w:rPr>
        <w:t>Voegele</w:t>
      </w:r>
      <w:r w:rsidRPr="00D9047D">
        <w:rPr>
          <w:rFonts w:ascii="Times New Roman" w:hAnsi="Times New Roman"/>
        </w:rPr>
        <w:t>, Sheryl Baker. City Attorney, Richard Lerblance. Open to Public.</w:t>
      </w:r>
    </w:p>
    <w:p w14:paraId="1873142A" w14:textId="5AA12F5F" w:rsidR="00ED3801" w:rsidRDefault="007D4212" w:rsidP="00ED380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047D" w:rsidRPr="00D9047D">
        <w:rPr>
          <w:rFonts w:ascii="Times New Roman" w:hAnsi="Times New Roman"/>
        </w:rPr>
        <w:t>Roll Call</w:t>
      </w:r>
    </w:p>
    <w:p w14:paraId="74A33C74" w14:textId="35533264" w:rsidR="003E2339" w:rsidRDefault="003E2339" w:rsidP="00ED3801">
      <w:pPr>
        <w:ind w:left="360"/>
        <w:rPr>
          <w:rFonts w:ascii="Times New Roman" w:hAnsi="Times New Roman"/>
        </w:rPr>
      </w:pPr>
    </w:p>
    <w:p w14:paraId="6F8E64AB" w14:textId="603FE13C" w:rsidR="003E2339" w:rsidRDefault="001A5472" w:rsidP="003E233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discussion and action on renewing contract with </w:t>
      </w:r>
      <w:proofErr w:type="spellStart"/>
      <w:r>
        <w:rPr>
          <w:rFonts w:ascii="Times New Roman" w:hAnsi="Times New Roman"/>
        </w:rPr>
        <w:t>Pafford</w:t>
      </w:r>
      <w:proofErr w:type="spellEnd"/>
      <w:r w:rsidR="000A37B0">
        <w:rPr>
          <w:rFonts w:ascii="Times New Roman" w:hAnsi="Times New Roman"/>
        </w:rPr>
        <w:t xml:space="preserve"> Ambulance Service.</w:t>
      </w:r>
    </w:p>
    <w:p w14:paraId="0DB0A98B" w14:textId="2796F2DB" w:rsidR="00FA5745" w:rsidRDefault="00FA5745" w:rsidP="003E233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Presentation of K-9 Program – Deputy Chief Null</w:t>
      </w:r>
    </w:p>
    <w:p w14:paraId="64EF7B05" w14:textId="4CE93374" w:rsidR="00FA5745" w:rsidRDefault="00FA5745" w:rsidP="003E233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Council discussion and action on approval of K-9</w:t>
      </w:r>
    </w:p>
    <w:p w14:paraId="2967D4AA" w14:textId="3B671EC6" w:rsidR="00FA5745" w:rsidRPr="003E2339" w:rsidRDefault="00FA5745" w:rsidP="003E233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Council discussion and action to approve Randy Wilcox, Danny Dess, Brian Young, Holly Hackler, and Stacy Spears as Planning Committee Members.</w:t>
      </w:r>
      <w:bookmarkStart w:id="0" w:name="_GoBack"/>
      <w:bookmarkEnd w:id="0"/>
    </w:p>
    <w:p w14:paraId="6CAEACCA" w14:textId="535FC7FA" w:rsidR="00D9047D" w:rsidRPr="00D9047D" w:rsidRDefault="008C75A4" w:rsidP="00D9047D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9047D" w:rsidRPr="00D9047D">
        <w:rPr>
          <w:rFonts w:ascii="Times New Roman" w:hAnsi="Times New Roman"/>
        </w:rPr>
        <w:t xml:space="preserve">ertification of </w:t>
      </w:r>
      <w:r w:rsidR="00FF4467">
        <w:rPr>
          <w:rFonts w:ascii="Times New Roman" w:hAnsi="Times New Roman"/>
        </w:rPr>
        <w:t>Special</w:t>
      </w:r>
      <w:r w:rsidR="00D9047D" w:rsidRPr="00D9047D">
        <w:rPr>
          <w:rFonts w:ascii="Times New Roman" w:hAnsi="Times New Roman"/>
        </w:rPr>
        <w:t xml:space="preserve"> Meeting held on </w:t>
      </w:r>
      <w:r w:rsidR="003E2339">
        <w:rPr>
          <w:rFonts w:ascii="Times New Roman" w:hAnsi="Times New Roman"/>
        </w:rPr>
        <w:t>9/30</w:t>
      </w:r>
      <w:r w:rsidR="00D9047D" w:rsidRPr="00D9047D">
        <w:rPr>
          <w:rFonts w:ascii="Times New Roman" w:hAnsi="Times New Roman"/>
        </w:rPr>
        <w:t>/2019.</w:t>
      </w:r>
    </w:p>
    <w:p w14:paraId="7F831F8D" w14:textId="1B7BF6E3" w:rsidR="00D9047D" w:rsidRDefault="00D9047D" w:rsidP="00BD2BB2">
      <w:pPr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Notice of Meeting was posted on this </w:t>
      </w:r>
      <w:r w:rsidRPr="00D9047D">
        <w:rPr>
          <w:rFonts w:ascii="Times New Roman" w:hAnsi="Times New Roman"/>
          <w:u w:val="single"/>
        </w:rPr>
        <w:tab/>
      </w:r>
      <w:r w:rsidR="003E2339">
        <w:rPr>
          <w:rFonts w:ascii="Times New Roman" w:hAnsi="Times New Roman"/>
          <w:u w:val="single"/>
        </w:rPr>
        <w:t>25</w:t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 xml:space="preserve"> day of</w:t>
      </w:r>
      <w:r w:rsidR="003E2339">
        <w:rPr>
          <w:rFonts w:ascii="Times New Roman" w:hAnsi="Times New Roman"/>
        </w:rPr>
        <w:t xml:space="preserve"> </w:t>
      </w:r>
      <w:proofErr w:type="gramStart"/>
      <w:r w:rsidR="003E2339">
        <w:rPr>
          <w:rFonts w:ascii="Times New Roman" w:hAnsi="Times New Roman"/>
        </w:rPr>
        <w:t>September</w:t>
      </w:r>
      <w:r w:rsidRPr="00D9047D">
        <w:rPr>
          <w:rFonts w:ascii="Times New Roman" w:hAnsi="Times New Roman"/>
        </w:rPr>
        <w:t>,</w:t>
      </w:r>
      <w:proofErr w:type="gramEnd"/>
      <w:r w:rsidRPr="00D9047D">
        <w:rPr>
          <w:rFonts w:ascii="Times New Roman" w:hAnsi="Times New Roman"/>
        </w:rPr>
        <w:t xml:space="preserve"> 2019 at the Hartshorne City Hall.</w:t>
      </w:r>
    </w:p>
    <w:p w14:paraId="7DBB1975" w14:textId="77777777" w:rsidR="003E2339" w:rsidRPr="00D9047D" w:rsidRDefault="003E2339" w:rsidP="00BD2BB2">
      <w:pPr>
        <w:rPr>
          <w:rFonts w:ascii="Times New Roman" w:hAnsi="Times New Roman"/>
        </w:rPr>
      </w:pP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5CE07255" w14:textId="77777777" w:rsidR="00D9047D" w:rsidRPr="00D9047D" w:rsidRDefault="00D9047D" w:rsidP="00E27184">
      <w:pPr>
        <w:spacing w:after="0"/>
        <w:ind w:left="0"/>
        <w:rPr>
          <w:rFonts w:ascii="Times New Roman" w:hAnsi="Times New Roman"/>
        </w:rPr>
      </w:pPr>
    </w:p>
    <w:p w14:paraId="298F13E7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524A0B0F" w14:textId="52666745" w:rsidR="00D9047D" w:rsidRPr="00ED3801" w:rsidRDefault="00D9047D" w:rsidP="00ED3801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Ashley Faulkner, Mayor</w:t>
      </w:r>
    </w:p>
    <w:sectPr w:rsidR="00D9047D" w:rsidRPr="00ED3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491E" w14:textId="77777777" w:rsidR="00B76D55" w:rsidRDefault="00B76D55" w:rsidP="00D9047D">
      <w:pPr>
        <w:spacing w:after="0" w:line="240" w:lineRule="auto"/>
      </w:pPr>
      <w:r>
        <w:separator/>
      </w:r>
    </w:p>
  </w:endnote>
  <w:endnote w:type="continuationSeparator" w:id="0">
    <w:p w14:paraId="3501E8DD" w14:textId="77777777" w:rsidR="00B76D55" w:rsidRDefault="00B76D55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22ED" w14:textId="77777777" w:rsidR="0010404F" w:rsidRDefault="00104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0CF9" w14:textId="77777777" w:rsidR="0010404F" w:rsidRDefault="00104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C0A3" w14:textId="77777777" w:rsidR="0010404F" w:rsidRDefault="00104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D071" w14:textId="77777777" w:rsidR="00B76D55" w:rsidRDefault="00B76D55" w:rsidP="00D9047D">
      <w:pPr>
        <w:spacing w:after="0" w:line="240" w:lineRule="auto"/>
      </w:pPr>
      <w:r>
        <w:separator/>
      </w:r>
    </w:p>
  </w:footnote>
  <w:footnote w:type="continuationSeparator" w:id="0">
    <w:p w14:paraId="0F2CA6AF" w14:textId="77777777" w:rsidR="00B76D55" w:rsidRDefault="00B76D55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5D7B" w14:textId="77777777" w:rsidR="0010404F" w:rsidRDefault="00104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A7F" w14:textId="39FAA30A" w:rsidR="00D9047D" w:rsidRPr="00D9047D" w:rsidRDefault="00D9047D" w:rsidP="00D9047D">
    <w:pPr>
      <w:pStyle w:val="Heading1"/>
      <w:rPr>
        <w:rFonts w:ascii="Times New Roman" w:hAnsi="Times New Roman" w:cs="Times New Roman"/>
      </w:rPr>
    </w:pPr>
    <w:r w:rsidRPr="00D9047D">
      <w:rPr>
        <w:rFonts w:ascii="Times New Roman" w:hAnsi="Times New Roman" w:cs="Times New Roman"/>
      </w:rPr>
      <w:t>City of Hartshorne</w:t>
    </w:r>
  </w:p>
  <w:p w14:paraId="416DE9F1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1101 Penn Ave</w:t>
    </w:r>
  </w:p>
  <w:p w14:paraId="30B4980C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Hartshorne, OK 74547</w:t>
    </w:r>
  </w:p>
  <w:p w14:paraId="1B39C181" w14:textId="7113D122" w:rsidR="00D9047D" w:rsidRPr="00D9047D" w:rsidRDefault="007D4212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Special</w:t>
    </w:r>
    <w:r w:rsidR="00D9047D" w:rsidRPr="00D9047D">
      <w:rPr>
        <w:rFonts w:ascii="Times New Roman" w:hAnsi="Times New Roman" w:cs="Times New Roman"/>
      </w:rPr>
      <w:t xml:space="preserve"> Meeting Agenda</w:t>
    </w:r>
  </w:p>
  <w:p w14:paraId="038ECF7E" w14:textId="00621CC6" w:rsidR="00C776E5" w:rsidRDefault="0010404F" w:rsidP="00D9047D">
    <w:pPr>
      <w:pStyle w:val="Heading2"/>
      <w:rPr>
        <w:rFonts w:ascii="Times New Roman" w:hAnsi="Times New Roman"/>
      </w:rPr>
    </w:pPr>
    <w:r>
      <w:rPr>
        <w:rFonts w:ascii="Times New Roman" w:hAnsi="Times New Roman"/>
      </w:rPr>
      <w:t>9/30/</w:t>
    </w:r>
    <w:r w:rsidR="00C776E5">
      <w:rPr>
        <w:rFonts w:ascii="Times New Roman" w:hAnsi="Times New Roman"/>
      </w:rPr>
      <w:t>/2019</w:t>
    </w:r>
  </w:p>
  <w:p w14:paraId="1D149B6E" w14:textId="5E7180D1" w:rsidR="00D9047D" w:rsidRPr="00D9047D" w:rsidRDefault="00D9047D" w:rsidP="00D9047D">
    <w:pPr>
      <w:pStyle w:val="Heading2"/>
      <w:rPr>
        <w:rFonts w:ascii="Times New Roman" w:hAnsi="Times New Roman"/>
      </w:rPr>
    </w:pPr>
    <w:r w:rsidRPr="00D9047D">
      <w:rPr>
        <w:rFonts w:ascii="Times New Roman" w:hAnsi="Times New Roman"/>
      </w:rPr>
      <w:t>6:</w:t>
    </w:r>
    <w:r w:rsidR="002046AF">
      <w:rPr>
        <w:rFonts w:ascii="Times New Roman" w:hAnsi="Times New Roman"/>
      </w:rPr>
      <w:t>30</w:t>
    </w:r>
    <w:r w:rsidRPr="00D9047D">
      <w:rPr>
        <w:rFonts w:ascii="Times New Roman" w:hAnsi="Times New Roman"/>
      </w:rPr>
      <w:t xml:space="preserve">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C72D" w14:textId="77777777" w:rsidR="0010404F" w:rsidRDefault="00104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C7FA7"/>
    <w:multiLevelType w:val="hybridMultilevel"/>
    <w:tmpl w:val="E1400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EA1"/>
    <w:multiLevelType w:val="hybridMultilevel"/>
    <w:tmpl w:val="946ECDCC"/>
    <w:lvl w:ilvl="0" w:tplc="9EFA6F1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A37B0"/>
    <w:rsid w:val="0010404F"/>
    <w:rsid w:val="0012378A"/>
    <w:rsid w:val="00157124"/>
    <w:rsid w:val="0019215F"/>
    <w:rsid w:val="001A5472"/>
    <w:rsid w:val="002046AF"/>
    <w:rsid w:val="002A3765"/>
    <w:rsid w:val="003E2339"/>
    <w:rsid w:val="0042749E"/>
    <w:rsid w:val="004F7AFC"/>
    <w:rsid w:val="00596DB5"/>
    <w:rsid w:val="005D60DC"/>
    <w:rsid w:val="006627D8"/>
    <w:rsid w:val="00665780"/>
    <w:rsid w:val="00794E8F"/>
    <w:rsid w:val="007D4212"/>
    <w:rsid w:val="00865B7C"/>
    <w:rsid w:val="008925DB"/>
    <w:rsid w:val="008C75A4"/>
    <w:rsid w:val="00910613"/>
    <w:rsid w:val="009A3877"/>
    <w:rsid w:val="00A16101"/>
    <w:rsid w:val="00A349B4"/>
    <w:rsid w:val="00A763F3"/>
    <w:rsid w:val="00AC2865"/>
    <w:rsid w:val="00AC31FC"/>
    <w:rsid w:val="00AF6E72"/>
    <w:rsid w:val="00B305CB"/>
    <w:rsid w:val="00B349FA"/>
    <w:rsid w:val="00B76D55"/>
    <w:rsid w:val="00BB24A6"/>
    <w:rsid w:val="00BD0626"/>
    <w:rsid w:val="00BD2BB2"/>
    <w:rsid w:val="00C20555"/>
    <w:rsid w:val="00C776E5"/>
    <w:rsid w:val="00C86A92"/>
    <w:rsid w:val="00CA6C46"/>
    <w:rsid w:val="00CB3BA7"/>
    <w:rsid w:val="00D23FFA"/>
    <w:rsid w:val="00D2448B"/>
    <w:rsid w:val="00D53B57"/>
    <w:rsid w:val="00D64FD9"/>
    <w:rsid w:val="00D82377"/>
    <w:rsid w:val="00D9047D"/>
    <w:rsid w:val="00DC3F84"/>
    <w:rsid w:val="00DC625C"/>
    <w:rsid w:val="00E27184"/>
    <w:rsid w:val="00E9583F"/>
    <w:rsid w:val="00ED3801"/>
    <w:rsid w:val="00F14B73"/>
    <w:rsid w:val="00F429C5"/>
    <w:rsid w:val="00F45FA9"/>
    <w:rsid w:val="00FA5745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3</cp:revision>
  <cp:lastPrinted>2019-08-06T17:28:00Z</cp:lastPrinted>
  <dcterms:created xsi:type="dcterms:W3CDTF">2019-09-25T20:21:00Z</dcterms:created>
  <dcterms:modified xsi:type="dcterms:W3CDTF">2019-10-10T10:36:00Z</dcterms:modified>
</cp:coreProperties>
</file>