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A134" w14:textId="77777777" w:rsidR="00BD49A5" w:rsidRDefault="00BD49A5" w:rsidP="00BD49A5">
      <w:pPr>
        <w:jc w:val="center"/>
        <w:rPr>
          <w:b/>
        </w:rPr>
      </w:pPr>
      <w:r>
        <w:rPr>
          <w:b/>
        </w:rPr>
        <w:t>HARTSHORNE CITY COUNCIL</w:t>
      </w:r>
    </w:p>
    <w:p w14:paraId="1651057C" w14:textId="77777777" w:rsidR="00BD49A5" w:rsidRDefault="00BD49A5" w:rsidP="00BD49A5">
      <w:pPr>
        <w:jc w:val="center"/>
        <w:rPr>
          <w:b/>
        </w:rPr>
      </w:pPr>
      <w:r>
        <w:rPr>
          <w:b/>
        </w:rPr>
        <w:t>HARTSHORNE CITY HALL</w:t>
      </w:r>
    </w:p>
    <w:p w14:paraId="3D4C255D" w14:textId="77777777" w:rsidR="00BD49A5" w:rsidRDefault="00BD49A5" w:rsidP="00BD49A5">
      <w:pPr>
        <w:jc w:val="center"/>
        <w:rPr>
          <w:b/>
        </w:rPr>
      </w:pPr>
      <w:r>
        <w:rPr>
          <w:b/>
        </w:rPr>
        <w:t>1101 PENNSYLVANIA AVE.</w:t>
      </w:r>
    </w:p>
    <w:p w14:paraId="2D4226EB" w14:textId="5936670A" w:rsidR="00BD49A5" w:rsidRDefault="00BD49A5" w:rsidP="00BD49A5">
      <w:pPr>
        <w:jc w:val="center"/>
        <w:rPr>
          <w:b/>
        </w:rPr>
      </w:pPr>
      <w:r>
        <w:rPr>
          <w:b/>
        </w:rPr>
        <w:t>December 10th, 2018</w:t>
      </w:r>
    </w:p>
    <w:p w14:paraId="5DDBDFCF" w14:textId="77777777" w:rsidR="00BD49A5" w:rsidRDefault="00BD49A5" w:rsidP="00BD49A5">
      <w:pPr>
        <w:jc w:val="center"/>
        <w:rPr>
          <w:b/>
        </w:rPr>
      </w:pPr>
      <w:r>
        <w:rPr>
          <w:b/>
        </w:rPr>
        <w:t>6:30 P.M.</w:t>
      </w:r>
    </w:p>
    <w:p w14:paraId="5725EB41" w14:textId="77777777" w:rsidR="00BD49A5" w:rsidRDefault="00BD49A5" w:rsidP="00BD49A5">
      <w:pPr>
        <w:jc w:val="center"/>
        <w:rPr>
          <w:b/>
        </w:rPr>
      </w:pPr>
      <w:r>
        <w:rPr>
          <w:b/>
        </w:rPr>
        <w:t>REGULAR AGENDA</w:t>
      </w:r>
    </w:p>
    <w:p w14:paraId="64BEFB65" w14:textId="77777777" w:rsidR="00BD49A5" w:rsidRDefault="00BD49A5" w:rsidP="00BD49A5">
      <w:pPr>
        <w:jc w:val="center"/>
        <w:rPr>
          <w:b/>
        </w:rPr>
      </w:pPr>
    </w:p>
    <w:p w14:paraId="421A14E2" w14:textId="77777777" w:rsidR="00536570" w:rsidRDefault="00536570" w:rsidP="00536570">
      <w:pPr>
        <w:rPr>
          <w:b/>
        </w:rPr>
      </w:pPr>
      <w:r>
        <w:rPr>
          <w:b/>
        </w:rPr>
        <w:t>CALL TO ORDER</w:t>
      </w:r>
    </w:p>
    <w:p w14:paraId="0DBF4948" w14:textId="7DA00BD2" w:rsidR="00BD49A5" w:rsidRDefault="00536570" w:rsidP="00536570">
      <w:pPr>
        <w:rPr>
          <w:b/>
        </w:rPr>
      </w:pPr>
      <w:r>
        <w:rPr>
          <w:b/>
        </w:rPr>
        <w:t>Announce the presence of a Quorum</w:t>
      </w:r>
    </w:p>
    <w:p w14:paraId="7E6AFEBB" w14:textId="77777777" w:rsidR="00BD49A5" w:rsidRDefault="00BD49A5" w:rsidP="00BD49A5">
      <w:pPr>
        <w:jc w:val="center"/>
        <w:rPr>
          <w:b/>
        </w:rPr>
      </w:pPr>
    </w:p>
    <w:p w14:paraId="3CE1B78D" w14:textId="171BD46F" w:rsidR="00BD49A5" w:rsidRDefault="00BD49A5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minutes from October 8</w:t>
      </w:r>
      <w:r w:rsidRPr="00FE0FF7">
        <w:rPr>
          <w:b/>
          <w:vertAlign w:val="superscript"/>
        </w:rPr>
        <w:t>th</w:t>
      </w:r>
      <w:r>
        <w:rPr>
          <w:b/>
        </w:rPr>
        <w:t>, 2018</w:t>
      </w:r>
    </w:p>
    <w:p w14:paraId="21B16C16" w14:textId="1AF1B38A" w:rsidR="00BD49A5" w:rsidRDefault="00BD49A5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minutes from the special meeting held on November 19</w:t>
      </w:r>
      <w:r w:rsidRPr="00BD49A5">
        <w:rPr>
          <w:b/>
          <w:vertAlign w:val="superscript"/>
        </w:rPr>
        <w:t>th</w:t>
      </w:r>
      <w:r>
        <w:rPr>
          <w:b/>
        </w:rPr>
        <w:t>, 2018.</w:t>
      </w:r>
    </w:p>
    <w:p w14:paraId="45817AD1" w14:textId="106B670F" w:rsidR="009D1C27" w:rsidRDefault="009D1C27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Mike Kerns to address the council regarding finances. </w:t>
      </w:r>
    </w:p>
    <w:p w14:paraId="035D6C64" w14:textId="28DC14F2" w:rsidR="006F6136" w:rsidRDefault="006F6136" w:rsidP="00BD49A5">
      <w:pPr>
        <w:pStyle w:val="ListParagraph"/>
        <w:numPr>
          <w:ilvl w:val="0"/>
          <w:numId w:val="1"/>
        </w:numPr>
        <w:rPr>
          <w:b/>
        </w:rPr>
      </w:pPr>
      <w:bookmarkStart w:id="0" w:name="_Hlk531694451"/>
      <w:r>
        <w:rPr>
          <w:b/>
        </w:rPr>
        <w:t xml:space="preserve">Council discussion and action on approving </w:t>
      </w:r>
      <w:bookmarkEnd w:id="0"/>
      <w:r w:rsidR="007F0192">
        <w:rPr>
          <w:b/>
        </w:rPr>
        <w:t xml:space="preserve">an engagement letter from Kerns Accounting. </w:t>
      </w:r>
      <w:r w:rsidR="00715B4B">
        <w:rPr>
          <w:b/>
        </w:rPr>
        <w:t xml:space="preserve"> </w:t>
      </w:r>
    </w:p>
    <w:p w14:paraId="5ECC5475" w14:textId="7269356F" w:rsidR="00BD49A5" w:rsidRPr="00BD49A5" w:rsidRDefault="00BD49A5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Mike Neil and Mike </w:t>
      </w:r>
      <w:proofErr w:type="spellStart"/>
      <w:r>
        <w:rPr>
          <w:b/>
        </w:rPr>
        <w:t>Angeli</w:t>
      </w:r>
      <w:proofErr w:type="spellEnd"/>
      <w:r>
        <w:rPr>
          <w:b/>
        </w:rPr>
        <w:t xml:space="preserve"> to address council concerning H-Town Throwdown updates and goals for 2019.</w:t>
      </w:r>
    </w:p>
    <w:p w14:paraId="3A4B6641" w14:textId="0B962D99" w:rsidR="00BD49A5" w:rsidRDefault="00BD49A5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renewing the yearly agreement with Tedford Insurance. </w:t>
      </w:r>
    </w:p>
    <w:p w14:paraId="799E9F28" w14:textId="4CCE3266" w:rsidR="00BD49A5" w:rsidRDefault="00BD49A5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renewing the yearly agreement with Blue Cross Health Insurance. </w:t>
      </w:r>
      <w:r w:rsidR="00C6445B">
        <w:rPr>
          <w:b/>
        </w:rPr>
        <w:t xml:space="preserve">Jennifer Todd with Tedford Insurance to present. </w:t>
      </w:r>
    </w:p>
    <w:p w14:paraId="554CAFAD" w14:textId="77777777" w:rsidR="00BD49A5" w:rsidRDefault="00BD49A5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changing our healthcare plan from Blue Cross Blue Choice to Blue Cross Blue Advantage. </w:t>
      </w:r>
    </w:p>
    <w:p w14:paraId="24A4BD67" w14:textId="708DF300" w:rsidR="00BD49A5" w:rsidRDefault="00BD49A5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ordinance 2018-12-1 pertaining to the de-annexation of a portion of 7</w:t>
      </w:r>
      <w:r w:rsidRPr="00BD49A5">
        <w:rPr>
          <w:b/>
          <w:vertAlign w:val="superscript"/>
        </w:rPr>
        <w:t>th</w:t>
      </w:r>
      <w:r>
        <w:rPr>
          <w:b/>
        </w:rPr>
        <w:t xml:space="preserve"> Street.</w:t>
      </w:r>
    </w:p>
    <w:p w14:paraId="10B03FF0" w14:textId="0DDE18C5" w:rsidR="003E7BF0" w:rsidRDefault="003E7BF0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emergency clause for ordinance 2018-12-1.</w:t>
      </w:r>
      <w:r w:rsidR="00030348">
        <w:rPr>
          <w:b/>
        </w:rPr>
        <w:t xml:space="preserve"> </w:t>
      </w:r>
    </w:p>
    <w:p w14:paraId="10DE2679" w14:textId="33341AC8" w:rsidR="00BD49A5" w:rsidRDefault="00BD49A5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the proposal from Wav 11 for fiber optic communication connection for the Hartshorne Volunteer Fire Department. </w:t>
      </w:r>
      <w:r w:rsidR="009D5A43">
        <w:rPr>
          <w:b/>
        </w:rPr>
        <w:t>Wav 11 representative to present.</w:t>
      </w:r>
    </w:p>
    <w:p w14:paraId="70F437FB" w14:textId="5ECAA3D4" w:rsidR="006F6136" w:rsidRDefault="006F6136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which camera system bid from Wav 11 to use. </w:t>
      </w:r>
      <w:r w:rsidR="00536570">
        <w:rPr>
          <w:b/>
        </w:rPr>
        <w:t xml:space="preserve">Wav 11 representative present for consult. </w:t>
      </w:r>
    </w:p>
    <w:p w14:paraId="46BDF4B3" w14:textId="1B0E2114" w:rsidR="006F6136" w:rsidRDefault="006F6136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David Sexton as a reserve officer with the Hartshorne Police Department. </w:t>
      </w:r>
    </w:p>
    <w:p w14:paraId="1B48C6DB" w14:textId="07317EA4" w:rsidR="00BD49A5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the yearly meeting dates for the Hartshorne City Council. </w:t>
      </w:r>
    </w:p>
    <w:p w14:paraId="10D4056A" w14:textId="712B5A30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the yearly paid holiday schedule for the City of Hartshorne full-time employees. </w:t>
      </w:r>
    </w:p>
    <w:p w14:paraId="272FDD0C" w14:textId="21E8FA9D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repairing the roof and leak damage at the Hartshorne Public Library. </w:t>
      </w:r>
    </w:p>
    <w:p w14:paraId="01E30ADE" w14:textId="4FC275D3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removing Mason </w:t>
      </w:r>
      <w:proofErr w:type="spellStart"/>
      <w:r>
        <w:rPr>
          <w:b/>
        </w:rPr>
        <w:t>Gaylor</w:t>
      </w:r>
      <w:proofErr w:type="spellEnd"/>
      <w:r>
        <w:rPr>
          <w:b/>
        </w:rPr>
        <w:t xml:space="preserve"> from the Hartshorne Volunteer Fire Department.</w:t>
      </w:r>
    </w:p>
    <w:p w14:paraId="722EECE7" w14:textId="2EA14055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Council discussion and action on removing Rocky Bingham from the Hartshorne Volunteer Fire Department.</w:t>
      </w:r>
    </w:p>
    <w:p w14:paraId="7B2DD66A" w14:textId="105E8A20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removing Justin Sherrill from the Hartshorne Volunteer Fire Department.</w:t>
      </w:r>
    </w:p>
    <w:p w14:paraId="15E5A992" w14:textId="2D4A72D7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removing Joel Turney from the Hartshorne Volunteer Fire Department.</w:t>
      </w:r>
    </w:p>
    <w:p w14:paraId="1C247DF8" w14:textId="5D2A35CC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changing the purchase amount allowed for the mayor without council approval and for all purchases to go through an approval process.</w:t>
      </w:r>
    </w:p>
    <w:p w14:paraId="375EBE68" w14:textId="352AF4D6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the recent damage to the Animal Control vehicle and repairing damages. </w:t>
      </w:r>
    </w:p>
    <w:p w14:paraId="4BFF962D" w14:textId="7D4937D8" w:rsidR="0053554E" w:rsidRDefault="0053554E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</w:t>
      </w:r>
      <w:r w:rsidR="003E7BF0">
        <w:rPr>
          <w:b/>
        </w:rPr>
        <w:t>Resolution</w:t>
      </w:r>
      <w:r>
        <w:rPr>
          <w:b/>
        </w:rPr>
        <w:t xml:space="preserve"> 2018-12-1</w:t>
      </w:r>
      <w:r w:rsidR="00400816">
        <w:rPr>
          <w:b/>
        </w:rPr>
        <w:t>.</w:t>
      </w:r>
    </w:p>
    <w:p w14:paraId="32FCA17F" w14:textId="01DCD3F3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$16,340.80 from the general fund to the ambulance fund.</w:t>
      </w:r>
    </w:p>
    <w:p w14:paraId="75263F2D" w14:textId="5CC41AE3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$176.00 from the general fund to the technology fund.</w:t>
      </w:r>
    </w:p>
    <w:p w14:paraId="0749EA0B" w14:textId="0FBBBE50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transferring $170.00 from the general fund to the equipment and training fund. </w:t>
      </w:r>
    </w:p>
    <w:p w14:paraId="3080BCE9" w14:textId="48B37F64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$1,427.62 from the general fund to the tax account.</w:t>
      </w:r>
    </w:p>
    <w:p w14:paraId="292AE816" w14:textId="47A6FE77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$1,557.16 from the general fund to the tax account.</w:t>
      </w:r>
    </w:p>
    <w:p w14:paraId="6C7CF358" w14:textId="2546CCC7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$15,410.09 from the general fund to the ambulance fund.</w:t>
      </w:r>
    </w:p>
    <w:p w14:paraId="282AC044" w14:textId="517BF8E3" w:rsidR="009D5A43" w:rsidRDefault="009D5A43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</w:t>
      </w:r>
      <w:r w:rsidR="0053554E">
        <w:rPr>
          <w:b/>
        </w:rPr>
        <w:t>5,200 &amp; $1,250.00 from the general fund to the nutrition fund.</w:t>
      </w:r>
    </w:p>
    <w:p w14:paraId="1C07FEB3" w14:textId="60AA9590" w:rsidR="0053554E" w:rsidRDefault="0053554E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$272.98 from the general fund to the equipment and training fund.</w:t>
      </w:r>
    </w:p>
    <w:p w14:paraId="0B388DCE" w14:textId="6059CC09" w:rsidR="0053554E" w:rsidRDefault="0053554E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$280.00 from the general fund to the technology fund.</w:t>
      </w:r>
    </w:p>
    <w:p w14:paraId="6FF55866" w14:textId="27293282" w:rsidR="0053554E" w:rsidRDefault="0053554E" w:rsidP="00BD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$381.16, $1,179.77, $1,589.72, and $21.42 from the general fund to the tax account.</w:t>
      </w:r>
    </w:p>
    <w:p w14:paraId="728360F1" w14:textId="77777777" w:rsidR="0053554E" w:rsidRPr="00BD49A5" w:rsidRDefault="0053554E" w:rsidP="0036038A">
      <w:pPr>
        <w:pStyle w:val="ListParagraph"/>
        <w:rPr>
          <w:b/>
        </w:rPr>
      </w:pPr>
      <w:bookmarkStart w:id="1" w:name="_GoBack"/>
      <w:bookmarkEnd w:id="1"/>
    </w:p>
    <w:p w14:paraId="5F02E61E" w14:textId="77777777" w:rsidR="00BD49A5" w:rsidRDefault="00BD49A5" w:rsidP="00BD49A5">
      <w:pPr>
        <w:jc w:val="center"/>
        <w:rPr>
          <w:b/>
        </w:rPr>
      </w:pPr>
    </w:p>
    <w:p w14:paraId="5CAE7A68" w14:textId="12608069" w:rsidR="00BD49A5" w:rsidRDefault="00BD49A5" w:rsidP="00BD49A5">
      <w:pPr>
        <w:rPr>
          <w:b/>
        </w:rPr>
      </w:pPr>
    </w:p>
    <w:p w14:paraId="2C9AC60B" w14:textId="77777777" w:rsidR="00BD49A5" w:rsidRDefault="00BD49A5" w:rsidP="00BD49A5">
      <w:pPr>
        <w:rPr>
          <w:b/>
        </w:rPr>
      </w:pPr>
      <w:r>
        <w:rPr>
          <w:b/>
        </w:rPr>
        <w:t>Police Report</w:t>
      </w:r>
    </w:p>
    <w:p w14:paraId="48AC5ACE" w14:textId="77777777" w:rsidR="00BD49A5" w:rsidRDefault="00BD49A5" w:rsidP="00BD49A5">
      <w:pPr>
        <w:rPr>
          <w:b/>
        </w:rPr>
      </w:pPr>
      <w:r>
        <w:rPr>
          <w:b/>
        </w:rPr>
        <w:t>Fire Report</w:t>
      </w:r>
    </w:p>
    <w:p w14:paraId="17245D44" w14:textId="77777777" w:rsidR="00BD49A5" w:rsidRDefault="00BD49A5" w:rsidP="00BD49A5">
      <w:pPr>
        <w:rPr>
          <w:b/>
        </w:rPr>
      </w:pPr>
      <w:r>
        <w:rPr>
          <w:b/>
        </w:rPr>
        <w:t>Animal Control Report</w:t>
      </w:r>
    </w:p>
    <w:p w14:paraId="691AB7AB" w14:textId="77777777" w:rsidR="00BD49A5" w:rsidRDefault="00BD49A5" w:rsidP="00BD49A5">
      <w:pPr>
        <w:rPr>
          <w:b/>
        </w:rPr>
      </w:pPr>
      <w:r>
        <w:rPr>
          <w:b/>
        </w:rPr>
        <w:t>Council Discussion</w:t>
      </w:r>
    </w:p>
    <w:p w14:paraId="4104FD47" w14:textId="77777777" w:rsidR="00BD49A5" w:rsidRDefault="00BD49A5" w:rsidP="00BD49A5">
      <w:pPr>
        <w:rPr>
          <w:b/>
        </w:rPr>
      </w:pPr>
      <w:r>
        <w:rPr>
          <w:b/>
        </w:rPr>
        <w:t>Mayor’s Discussion</w:t>
      </w:r>
    </w:p>
    <w:p w14:paraId="777564AE" w14:textId="77777777" w:rsidR="00BD49A5" w:rsidRDefault="00BD49A5" w:rsidP="00BD49A5">
      <w:pPr>
        <w:rPr>
          <w:b/>
        </w:rPr>
      </w:pPr>
      <w:r>
        <w:rPr>
          <w:b/>
        </w:rPr>
        <w:t>Council to approve paying bills</w:t>
      </w:r>
    </w:p>
    <w:p w14:paraId="6DA469E2" w14:textId="77777777" w:rsidR="00BD49A5" w:rsidRDefault="00BD49A5" w:rsidP="00BD49A5">
      <w:pPr>
        <w:rPr>
          <w:b/>
        </w:rPr>
      </w:pPr>
    </w:p>
    <w:p w14:paraId="577EFAE9" w14:textId="7CF043B7" w:rsidR="00BD49A5" w:rsidRDefault="00BD49A5" w:rsidP="00BD49A5">
      <w:pPr>
        <w:rPr>
          <w:b/>
        </w:rPr>
      </w:pPr>
      <w:r>
        <w:rPr>
          <w:b/>
        </w:rPr>
        <w:t>ADJOURNMENT</w:t>
      </w:r>
    </w:p>
    <w:p w14:paraId="2862B333" w14:textId="77777777" w:rsidR="00400816" w:rsidRDefault="00400816" w:rsidP="00BD49A5">
      <w:pPr>
        <w:rPr>
          <w:b/>
        </w:rPr>
      </w:pPr>
    </w:p>
    <w:p w14:paraId="3D6CA791" w14:textId="77777777" w:rsidR="00BD49A5" w:rsidRDefault="00BD49A5" w:rsidP="00BD49A5">
      <w:pPr>
        <w:rPr>
          <w:b/>
        </w:rPr>
      </w:pPr>
      <w:r>
        <w:rPr>
          <w:b/>
        </w:rPr>
        <w:t>CERTIFICATION</w:t>
      </w:r>
    </w:p>
    <w:p w14:paraId="0C65473C" w14:textId="77777777" w:rsidR="00BD49A5" w:rsidRDefault="00BD49A5" w:rsidP="00BD49A5">
      <w:pPr>
        <w:rPr>
          <w:b/>
        </w:rPr>
      </w:pPr>
    </w:p>
    <w:p w14:paraId="246A8F4E" w14:textId="617E69A9" w:rsidR="00BD49A5" w:rsidRDefault="00BD49A5" w:rsidP="00BD49A5">
      <w:pPr>
        <w:rPr>
          <w:b/>
        </w:rPr>
      </w:pPr>
      <w:r>
        <w:rPr>
          <w:b/>
        </w:rPr>
        <w:t xml:space="preserve">I certify that this Notice of Meeting was posted on this ______ day of </w:t>
      </w:r>
      <w:r w:rsidR="00536570">
        <w:rPr>
          <w:b/>
        </w:rPr>
        <w:t>December</w:t>
      </w:r>
      <w:r>
        <w:rPr>
          <w:b/>
        </w:rPr>
        <w:t xml:space="preserve"> 2018 at Hartshorne City Hall.</w:t>
      </w:r>
    </w:p>
    <w:p w14:paraId="27087A41" w14:textId="77777777" w:rsidR="00BD49A5" w:rsidRDefault="00BD49A5" w:rsidP="00BD49A5">
      <w:pPr>
        <w:rPr>
          <w:b/>
        </w:rPr>
      </w:pPr>
    </w:p>
    <w:p w14:paraId="0B46DE11" w14:textId="77777777" w:rsidR="00BD49A5" w:rsidRDefault="00BD49A5" w:rsidP="00BD49A5">
      <w:pPr>
        <w:rPr>
          <w:b/>
        </w:rPr>
      </w:pPr>
      <w:r>
        <w:rPr>
          <w:b/>
        </w:rPr>
        <w:t>________________ - Lisa Brown, City Clerk</w:t>
      </w:r>
    </w:p>
    <w:p w14:paraId="70CD2D0D" w14:textId="77777777" w:rsidR="00F50CBB" w:rsidRDefault="0036038A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5D09"/>
    <w:multiLevelType w:val="hybridMultilevel"/>
    <w:tmpl w:val="93A6D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A5"/>
    <w:rsid w:val="00030348"/>
    <w:rsid w:val="000F6474"/>
    <w:rsid w:val="0036038A"/>
    <w:rsid w:val="00377DB8"/>
    <w:rsid w:val="003E7BF0"/>
    <w:rsid w:val="00400816"/>
    <w:rsid w:val="0053554E"/>
    <w:rsid w:val="00536570"/>
    <w:rsid w:val="006F6136"/>
    <w:rsid w:val="00715B4B"/>
    <w:rsid w:val="007F0192"/>
    <w:rsid w:val="008F2119"/>
    <w:rsid w:val="009D1C27"/>
    <w:rsid w:val="009D5A43"/>
    <w:rsid w:val="00A65180"/>
    <w:rsid w:val="00BD49A5"/>
    <w:rsid w:val="00C6445B"/>
    <w:rsid w:val="00D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55A4"/>
  <w15:chartTrackingRefBased/>
  <w15:docId w15:val="{E1FFC037-C4AF-4336-80C8-FB7E60E6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9A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4</cp:revision>
  <cp:lastPrinted>2018-12-04T21:57:00Z</cp:lastPrinted>
  <dcterms:created xsi:type="dcterms:W3CDTF">2018-12-04T21:57:00Z</dcterms:created>
  <dcterms:modified xsi:type="dcterms:W3CDTF">2018-12-04T22:17:00Z</dcterms:modified>
</cp:coreProperties>
</file>