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1260A" w14:textId="6E4B3CA2" w:rsidR="004E10F3" w:rsidRDefault="004E10F3" w:rsidP="008D236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E73EF1" wp14:editId="496665A3">
                <wp:simplePos x="0" y="0"/>
                <wp:positionH relativeFrom="page">
                  <wp:posOffset>8077200</wp:posOffset>
                </wp:positionH>
                <wp:positionV relativeFrom="page">
                  <wp:posOffset>4448810</wp:posOffset>
                </wp:positionV>
                <wp:extent cx="485775" cy="4000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67572" id="Rectangle 2" o:spid="_x0000_s1026" style="position:absolute;margin-left:636pt;margin-top:350.3pt;width:38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" strokecolor="#365f91">
                <w10:wrap anchorx="page" anchory="page"/>
                <w10:anchorlock/>
              </v:rect>
            </w:pict>
          </mc:Fallback>
        </mc:AlternateContent>
      </w:r>
      <w:bookmarkStart w:id="0" w:name="OLE_LINK4"/>
      <w:bookmarkStart w:id="1" w:name="OLE_LINK3"/>
      <w:r>
        <w:rPr>
          <w:rFonts w:ascii="Arial" w:hAnsi="Arial" w:cs="Arial"/>
          <w:b/>
          <w:noProof/>
        </w:rPr>
        <w:t>Minutes of the Regular Meeting</w:t>
      </w:r>
    </w:p>
    <w:p w14:paraId="311756E8" w14:textId="77777777" w:rsidR="008D2363" w:rsidRDefault="008D2363" w:rsidP="008D236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Arial" w:hAnsi="Arial" w:cs="Arial"/>
          <w:b/>
        </w:rPr>
      </w:pPr>
    </w:p>
    <w:p w14:paraId="292D1E7B" w14:textId="77777777" w:rsidR="004E10F3" w:rsidRDefault="004E10F3" w:rsidP="004E10F3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Hartshorne City Council</w:t>
      </w:r>
    </w:p>
    <w:p w14:paraId="42F72E26" w14:textId="77777777" w:rsidR="004E10F3" w:rsidRDefault="004E10F3" w:rsidP="004E10F3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City of Hartshorne</w:t>
      </w:r>
    </w:p>
    <w:p w14:paraId="1FB23D00" w14:textId="77777777" w:rsidR="004E10F3" w:rsidRDefault="004E10F3" w:rsidP="004E10F3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1316 Kali </w:t>
      </w:r>
      <w:proofErr w:type="spellStart"/>
      <w:r>
        <w:rPr>
          <w:rFonts w:ascii="Arial" w:hAnsi="Arial" w:cs="Arial"/>
          <w:b/>
        </w:rPr>
        <w:t>Inla</w:t>
      </w:r>
      <w:proofErr w:type="spellEnd"/>
    </w:p>
    <w:p w14:paraId="13DAF0A2" w14:textId="77777777" w:rsidR="004E10F3" w:rsidRDefault="004E10F3" w:rsidP="004E10F3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Hartshorne, OK 74547</w:t>
      </w:r>
    </w:p>
    <w:p w14:paraId="514E4334" w14:textId="60CCC07C" w:rsidR="004E10F3" w:rsidRDefault="004E10F3" w:rsidP="004E10F3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AB53AE">
        <w:rPr>
          <w:rFonts w:ascii="Arial" w:hAnsi="Arial" w:cs="Arial"/>
          <w:b/>
        </w:rPr>
        <w:t>0.19</w:t>
      </w:r>
      <w:r>
        <w:rPr>
          <w:rFonts w:ascii="Arial" w:hAnsi="Arial" w:cs="Arial"/>
          <w:b/>
        </w:rPr>
        <w:t>.2020</w:t>
      </w:r>
    </w:p>
    <w:p w14:paraId="4274FF40" w14:textId="77777777" w:rsidR="004E10F3" w:rsidRDefault="004E10F3" w:rsidP="004E10F3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6:30 PM</w:t>
      </w:r>
    </w:p>
    <w:p w14:paraId="1D712088" w14:textId="77777777" w:rsidR="004E10F3" w:rsidRPr="00B85604" w:rsidRDefault="004E10F3" w:rsidP="004E10F3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sz w:val="22"/>
          <w:szCs w:val="22"/>
        </w:rPr>
      </w:pPr>
    </w:p>
    <w:p w14:paraId="17F9B290" w14:textId="60976BEC" w:rsidR="004E10F3" w:rsidRPr="000F04E8" w:rsidRDefault="004E10F3" w:rsidP="004E10F3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</w:tabs>
        <w:ind w:hanging="36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b/>
          <w:sz w:val="22"/>
          <w:szCs w:val="22"/>
        </w:rPr>
        <w:t>1.</w:t>
      </w:r>
      <w:r w:rsidRPr="000F04E8">
        <w:rPr>
          <w:rFonts w:ascii="Arial" w:hAnsi="Arial" w:cs="Arial"/>
          <w:b/>
          <w:sz w:val="22"/>
          <w:szCs w:val="22"/>
        </w:rPr>
        <w:tab/>
      </w:r>
      <w:r w:rsidRPr="000F04E8">
        <w:rPr>
          <w:rFonts w:ascii="Arial" w:hAnsi="Arial" w:cs="Arial"/>
          <w:b/>
          <w:sz w:val="22"/>
          <w:szCs w:val="22"/>
        </w:rPr>
        <w:tab/>
      </w:r>
      <w:r w:rsidRPr="000F04E8">
        <w:rPr>
          <w:rFonts w:ascii="Arial" w:hAnsi="Arial" w:cs="Arial"/>
          <w:b/>
          <w:sz w:val="22"/>
          <w:szCs w:val="22"/>
          <w:u w:val="single"/>
        </w:rPr>
        <w:t>Call to Order</w:t>
      </w:r>
      <w:r w:rsidRPr="000F04E8">
        <w:rPr>
          <w:rFonts w:ascii="Arial" w:hAnsi="Arial" w:cs="Arial"/>
          <w:sz w:val="22"/>
          <w:szCs w:val="22"/>
        </w:rPr>
        <w:tab/>
        <w:t xml:space="preserve">Time: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="00AC5FFC">
        <w:rPr>
          <w:rFonts w:ascii="Arial" w:hAnsi="Arial" w:cs="Arial"/>
          <w:sz w:val="22"/>
          <w:szCs w:val="22"/>
          <w:u w:val="single"/>
        </w:rPr>
        <w:t>6:43</w:t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6143F7C8" w14:textId="77777777" w:rsidR="004E10F3" w:rsidRPr="000F04E8" w:rsidRDefault="004E10F3" w:rsidP="004E10F3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Arial" w:hAnsi="Arial" w:cs="Arial"/>
          <w:b/>
          <w:sz w:val="22"/>
          <w:szCs w:val="22"/>
        </w:rPr>
      </w:pPr>
    </w:p>
    <w:p w14:paraId="078599B6" w14:textId="77777777" w:rsidR="004E10F3" w:rsidRPr="000F04E8" w:rsidRDefault="004E10F3" w:rsidP="004E10F3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F04E8">
        <w:rPr>
          <w:rFonts w:ascii="Arial" w:hAnsi="Arial" w:cs="Arial"/>
          <w:b/>
          <w:sz w:val="22"/>
          <w:szCs w:val="22"/>
        </w:rPr>
        <w:t>2.</w:t>
      </w:r>
      <w:r w:rsidRPr="000F04E8">
        <w:rPr>
          <w:rFonts w:ascii="Arial" w:hAnsi="Arial" w:cs="Arial"/>
          <w:b/>
          <w:sz w:val="22"/>
          <w:szCs w:val="22"/>
        </w:rPr>
        <w:tab/>
      </w:r>
      <w:r w:rsidRPr="000F04E8">
        <w:rPr>
          <w:rFonts w:ascii="Arial" w:hAnsi="Arial" w:cs="Arial"/>
          <w:b/>
          <w:sz w:val="22"/>
          <w:szCs w:val="22"/>
        </w:rPr>
        <w:tab/>
      </w:r>
      <w:r w:rsidRPr="000F04E8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2B669DBB" w14:textId="77777777" w:rsidR="004E10F3" w:rsidRPr="000F04E8" w:rsidRDefault="004E10F3" w:rsidP="004E10F3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70AD26F4" w14:textId="2DAE0DE0" w:rsidR="00AC5FFC" w:rsidRPr="00AC5FFC" w:rsidRDefault="004E10F3" w:rsidP="00AC5F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</w:r>
      <w:bookmarkStart w:id="2" w:name="_Hlk54099234"/>
      <w:bookmarkStart w:id="3" w:name="_Hlk56507004"/>
      <w:bookmarkStart w:id="4" w:name="OLE_LINK8"/>
      <w:bookmarkStart w:id="5" w:name="OLE_LINK5"/>
      <w:bookmarkStart w:id="6" w:name="OLE_LINK14"/>
      <w:bookmarkStart w:id="7" w:name="OLE_LINK6"/>
      <w:bookmarkStart w:id="8" w:name="OLE_LINK7"/>
      <w:r w:rsidR="00AC5FFC" w:rsidRPr="00AC5FFC">
        <w:rPr>
          <w:rFonts w:ascii="Arial" w:hAnsi="Arial" w:cs="Arial"/>
          <w:sz w:val="22"/>
          <w:szCs w:val="22"/>
        </w:rPr>
        <w:t>Destiny Voegele</w:t>
      </w:r>
      <w:r w:rsidR="00AC5FFC" w:rsidRPr="00AC5FFC">
        <w:rPr>
          <w:rFonts w:ascii="Arial" w:hAnsi="Arial" w:cs="Arial"/>
          <w:sz w:val="22"/>
          <w:szCs w:val="22"/>
        </w:rPr>
        <w:tab/>
        <w:t xml:space="preserve">1. </w:t>
      </w:r>
      <w:r w:rsidR="00AB53AE">
        <w:rPr>
          <w:rFonts w:ascii="Arial" w:hAnsi="Arial" w:cs="Arial"/>
          <w:sz w:val="22"/>
          <w:szCs w:val="22"/>
          <w:u w:val="single"/>
        </w:rPr>
        <w:t>In person</w:t>
      </w:r>
    </w:p>
    <w:p w14:paraId="3DBC41B2" w14:textId="6E61F763" w:rsidR="00AC5FFC" w:rsidRPr="00AC5FFC" w:rsidRDefault="00AC5FFC" w:rsidP="00AC5F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 xml:space="preserve">Paul Marean </w:t>
      </w:r>
      <w:r w:rsidRPr="00AC5FFC">
        <w:rPr>
          <w:rFonts w:ascii="Arial" w:hAnsi="Arial" w:cs="Arial"/>
          <w:sz w:val="22"/>
          <w:szCs w:val="22"/>
        </w:rPr>
        <w:tab/>
      </w:r>
      <w:r w:rsidRPr="00AC5FFC">
        <w:rPr>
          <w:rFonts w:ascii="Arial" w:hAnsi="Arial" w:cs="Arial"/>
          <w:sz w:val="22"/>
          <w:szCs w:val="22"/>
        </w:rPr>
        <w:tab/>
        <w:t xml:space="preserve">2. </w:t>
      </w:r>
      <w:r w:rsidR="00AB53AE">
        <w:rPr>
          <w:rFonts w:ascii="Arial" w:hAnsi="Arial" w:cs="Arial"/>
          <w:sz w:val="22"/>
          <w:szCs w:val="22"/>
          <w:u w:val="single"/>
        </w:rPr>
        <w:t>In person</w:t>
      </w:r>
    </w:p>
    <w:p w14:paraId="7A312898" w14:textId="59E716A6" w:rsidR="00AC5FFC" w:rsidRPr="00AC5FFC" w:rsidRDefault="00AC5FFC" w:rsidP="00AC5F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 xml:space="preserve">Sheryl Baker </w:t>
      </w:r>
      <w:r w:rsidRPr="00AC5FFC">
        <w:rPr>
          <w:rFonts w:ascii="Arial" w:hAnsi="Arial" w:cs="Arial"/>
          <w:sz w:val="22"/>
          <w:szCs w:val="22"/>
        </w:rPr>
        <w:tab/>
      </w:r>
      <w:r w:rsidRPr="00AC5FFC">
        <w:rPr>
          <w:rFonts w:ascii="Arial" w:hAnsi="Arial" w:cs="Arial"/>
          <w:sz w:val="22"/>
          <w:szCs w:val="22"/>
        </w:rPr>
        <w:tab/>
        <w:t xml:space="preserve">3. </w:t>
      </w:r>
      <w:r w:rsidR="00AB53AE">
        <w:rPr>
          <w:rFonts w:ascii="Arial" w:hAnsi="Arial" w:cs="Arial"/>
          <w:sz w:val="22"/>
          <w:szCs w:val="22"/>
          <w:u w:val="single"/>
        </w:rPr>
        <w:t>In person</w:t>
      </w:r>
    </w:p>
    <w:p w14:paraId="4AEF54BE" w14:textId="2CE05750" w:rsidR="00AC5FFC" w:rsidRPr="00AC5FFC" w:rsidRDefault="00AC5FFC" w:rsidP="00AC5F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>Jessica Hackler</w:t>
      </w:r>
      <w:r w:rsidRPr="00AC5FFC">
        <w:rPr>
          <w:rFonts w:ascii="Arial" w:hAnsi="Arial" w:cs="Arial"/>
          <w:sz w:val="22"/>
          <w:szCs w:val="22"/>
        </w:rPr>
        <w:tab/>
        <w:t xml:space="preserve">4. </w:t>
      </w:r>
      <w:r w:rsidR="00AB53AE">
        <w:rPr>
          <w:rFonts w:ascii="Arial" w:hAnsi="Arial" w:cs="Arial"/>
          <w:sz w:val="22"/>
          <w:szCs w:val="22"/>
          <w:u w:val="single"/>
        </w:rPr>
        <w:t>In person</w:t>
      </w:r>
    </w:p>
    <w:p w14:paraId="5A92CADF" w14:textId="41320A8F" w:rsidR="00AC5FFC" w:rsidRPr="00AC5FFC" w:rsidRDefault="00AC5FFC" w:rsidP="00AC5F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>Eddie Kelly</w:t>
      </w:r>
      <w:r w:rsidRPr="00AC5FFC">
        <w:rPr>
          <w:rFonts w:ascii="Arial" w:hAnsi="Arial" w:cs="Arial"/>
          <w:sz w:val="22"/>
          <w:szCs w:val="22"/>
        </w:rPr>
        <w:tab/>
      </w:r>
      <w:r w:rsidRPr="00AC5FFC">
        <w:rPr>
          <w:rFonts w:ascii="Arial" w:hAnsi="Arial" w:cs="Arial"/>
          <w:sz w:val="22"/>
          <w:szCs w:val="22"/>
        </w:rPr>
        <w:tab/>
        <w:t xml:space="preserve">5. </w:t>
      </w:r>
      <w:r w:rsidR="00AB53AE">
        <w:rPr>
          <w:rFonts w:ascii="Arial" w:hAnsi="Arial" w:cs="Arial"/>
          <w:sz w:val="22"/>
          <w:szCs w:val="22"/>
          <w:u w:val="single"/>
        </w:rPr>
        <w:t>Tele-Conference</w:t>
      </w:r>
    </w:p>
    <w:p w14:paraId="4C7DC2A6" w14:textId="250879BB" w:rsidR="00AC5FFC" w:rsidRPr="00AC5FFC" w:rsidRDefault="00AC5FFC" w:rsidP="00AC5F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>Lauren Miller</w:t>
      </w:r>
      <w:r w:rsidRPr="00AC5FFC">
        <w:rPr>
          <w:rFonts w:ascii="Arial" w:hAnsi="Arial" w:cs="Arial"/>
          <w:sz w:val="22"/>
          <w:szCs w:val="22"/>
        </w:rPr>
        <w:tab/>
      </w:r>
      <w:r w:rsidRPr="00AC5FFC">
        <w:rPr>
          <w:rFonts w:ascii="Arial" w:hAnsi="Arial" w:cs="Arial"/>
          <w:sz w:val="22"/>
          <w:szCs w:val="22"/>
        </w:rPr>
        <w:tab/>
        <w:t xml:space="preserve">6. </w:t>
      </w:r>
      <w:r w:rsidR="00AB53AE">
        <w:rPr>
          <w:rFonts w:ascii="Arial" w:hAnsi="Arial" w:cs="Arial"/>
          <w:sz w:val="22"/>
          <w:szCs w:val="22"/>
          <w:u w:val="single"/>
        </w:rPr>
        <w:t>In person</w:t>
      </w:r>
    </w:p>
    <w:p w14:paraId="0FA13AE4" w14:textId="064D64D4" w:rsidR="00AC5FFC" w:rsidRPr="00AC5FFC" w:rsidRDefault="00AC5FFC" w:rsidP="00AC5F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 xml:space="preserve">Gary Jackson </w:t>
      </w:r>
      <w:r w:rsidRPr="00AC5FFC">
        <w:rPr>
          <w:rFonts w:ascii="Arial" w:hAnsi="Arial" w:cs="Arial"/>
          <w:sz w:val="22"/>
          <w:szCs w:val="22"/>
        </w:rPr>
        <w:tab/>
      </w:r>
      <w:r w:rsidRPr="00AC5FFC">
        <w:rPr>
          <w:rFonts w:ascii="Arial" w:hAnsi="Arial" w:cs="Arial"/>
          <w:sz w:val="22"/>
          <w:szCs w:val="22"/>
        </w:rPr>
        <w:tab/>
        <w:t xml:space="preserve">7. </w:t>
      </w:r>
      <w:r w:rsidR="00AB53AE">
        <w:rPr>
          <w:rFonts w:ascii="Arial" w:hAnsi="Arial" w:cs="Arial"/>
          <w:sz w:val="22"/>
          <w:szCs w:val="22"/>
          <w:u w:val="single"/>
        </w:rPr>
        <w:t>Absent</w:t>
      </w:r>
    </w:p>
    <w:p w14:paraId="375CF57A" w14:textId="5C460A79" w:rsidR="00AC5FFC" w:rsidRDefault="00AC5FFC" w:rsidP="00AC5F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>Roger Hemphill</w:t>
      </w:r>
      <w:r w:rsidRPr="00AC5FFC">
        <w:rPr>
          <w:rFonts w:ascii="Arial" w:hAnsi="Arial" w:cs="Arial"/>
          <w:sz w:val="22"/>
          <w:szCs w:val="22"/>
        </w:rPr>
        <w:tab/>
        <w:t xml:space="preserve">8. </w:t>
      </w:r>
      <w:r w:rsidRPr="00AC5FFC">
        <w:rPr>
          <w:rFonts w:ascii="Arial" w:hAnsi="Arial" w:cs="Arial"/>
          <w:sz w:val="22"/>
          <w:szCs w:val="22"/>
          <w:u w:val="single"/>
        </w:rPr>
        <w:t>Absent</w:t>
      </w:r>
      <w:bookmarkEnd w:id="2"/>
    </w:p>
    <w:bookmarkEnd w:id="3"/>
    <w:p w14:paraId="060CBC72" w14:textId="77777777" w:rsidR="00136489" w:rsidRPr="00AC5FFC" w:rsidRDefault="00136489" w:rsidP="00AC5F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6BCD8764" w14:textId="1168A920" w:rsidR="00136489" w:rsidRDefault="00136489" w:rsidP="001364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AB53AE">
        <w:rPr>
          <w:rFonts w:ascii="Arial" w:hAnsi="Arial" w:cs="Arial"/>
          <w:b/>
          <w:bCs/>
          <w:sz w:val="22"/>
          <w:szCs w:val="22"/>
          <w:u w:val="single"/>
        </w:rPr>
        <w:t>Meeting Minutes</w:t>
      </w:r>
    </w:p>
    <w:p w14:paraId="198F7FB3" w14:textId="4478DD45" w:rsidR="00503F5A" w:rsidRPr="00136489" w:rsidRDefault="004E10F3" w:rsidP="001364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 </w:t>
      </w:r>
    </w:p>
    <w:p w14:paraId="717D7A1E" w14:textId="72649521" w:rsidR="00136489" w:rsidRPr="00AB53AE" w:rsidRDefault="008D2363" w:rsidP="00AB53AE">
      <w:pPr>
        <w:numPr>
          <w:ilvl w:val="0"/>
          <w:numId w:val="8"/>
        </w:numPr>
        <w:contextualSpacing/>
        <w:rPr>
          <w:rFonts w:ascii="Arial" w:hAnsi="Arial" w:cs="Arial"/>
          <w:b/>
          <w:bCs/>
          <w:sz w:val="22"/>
          <w:szCs w:val="22"/>
        </w:rPr>
      </w:pPr>
      <w:bookmarkStart w:id="9" w:name="_Hlk30057684"/>
      <w:r w:rsidRPr="000F04E8">
        <w:rPr>
          <w:rFonts w:ascii="Arial" w:hAnsi="Arial" w:cs="Arial"/>
          <w:b/>
          <w:bCs/>
          <w:sz w:val="22"/>
          <w:szCs w:val="22"/>
        </w:rPr>
        <w:t>Financial Report</w:t>
      </w:r>
      <w:bookmarkStart w:id="10" w:name="_Hlk56507846"/>
    </w:p>
    <w:bookmarkEnd w:id="10"/>
    <w:p w14:paraId="2C9AD320" w14:textId="5669B671" w:rsidR="008D2363" w:rsidRDefault="008D2363" w:rsidP="00E92B4B">
      <w:pPr>
        <w:numPr>
          <w:ilvl w:val="0"/>
          <w:numId w:val="8"/>
        </w:numPr>
        <w:contextualSpacing/>
        <w:rPr>
          <w:rFonts w:ascii="Arial" w:hAnsi="Arial" w:cs="Arial"/>
          <w:b/>
          <w:bCs/>
          <w:sz w:val="22"/>
          <w:szCs w:val="22"/>
        </w:rPr>
      </w:pPr>
      <w:r w:rsidRPr="000F04E8">
        <w:rPr>
          <w:rFonts w:ascii="Arial" w:hAnsi="Arial" w:cs="Arial"/>
          <w:b/>
          <w:bCs/>
          <w:sz w:val="22"/>
          <w:szCs w:val="22"/>
        </w:rPr>
        <w:t>Nutrition Report</w:t>
      </w:r>
    </w:p>
    <w:p w14:paraId="4AA234C9" w14:textId="0F2015E6" w:rsidR="008D2363" w:rsidRDefault="008D2363" w:rsidP="00E92B4B">
      <w:pPr>
        <w:numPr>
          <w:ilvl w:val="0"/>
          <w:numId w:val="8"/>
        </w:numPr>
        <w:contextualSpacing/>
        <w:rPr>
          <w:rFonts w:ascii="Arial" w:hAnsi="Arial" w:cs="Arial"/>
          <w:b/>
          <w:bCs/>
          <w:sz w:val="22"/>
          <w:szCs w:val="22"/>
        </w:rPr>
      </w:pPr>
      <w:r w:rsidRPr="000F04E8">
        <w:rPr>
          <w:rFonts w:ascii="Arial" w:hAnsi="Arial" w:cs="Arial"/>
          <w:b/>
          <w:bCs/>
          <w:sz w:val="22"/>
          <w:szCs w:val="22"/>
        </w:rPr>
        <w:t>Clerk-Court/Ticket Report</w:t>
      </w:r>
    </w:p>
    <w:p w14:paraId="4BCFEBC5" w14:textId="722CC7E1" w:rsidR="008D2363" w:rsidRDefault="008D2363" w:rsidP="00E92B4B">
      <w:pPr>
        <w:numPr>
          <w:ilvl w:val="0"/>
          <w:numId w:val="8"/>
        </w:numPr>
        <w:contextualSpacing/>
        <w:rPr>
          <w:rFonts w:ascii="Arial" w:hAnsi="Arial" w:cs="Arial"/>
          <w:b/>
          <w:bCs/>
          <w:sz w:val="22"/>
          <w:szCs w:val="22"/>
        </w:rPr>
      </w:pPr>
      <w:r w:rsidRPr="000F04E8">
        <w:rPr>
          <w:rFonts w:ascii="Arial" w:hAnsi="Arial" w:cs="Arial"/>
          <w:b/>
          <w:bCs/>
          <w:sz w:val="22"/>
          <w:szCs w:val="22"/>
        </w:rPr>
        <w:t>Police Report</w:t>
      </w:r>
    </w:p>
    <w:p w14:paraId="0294BBDD" w14:textId="73513A70" w:rsidR="008D2363" w:rsidRDefault="008D2363" w:rsidP="00E92B4B">
      <w:pPr>
        <w:numPr>
          <w:ilvl w:val="0"/>
          <w:numId w:val="8"/>
        </w:numPr>
        <w:contextualSpacing/>
        <w:rPr>
          <w:rFonts w:ascii="Arial" w:hAnsi="Arial" w:cs="Arial"/>
          <w:b/>
          <w:bCs/>
          <w:sz w:val="22"/>
          <w:szCs w:val="22"/>
        </w:rPr>
      </w:pPr>
      <w:r w:rsidRPr="000F04E8">
        <w:rPr>
          <w:rFonts w:ascii="Arial" w:hAnsi="Arial" w:cs="Arial"/>
          <w:b/>
          <w:bCs/>
          <w:sz w:val="22"/>
          <w:szCs w:val="22"/>
        </w:rPr>
        <w:t>Fire Report</w:t>
      </w:r>
      <w:r w:rsidR="0013648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EF7B1DA" w14:textId="1D485D01" w:rsidR="008D2363" w:rsidRDefault="008D2363" w:rsidP="00E92B4B">
      <w:pPr>
        <w:numPr>
          <w:ilvl w:val="0"/>
          <w:numId w:val="8"/>
        </w:numPr>
        <w:contextualSpacing/>
        <w:rPr>
          <w:rFonts w:ascii="Arial" w:hAnsi="Arial" w:cs="Arial"/>
          <w:b/>
          <w:bCs/>
          <w:sz w:val="22"/>
          <w:szCs w:val="22"/>
        </w:rPr>
      </w:pPr>
      <w:r w:rsidRPr="000F04E8">
        <w:rPr>
          <w:rFonts w:ascii="Arial" w:hAnsi="Arial" w:cs="Arial"/>
          <w:b/>
          <w:bCs/>
          <w:sz w:val="22"/>
          <w:szCs w:val="22"/>
        </w:rPr>
        <w:t>Treasurer Report</w:t>
      </w:r>
    </w:p>
    <w:p w14:paraId="1F6EC441" w14:textId="62B97FAA" w:rsidR="008D2363" w:rsidRDefault="008D2363" w:rsidP="00E92B4B">
      <w:pPr>
        <w:numPr>
          <w:ilvl w:val="0"/>
          <w:numId w:val="8"/>
        </w:numPr>
        <w:contextualSpacing/>
        <w:rPr>
          <w:rFonts w:ascii="Arial" w:hAnsi="Arial" w:cs="Arial"/>
          <w:b/>
          <w:bCs/>
          <w:sz w:val="22"/>
          <w:szCs w:val="22"/>
        </w:rPr>
      </w:pPr>
      <w:r w:rsidRPr="000F04E8">
        <w:rPr>
          <w:rFonts w:ascii="Arial" w:hAnsi="Arial" w:cs="Arial"/>
          <w:b/>
          <w:bCs/>
          <w:sz w:val="22"/>
          <w:szCs w:val="22"/>
        </w:rPr>
        <w:t>Street &amp; Alley Maintenance Report</w:t>
      </w:r>
    </w:p>
    <w:p w14:paraId="776BA3BD" w14:textId="77777777" w:rsidR="008D2363" w:rsidRPr="000F04E8" w:rsidRDefault="008D2363" w:rsidP="00E92B4B">
      <w:pPr>
        <w:numPr>
          <w:ilvl w:val="0"/>
          <w:numId w:val="8"/>
        </w:numPr>
        <w:contextualSpacing/>
        <w:rPr>
          <w:rFonts w:ascii="Arial" w:hAnsi="Arial" w:cs="Arial"/>
          <w:b/>
          <w:bCs/>
          <w:sz w:val="22"/>
          <w:szCs w:val="22"/>
        </w:rPr>
      </w:pPr>
      <w:r w:rsidRPr="000F04E8">
        <w:rPr>
          <w:rFonts w:ascii="Arial" w:hAnsi="Arial" w:cs="Arial"/>
          <w:b/>
          <w:bCs/>
          <w:sz w:val="22"/>
          <w:szCs w:val="22"/>
        </w:rPr>
        <w:t>Code Enforcement/Animal Control Report</w:t>
      </w:r>
    </w:p>
    <w:p w14:paraId="7775775A" w14:textId="7F0D9170" w:rsidR="008D2363" w:rsidRDefault="008D2363" w:rsidP="00E92B4B">
      <w:pPr>
        <w:numPr>
          <w:ilvl w:val="0"/>
          <w:numId w:val="8"/>
        </w:numPr>
        <w:contextualSpacing/>
        <w:rPr>
          <w:rFonts w:ascii="Arial" w:hAnsi="Arial" w:cs="Arial"/>
          <w:b/>
          <w:bCs/>
          <w:sz w:val="22"/>
          <w:szCs w:val="22"/>
        </w:rPr>
      </w:pPr>
      <w:r w:rsidRPr="000F04E8">
        <w:rPr>
          <w:rFonts w:ascii="Arial" w:hAnsi="Arial" w:cs="Arial"/>
          <w:b/>
          <w:bCs/>
          <w:sz w:val="22"/>
          <w:szCs w:val="22"/>
        </w:rPr>
        <w:t>Mayor Report</w:t>
      </w:r>
    </w:p>
    <w:bookmarkEnd w:id="9"/>
    <w:p w14:paraId="18A68486" w14:textId="134BD8BB" w:rsidR="00503F5A" w:rsidRDefault="008D2363" w:rsidP="00503F5A">
      <w:pPr>
        <w:numPr>
          <w:ilvl w:val="0"/>
          <w:numId w:val="8"/>
        </w:numPr>
        <w:contextualSpacing/>
        <w:rPr>
          <w:rFonts w:ascii="Arial" w:hAnsi="Arial" w:cs="Arial"/>
          <w:b/>
          <w:bCs/>
          <w:sz w:val="22"/>
          <w:szCs w:val="22"/>
        </w:rPr>
      </w:pPr>
      <w:r w:rsidRPr="000F04E8">
        <w:rPr>
          <w:rFonts w:ascii="Arial" w:hAnsi="Arial" w:cs="Arial"/>
          <w:b/>
          <w:bCs/>
          <w:sz w:val="22"/>
          <w:szCs w:val="22"/>
        </w:rPr>
        <w:t>Council Reports</w:t>
      </w:r>
    </w:p>
    <w:p w14:paraId="61C98581" w14:textId="77777777" w:rsidR="004E10F3" w:rsidRPr="000F04E8" w:rsidRDefault="004E10F3" w:rsidP="009C1EAC">
      <w:pPr>
        <w:ind w:left="0"/>
        <w:contextualSpacing/>
        <w:rPr>
          <w:rFonts w:ascii="Arial" w:hAnsi="Arial" w:cs="Arial"/>
          <w:b/>
          <w:bCs/>
          <w:sz w:val="22"/>
          <w:szCs w:val="22"/>
        </w:rPr>
      </w:pPr>
    </w:p>
    <w:p w14:paraId="0B13888C" w14:textId="6D6216C4" w:rsidR="004E10F3" w:rsidRPr="006C7BA7" w:rsidRDefault="004E10F3" w:rsidP="006C7BA7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bookmarkStart w:id="11" w:name="_Hlk45547605"/>
      <w:r w:rsidRPr="006C7BA7">
        <w:rPr>
          <w:rFonts w:ascii="Arial" w:hAnsi="Arial" w:cs="Arial"/>
          <w:sz w:val="22"/>
          <w:szCs w:val="22"/>
        </w:rPr>
        <w:t xml:space="preserve">Motion to </w:t>
      </w:r>
      <w:r w:rsidR="00AB53AE" w:rsidRPr="006C7BA7">
        <w:rPr>
          <w:rFonts w:ascii="Arial" w:hAnsi="Arial" w:cs="Arial"/>
          <w:sz w:val="22"/>
          <w:szCs w:val="22"/>
        </w:rPr>
        <w:t xml:space="preserve">approve minutes from 9.21.2020 </w:t>
      </w:r>
      <w:r w:rsidR="006C7BA7" w:rsidRPr="006C7BA7">
        <w:rPr>
          <w:rFonts w:ascii="Arial" w:hAnsi="Arial" w:cs="Arial"/>
          <w:sz w:val="22"/>
          <w:szCs w:val="22"/>
        </w:rPr>
        <w:t>t</w:t>
      </w:r>
      <w:r w:rsidR="00AB53AE" w:rsidRPr="006C7BA7">
        <w:rPr>
          <w:rFonts w:ascii="Arial" w:hAnsi="Arial" w:cs="Arial"/>
          <w:sz w:val="22"/>
          <w:szCs w:val="22"/>
        </w:rPr>
        <w:t>ele- conference meeting</w:t>
      </w:r>
      <w:r w:rsidRPr="006C7BA7">
        <w:rPr>
          <w:rFonts w:ascii="Arial" w:hAnsi="Arial" w:cs="Arial"/>
          <w:sz w:val="22"/>
          <w:szCs w:val="22"/>
        </w:rPr>
        <w:t xml:space="preserve"> </w:t>
      </w:r>
    </w:p>
    <w:p w14:paraId="076A1ECE" w14:textId="458C1A5E" w:rsidR="004E10F3" w:rsidRPr="000F04E8" w:rsidRDefault="004E10F3" w:rsidP="00F37B66">
      <w:pPr>
        <w:ind w:left="720" w:firstLine="180"/>
        <w:contextualSpacing/>
        <w:rPr>
          <w:rFonts w:ascii="Arial" w:hAnsi="Arial" w:cs="Arial"/>
          <w:sz w:val="22"/>
          <w:szCs w:val="22"/>
          <w:u w:val="single"/>
        </w:rPr>
      </w:pPr>
      <w:bookmarkStart w:id="12" w:name="_Hlk54101361"/>
      <w:bookmarkStart w:id="13" w:name="_Hlk56509101"/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="006C7BA7">
        <w:rPr>
          <w:rFonts w:ascii="Arial" w:hAnsi="Arial" w:cs="Arial"/>
          <w:sz w:val="22"/>
          <w:szCs w:val="22"/>
          <w:u w:val="single"/>
        </w:rPr>
        <w:t>Hackler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="006C7BA7">
        <w:rPr>
          <w:rFonts w:ascii="Arial" w:hAnsi="Arial" w:cs="Arial"/>
          <w:sz w:val="22"/>
          <w:szCs w:val="22"/>
          <w:u w:val="single"/>
        </w:rPr>
        <w:t>Voegele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45BFB0A0" w14:textId="77777777" w:rsidR="008D2363" w:rsidRPr="000F04E8" w:rsidRDefault="008D2363" w:rsidP="002776AA">
      <w:pPr>
        <w:spacing w:after="200"/>
        <w:ind w:left="0" w:firstLine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bookmarkStart w:id="14" w:name="_Hlk54174390"/>
    </w:p>
    <w:p w14:paraId="4BBB7FC2" w14:textId="36AA71C7" w:rsidR="000B24DB" w:rsidRPr="000F04E8" w:rsidRDefault="000B24DB" w:rsidP="002776AA">
      <w:pPr>
        <w:spacing w:after="200"/>
        <w:ind w:left="0" w:firstLine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43DBA979" w14:textId="77777777" w:rsidR="00E92B4B" w:rsidRPr="000F04E8" w:rsidRDefault="00E92B4B" w:rsidP="002776AA">
      <w:pPr>
        <w:spacing w:after="200"/>
        <w:ind w:left="0" w:firstLine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bookmarkEnd w:id="14"/>
    <w:p w14:paraId="123A0917" w14:textId="41BEE9E9" w:rsidR="009C1EAC" w:rsidRPr="00AC5FFC" w:rsidRDefault="004E10F3" w:rsidP="009C1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</w:r>
      <w:r w:rsidR="009C1EAC" w:rsidRPr="00AC5FFC">
        <w:rPr>
          <w:rFonts w:ascii="Arial" w:hAnsi="Arial" w:cs="Arial"/>
          <w:sz w:val="22"/>
          <w:szCs w:val="22"/>
        </w:rPr>
        <w:t>Destiny Voegele</w:t>
      </w:r>
      <w:r w:rsidR="009C1EAC" w:rsidRPr="00AC5FFC">
        <w:rPr>
          <w:rFonts w:ascii="Arial" w:hAnsi="Arial" w:cs="Arial"/>
          <w:sz w:val="22"/>
          <w:szCs w:val="22"/>
        </w:rPr>
        <w:tab/>
        <w:t xml:space="preserve">1. </w:t>
      </w:r>
      <w:r w:rsidR="006C7BA7">
        <w:rPr>
          <w:rFonts w:ascii="Arial" w:hAnsi="Arial" w:cs="Arial"/>
          <w:sz w:val="22"/>
          <w:szCs w:val="22"/>
          <w:u w:val="single"/>
        </w:rPr>
        <w:t>Yes</w:t>
      </w:r>
    </w:p>
    <w:p w14:paraId="577B79AA" w14:textId="589D2FF1" w:rsidR="009C1EAC" w:rsidRPr="00AC5FFC" w:rsidRDefault="009C1EAC" w:rsidP="009C1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 xml:space="preserve">Paul Marean </w:t>
      </w:r>
      <w:r w:rsidRPr="00AC5FFC">
        <w:rPr>
          <w:rFonts w:ascii="Arial" w:hAnsi="Arial" w:cs="Arial"/>
          <w:sz w:val="22"/>
          <w:szCs w:val="22"/>
        </w:rPr>
        <w:tab/>
      </w:r>
      <w:r w:rsidRPr="00AC5FFC">
        <w:rPr>
          <w:rFonts w:ascii="Arial" w:hAnsi="Arial" w:cs="Arial"/>
          <w:sz w:val="22"/>
          <w:szCs w:val="22"/>
        </w:rPr>
        <w:tab/>
        <w:t xml:space="preserve">2. </w:t>
      </w:r>
      <w:r w:rsidR="006B7447">
        <w:rPr>
          <w:rFonts w:ascii="Arial" w:hAnsi="Arial" w:cs="Arial"/>
          <w:sz w:val="22"/>
          <w:szCs w:val="22"/>
          <w:u w:val="single"/>
        </w:rPr>
        <w:t>Yes</w:t>
      </w:r>
    </w:p>
    <w:p w14:paraId="36F76572" w14:textId="5363E23F" w:rsidR="009C1EAC" w:rsidRPr="00AC5FFC" w:rsidRDefault="009C1EAC" w:rsidP="009C1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 xml:space="preserve">Sheryl Baker </w:t>
      </w:r>
      <w:r w:rsidRPr="00AC5FFC">
        <w:rPr>
          <w:rFonts w:ascii="Arial" w:hAnsi="Arial" w:cs="Arial"/>
          <w:sz w:val="22"/>
          <w:szCs w:val="22"/>
        </w:rPr>
        <w:tab/>
      </w:r>
      <w:r w:rsidRPr="00AC5FFC">
        <w:rPr>
          <w:rFonts w:ascii="Arial" w:hAnsi="Arial" w:cs="Arial"/>
          <w:sz w:val="22"/>
          <w:szCs w:val="22"/>
        </w:rPr>
        <w:tab/>
        <w:t xml:space="preserve">3. </w:t>
      </w:r>
      <w:r w:rsidR="006B7447">
        <w:rPr>
          <w:rFonts w:ascii="Arial" w:hAnsi="Arial" w:cs="Arial"/>
          <w:sz w:val="22"/>
          <w:szCs w:val="22"/>
          <w:u w:val="single"/>
        </w:rPr>
        <w:t>Yes</w:t>
      </w:r>
    </w:p>
    <w:p w14:paraId="4BFB9577" w14:textId="29C6AA21" w:rsidR="009C1EAC" w:rsidRPr="00AC5FFC" w:rsidRDefault="009C1EAC" w:rsidP="009C1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>Jessica Hackler</w:t>
      </w:r>
      <w:r w:rsidRPr="00AC5FFC">
        <w:rPr>
          <w:rFonts w:ascii="Arial" w:hAnsi="Arial" w:cs="Arial"/>
          <w:sz w:val="22"/>
          <w:szCs w:val="22"/>
        </w:rPr>
        <w:tab/>
        <w:t xml:space="preserve">4. </w:t>
      </w:r>
      <w:r w:rsidR="00A90D53">
        <w:rPr>
          <w:rFonts w:ascii="Arial" w:hAnsi="Arial" w:cs="Arial"/>
          <w:sz w:val="22"/>
          <w:szCs w:val="22"/>
          <w:u w:val="single"/>
        </w:rPr>
        <w:t>Yes</w:t>
      </w:r>
    </w:p>
    <w:p w14:paraId="0DA1C1E9" w14:textId="467D7E9E" w:rsidR="009C1EAC" w:rsidRPr="00AC5FFC" w:rsidRDefault="009C1EAC" w:rsidP="009C1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>Eddie Kelly</w:t>
      </w:r>
      <w:r w:rsidRPr="00AC5FFC">
        <w:rPr>
          <w:rFonts w:ascii="Arial" w:hAnsi="Arial" w:cs="Arial"/>
          <w:sz w:val="22"/>
          <w:szCs w:val="22"/>
        </w:rPr>
        <w:tab/>
      </w:r>
      <w:r w:rsidRPr="00AC5FFC">
        <w:rPr>
          <w:rFonts w:ascii="Arial" w:hAnsi="Arial" w:cs="Arial"/>
          <w:sz w:val="22"/>
          <w:szCs w:val="22"/>
        </w:rPr>
        <w:tab/>
        <w:t xml:space="preserve">5. </w:t>
      </w:r>
      <w:r w:rsidR="006C7BA7">
        <w:rPr>
          <w:rFonts w:ascii="Arial" w:hAnsi="Arial" w:cs="Arial"/>
          <w:sz w:val="22"/>
          <w:szCs w:val="22"/>
          <w:u w:val="single"/>
        </w:rPr>
        <w:t>Yes</w:t>
      </w:r>
    </w:p>
    <w:p w14:paraId="1198CCA8" w14:textId="5659EEA9" w:rsidR="009C1EAC" w:rsidRPr="00AC5FFC" w:rsidRDefault="009C1EAC" w:rsidP="009C1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>Lauren Miller</w:t>
      </w:r>
      <w:r w:rsidRPr="00AC5FFC">
        <w:rPr>
          <w:rFonts w:ascii="Arial" w:hAnsi="Arial" w:cs="Arial"/>
          <w:sz w:val="22"/>
          <w:szCs w:val="22"/>
        </w:rPr>
        <w:tab/>
      </w:r>
      <w:r w:rsidRPr="00AC5FFC">
        <w:rPr>
          <w:rFonts w:ascii="Arial" w:hAnsi="Arial" w:cs="Arial"/>
          <w:sz w:val="22"/>
          <w:szCs w:val="22"/>
        </w:rPr>
        <w:tab/>
        <w:t xml:space="preserve">6. </w:t>
      </w:r>
      <w:r w:rsidR="006B7447">
        <w:rPr>
          <w:rFonts w:ascii="Arial" w:hAnsi="Arial" w:cs="Arial"/>
          <w:sz w:val="22"/>
          <w:szCs w:val="22"/>
          <w:u w:val="single"/>
        </w:rPr>
        <w:t>Yes</w:t>
      </w:r>
    </w:p>
    <w:p w14:paraId="2DF007AC" w14:textId="183785A6" w:rsidR="009C1EAC" w:rsidRPr="00AC5FFC" w:rsidRDefault="009C1EAC" w:rsidP="009C1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 xml:space="preserve">Gary Jackson </w:t>
      </w:r>
      <w:r w:rsidRPr="00AC5FFC">
        <w:rPr>
          <w:rFonts w:ascii="Arial" w:hAnsi="Arial" w:cs="Arial"/>
          <w:sz w:val="22"/>
          <w:szCs w:val="22"/>
        </w:rPr>
        <w:tab/>
      </w:r>
      <w:r w:rsidRPr="00AC5FFC">
        <w:rPr>
          <w:rFonts w:ascii="Arial" w:hAnsi="Arial" w:cs="Arial"/>
          <w:sz w:val="22"/>
          <w:szCs w:val="22"/>
        </w:rPr>
        <w:tab/>
        <w:t xml:space="preserve">7. </w:t>
      </w:r>
      <w:r w:rsidR="006C7BA7">
        <w:rPr>
          <w:rFonts w:ascii="Arial" w:hAnsi="Arial" w:cs="Arial"/>
          <w:sz w:val="22"/>
          <w:szCs w:val="22"/>
          <w:u w:val="single"/>
        </w:rPr>
        <w:t>Absent</w:t>
      </w:r>
    </w:p>
    <w:p w14:paraId="6C6325A0" w14:textId="77777777" w:rsidR="009C1EAC" w:rsidRDefault="009C1EAC" w:rsidP="009C1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>Roger Hemphill</w:t>
      </w:r>
      <w:r w:rsidRPr="00AC5FFC">
        <w:rPr>
          <w:rFonts w:ascii="Arial" w:hAnsi="Arial" w:cs="Arial"/>
          <w:sz w:val="22"/>
          <w:szCs w:val="22"/>
        </w:rPr>
        <w:tab/>
        <w:t xml:space="preserve">8. </w:t>
      </w:r>
      <w:r w:rsidRPr="00AC5FFC">
        <w:rPr>
          <w:rFonts w:ascii="Arial" w:hAnsi="Arial" w:cs="Arial"/>
          <w:sz w:val="22"/>
          <w:szCs w:val="22"/>
          <w:u w:val="single"/>
        </w:rPr>
        <w:t>Absent</w:t>
      </w:r>
    </w:p>
    <w:p w14:paraId="42D1910A" w14:textId="32A76AA7" w:rsidR="004E10F3" w:rsidRPr="000F04E8" w:rsidRDefault="004E10F3" w:rsidP="009C1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</w:r>
    </w:p>
    <w:p w14:paraId="43FE9159" w14:textId="29A210DD" w:rsidR="004E10F3" w:rsidRPr="006C7BA7" w:rsidRDefault="004E10F3" w:rsidP="006C7BA7">
      <w:pPr>
        <w:pStyle w:val="ListParagraph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6C7BA7">
        <w:rPr>
          <w:rFonts w:ascii="Arial" w:hAnsi="Arial" w:cs="Arial"/>
          <w:sz w:val="22"/>
          <w:szCs w:val="22"/>
        </w:rPr>
        <w:t>– Y</w:t>
      </w:r>
      <w:r w:rsidR="00610932" w:rsidRPr="006C7BA7">
        <w:rPr>
          <w:rFonts w:ascii="Arial" w:hAnsi="Arial" w:cs="Arial"/>
          <w:sz w:val="22"/>
          <w:szCs w:val="22"/>
        </w:rPr>
        <w:t>es</w:t>
      </w:r>
      <w:r w:rsidR="009C1EAC" w:rsidRPr="006C7BA7">
        <w:rPr>
          <w:rFonts w:ascii="Arial" w:hAnsi="Arial" w:cs="Arial"/>
          <w:sz w:val="22"/>
          <w:szCs w:val="22"/>
        </w:rPr>
        <w:tab/>
      </w:r>
      <w:r w:rsidR="006C7BA7">
        <w:rPr>
          <w:rFonts w:ascii="Arial" w:hAnsi="Arial" w:cs="Arial"/>
          <w:sz w:val="22"/>
          <w:szCs w:val="22"/>
        </w:rPr>
        <w:t>2</w:t>
      </w:r>
      <w:r w:rsidRPr="006C7BA7">
        <w:rPr>
          <w:rFonts w:ascii="Arial" w:hAnsi="Arial" w:cs="Arial"/>
          <w:sz w:val="22"/>
          <w:szCs w:val="22"/>
        </w:rPr>
        <w:t xml:space="preserve"> – Absent</w:t>
      </w:r>
      <w:r w:rsidR="009C1EAC" w:rsidRPr="006C7BA7">
        <w:rPr>
          <w:rFonts w:ascii="Arial" w:hAnsi="Arial" w:cs="Arial"/>
          <w:sz w:val="22"/>
          <w:szCs w:val="22"/>
        </w:rPr>
        <w:tab/>
      </w:r>
      <w:r w:rsidR="006C7BA7">
        <w:rPr>
          <w:rFonts w:ascii="Arial" w:hAnsi="Arial" w:cs="Arial"/>
          <w:sz w:val="22"/>
          <w:szCs w:val="22"/>
        </w:rPr>
        <w:tab/>
      </w:r>
      <w:r w:rsidRPr="006C7BA7">
        <w:rPr>
          <w:rFonts w:ascii="Arial" w:hAnsi="Arial" w:cs="Arial"/>
          <w:sz w:val="22"/>
          <w:szCs w:val="22"/>
        </w:rPr>
        <w:t xml:space="preserve">Motion </w:t>
      </w:r>
      <w:bookmarkEnd w:id="12"/>
      <w:r w:rsidR="00A90D53" w:rsidRPr="006C7BA7">
        <w:rPr>
          <w:rFonts w:ascii="Arial" w:hAnsi="Arial" w:cs="Arial"/>
          <w:sz w:val="22"/>
          <w:szCs w:val="22"/>
        </w:rPr>
        <w:t>Fails</w:t>
      </w:r>
    </w:p>
    <w:bookmarkEnd w:id="13"/>
    <w:p w14:paraId="3EB0D413" w14:textId="77777777" w:rsidR="00554F33" w:rsidRPr="000F04E8" w:rsidRDefault="00554F33" w:rsidP="0027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183D09F2" w14:textId="28D7B9D3" w:rsidR="00A770A8" w:rsidRPr="006C7BA7" w:rsidRDefault="006C7BA7" w:rsidP="006C7BA7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bookmarkStart w:id="15" w:name="_Hlk32314088"/>
      <w:bookmarkEnd w:id="11"/>
      <w:r w:rsidRPr="006C7BA7">
        <w:rPr>
          <w:rFonts w:ascii="Arial" w:hAnsi="Arial" w:cs="Arial"/>
          <w:sz w:val="22"/>
          <w:szCs w:val="22"/>
        </w:rPr>
        <w:t xml:space="preserve">Barbara </w:t>
      </w:r>
      <w:proofErr w:type="spellStart"/>
      <w:r w:rsidRPr="006C7BA7">
        <w:rPr>
          <w:rFonts w:ascii="Arial" w:hAnsi="Arial" w:cs="Arial"/>
          <w:sz w:val="22"/>
          <w:szCs w:val="22"/>
        </w:rPr>
        <w:t>Barcheers</w:t>
      </w:r>
      <w:proofErr w:type="spellEnd"/>
      <w:r w:rsidRPr="006C7BA7">
        <w:rPr>
          <w:rFonts w:ascii="Arial" w:hAnsi="Arial" w:cs="Arial"/>
          <w:sz w:val="22"/>
          <w:szCs w:val="22"/>
        </w:rPr>
        <w:t xml:space="preserve"> to address council concerning only having a trash dumpster at one business location. Barbara did not attend meeting.</w:t>
      </w:r>
    </w:p>
    <w:p w14:paraId="2D1563A0" w14:textId="7EF957D4" w:rsidR="006C7BA7" w:rsidRPr="000F04E8" w:rsidRDefault="006C7BA7" w:rsidP="006C7BA7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Item Stricken</w:t>
      </w:r>
    </w:p>
    <w:p w14:paraId="5E0B3B82" w14:textId="77777777" w:rsidR="00503F5A" w:rsidRPr="006C7BA7" w:rsidRDefault="00503F5A" w:rsidP="006C7BA7">
      <w:pPr>
        <w:ind w:left="0"/>
        <w:rPr>
          <w:rFonts w:ascii="Arial" w:hAnsi="Arial" w:cs="Arial"/>
          <w:b/>
          <w:bCs/>
          <w:sz w:val="22"/>
          <w:szCs w:val="22"/>
        </w:rPr>
      </w:pPr>
    </w:p>
    <w:p w14:paraId="19899048" w14:textId="77777777" w:rsidR="00554F33" w:rsidRPr="00A90D53" w:rsidRDefault="00554F33" w:rsidP="00A90D53">
      <w:pPr>
        <w:ind w:left="0"/>
        <w:rPr>
          <w:rFonts w:ascii="Arial" w:hAnsi="Arial" w:cs="Arial"/>
          <w:sz w:val="22"/>
          <w:szCs w:val="22"/>
        </w:rPr>
      </w:pPr>
    </w:p>
    <w:p w14:paraId="066369EC" w14:textId="48A225D1" w:rsidR="000B24DB" w:rsidRPr="006C7BA7" w:rsidRDefault="004E10F3" w:rsidP="006C7BA7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6C7BA7">
        <w:rPr>
          <w:rFonts w:ascii="Arial" w:hAnsi="Arial" w:cs="Arial"/>
          <w:sz w:val="22"/>
          <w:szCs w:val="22"/>
        </w:rPr>
        <w:t>Motion to</w:t>
      </w:r>
      <w:r w:rsidR="00D65F75">
        <w:rPr>
          <w:rFonts w:ascii="Arial" w:hAnsi="Arial" w:cs="Arial"/>
          <w:sz w:val="22"/>
          <w:szCs w:val="22"/>
        </w:rPr>
        <w:t xml:space="preserve"> table</w:t>
      </w:r>
      <w:r w:rsidRPr="006C7BA7">
        <w:rPr>
          <w:rFonts w:ascii="Arial" w:hAnsi="Arial" w:cs="Arial"/>
          <w:sz w:val="22"/>
          <w:szCs w:val="22"/>
        </w:rPr>
        <w:t xml:space="preserve"> </w:t>
      </w:r>
      <w:bookmarkStart w:id="16" w:name="_Hlk54174591"/>
      <w:r w:rsidR="006C7BA7" w:rsidRPr="006C7BA7">
        <w:rPr>
          <w:rFonts w:ascii="Arial" w:hAnsi="Arial" w:cs="Arial"/>
          <w:sz w:val="22"/>
          <w:szCs w:val="22"/>
        </w:rPr>
        <w:t>amend</w:t>
      </w:r>
      <w:r w:rsidR="006C7BA7">
        <w:rPr>
          <w:rFonts w:ascii="Arial" w:hAnsi="Arial" w:cs="Arial"/>
          <w:sz w:val="22"/>
          <w:szCs w:val="22"/>
        </w:rPr>
        <w:t>ment to</w:t>
      </w:r>
      <w:r w:rsidR="006C7BA7" w:rsidRPr="006C7BA7">
        <w:rPr>
          <w:rFonts w:ascii="Arial" w:hAnsi="Arial" w:cs="Arial"/>
          <w:sz w:val="22"/>
          <w:szCs w:val="22"/>
        </w:rPr>
        <w:t xml:space="preserve"> chapter 20, article 1, section 20.3 Sanitary Service: use and payment for services.</w:t>
      </w:r>
    </w:p>
    <w:p w14:paraId="45FC2A52" w14:textId="6D1F36F2" w:rsidR="004E10F3" w:rsidRPr="000F04E8" w:rsidRDefault="004E10F3" w:rsidP="00A90D53">
      <w:pPr>
        <w:ind w:left="720" w:firstLine="180"/>
        <w:contextualSpacing/>
        <w:rPr>
          <w:rFonts w:ascii="Arial" w:hAnsi="Arial" w:cs="Arial"/>
          <w:sz w:val="22"/>
          <w:szCs w:val="22"/>
          <w:u w:val="single"/>
        </w:rPr>
      </w:pPr>
      <w:bookmarkStart w:id="17" w:name="_Hlk54101814"/>
      <w:bookmarkEnd w:id="16"/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="006C7BA7">
        <w:rPr>
          <w:rFonts w:ascii="Arial" w:hAnsi="Arial" w:cs="Arial"/>
          <w:sz w:val="22"/>
          <w:szCs w:val="22"/>
          <w:u w:val="single"/>
        </w:rPr>
        <w:t>Miller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="006C7BA7">
        <w:rPr>
          <w:rFonts w:ascii="Arial" w:hAnsi="Arial" w:cs="Arial"/>
          <w:sz w:val="22"/>
          <w:szCs w:val="22"/>
          <w:u w:val="single"/>
        </w:rPr>
        <w:t>Hackler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3A446CAC" w14:textId="77777777" w:rsidR="002776AA" w:rsidRPr="000F04E8" w:rsidRDefault="002776AA" w:rsidP="002776AA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766E72B8" w14:textId="675AB208" w:rsidR="00B85604" w:rsidRPr="000F04E8" w:rsidRDefault="00B85604" w:rsidP="002776AA">
      <w:pPr>
        <w:spacing w:after="200"/>
        <w:ind w:left="0" w:firstLine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bookmarkStart w:id="18" w:name="_Hlk54174654"/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1D6CDC49" w14:textId="77777777" w:rsidR="00E92B4B" w:rsidRPr="000F04E8" w:rsidRDefault="00E92B4B" w:rsidP="002776AA">
      <w:pPr>
        <w:spacing w:after="200"/>
        <w:ind w:left="0" w:firstLine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bookmarkEnd w:id="18"/>
    <w:p w14:paraId="0AA9363F" w14:textId="48ECF98D" w:rsidR="00DF48B7" w:rsidRPr="00AC5FFC" w:rsidRDefault="004E10F3" w:rsidP="00DF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</w:r>
      <w:r w:rsidR="00DF48B7" w:rsidRPr="00AC5FFC">
        <w:rPr>
          <w:rFonts w:ascii="Arial" w:hAnsi="Arial" w:cs="Arial"/>
          <w:sz w:val="22"/>
          <w:szCs w:val="22"/>
        </w:rPr>
        <w:t>Destiny Voegele</w:t>
      </w:r>
      <w:r w:rsidR="00DF48B7" w:rsidRPr="00AC5FFC">
        <w:rPr>
          <w:rFonts w:ascii="Arial" w:hAnsi="Arial" w:cs="Arial"/>
          <w:sz w:val="22"/>
          <w:szCs w:val="22"/>
        </w:rPr>
        <w:tab/>
        <w:t xml:space="preserve">1. </w:t>
      </w:r>
      <w:r w:rsidR="006C7BA7">
        <w:rPr>
          <w:rFonts w:ascii="Arial" w:hAnsi="Arial" w:cs="Arial"/>
          <w:sz w:val="22"/>
          <w:szCs w:val="22"/>
          <w:u w:val="single"/>
        </w:rPr>
        <w:t>Yes</w:t>
      </w:r>
    </w:p>
    <w:p w14:paraId="1892CFED" w14:textId="77777777" w:rsidR="00DF48B7" w:rsidRPr="00AC5FFC" w:rsidRDefault="00DF48B7" w:rsidP="00DF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 xml:space="preserve">Paul Marean </w:t>
      </w:r>
      <w:r w:rsidRPr="00AC5FFC">
        <w:rPr>
          <w:rFonts w:ascii="Arial" w:hAnsi="Arial" w:cs="Arial"/>
          <w:sz w:val="22"/>
          <w:szCs w:val="22"/>
        </w:rPr>
        <w:tab/>
      </w:r>
      <w:r w:rsidRPr="00AC5FFC">
        <w:rPr>
          <w:rFonts w:ascii="Arial" w:hAnsi="Arial" w:cs="Arial"/>
          <w:sz w:val="22"/>
          <w:szCs w:val="22"/>
        </w:rPr>
        <w:tab/>
        <w:t xml:space="preserve">2. </w:t>
      </w:r>
      <w:r>
        <w:rPr>
          <w:rFonts w:ascii="Arial" w:hAnsi="Arial" w:cs="Arial"/>
          <w:sz w:val="22"/>
          <w:szCs w:val="22"/>
          <w:u w:val="single"/>
        </w:rPr>
        <w:t>Yes</w:t>
      </w:r>
    </w:p>
    <w:p w14:paraId="533F840C" w14:textId="77777777" w:rsidR="00DF48B7" w:rsidRPr="00AC5FFC" w:rsidRDefault="00DF48B7" w:rsidP="00DF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 xml:space="preserve">Sheryl Baker </w:t>
      </w:r>
      <w:r w:rsidRPr="00AC5FFC">
        <w:rPr>
          <w:rFonts w:ascii="Arial" w:hAnsi="Arial" w:cs="Arial"/>
          <w:sz w:val="22"/>
          <w:szCs w:val="22"/>
        </w:rPr>
        <w:tab/>
      </w:r>
      <w:r w:rsidRPr="00AC5FFC">
        <w:rPr>
          <w:rFonts w:ascii="Arial" w:hAnsi="Arial" w:cs="Arial"/>
          <w:sz w:val="22"/>
          <w:szCs w:val="22"/>
        </w:rPr>
        <w:tab/>
        <w:t xml:space="preserve">3. </w:t>
      </w:r>
      <w:r>
        <w:rPr>
          <w:rFonts w:ascii="Arial" w:hAnsi="Arial" w:cs="Arial"/>
          <w:sz w:val="22"/>
          <w:szCs w:val="22"/>
          <w:u w:val="single"/>
        </w:rPr>
        <w:t>Yes</w:t>
      </w:r>
    </w:p>
    <w:p w14:paraId="46B9AF1A" w14:textId="2396106D" w:rsidR="00DF48B7" w:rsidRPr="00AC5FFC" w:rsidRDefault="00DF48B7" w:rsidP="00DF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>Jessica Hackler</w:t>
      </w:r>
      <w:r w:rsidRPr="00AC5FFC">
        <w:rPr>
          <w:rFonts w:ascii="Arial" w:hAnsi="Arial" w:cs="Arial"/>
          <w:sz w:val="22"/>
          <w:szCs w:val="22"/>
        </w:rPr>
        <w:tab/>
        <w:t xml:space="preserve">4. </w:t>
      </w:r>
      <w:r>
        <w:rPr>
          <w:rFonts w:ascii="Arial" w:hAnsi="Arial" w:cs="Arial"/>
          <w:sz w:val="22"/>
          <w:szCs w:val="22"/>
          <w:u w:val="single"/>
        </w:rPr>
        <w:t>Yes</w:t>
      </w:r>
    </w:p>
    <w:p w14:paraId="5C7F641E" w14:textId="27A364A2" w:rsidR="00DF48B7" w:rsidRPr="00AC5FFC" w:rsidRDefault="00DF48B7" w:rsidP="00DF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>Eddie Kelly</w:t>
      </w:r>
      <w:r w:rsidRPr="00AC5FFC">
        <w:rPr>
          <w:rFonts w:ascii="Arial" w:hAnsi="Arial" w:cs="Arial"/>
          <w:sz w:val="22"/>
          <w:szCs w:val="22"/>
        </w:rPr>
        <w:tab/>
      </w:r>
      <w:r w:rsidRPr="00AC5FFC">
        <w:rPr>
          <w:rFonts w:ascii="Arial" w:hAnsi="Arial" w:cs="Arial"/>
          <w:sz w:val="22"/>
          <w:szCs w:val="22"/>
        </w:rPr>
        <w:tab/>
        <w:t xml:space="preserve">5. </w:t>
      </w:r>
      <w:r w:rsidR="006C7BA7">
        <w:rPr>
          <w:rFonts w:ascii="Arial" w:hAnsi="Arial" w:cs="Arial"/>
          <w:sz w:val="22"/>
          <w:szCs w:val="22"/>
          <w:u w:val="single"/>
        </w:rPr>
        <w:t>Yes</w:t>
      </w:r>
    </w:p>
    <w:p w14:paraId="1E30AD6A" w14:textId="032F64F8" w:rsidR="00DF48B7" w:rsidRPr="00AC5FFC" w:rsidRDefault="00DF48B7" w:rsidP="00DF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>Lauren Miller</w:t>
      </w:r>
      <w:r w:rsidRPr="00AC5FFC">
        <w:rPr>
          <w:rFonts w:ascii="Arial" w:hAnsi="Arial" w:cs="Arial"/>
          <w:sz w:val="22"/>
          <w:szCs w:val="22"/>
        </w:rPr>
        <w:tab/>
      </w:r>
      <w:r w:rsidRPr="00AC5FFC">
        <w:rPr>
          <w:rFonts w:ascii="Arial" w:hAnsi="Arial" w:cs="Arial"/>
          <w:sz w:val="22"/>
          <w:szCs w:val="22"/>
        </w:rPr>
        <w:tab/>
        <w:t xml:space="preserve">6. </w:t>
      </w:r>
      <w:r w:rsidR="006C7BA7">
        <w:rPr>
          <w:rFonts w:ascii="Arial" w:hAnsi="Arial" w:cs="Arial"/>
          <w:sz w:val="22"/>
          <w:szCs w:val="22"/>
          <w:u w:val="single"/>
        </w:rPr>
        <w:t>Yes</w:t>
      </w:r>
    </w:p>
    <w:p w14:paraId="4C797F2B" w14:textId="04936957" w:rsidR="00DF48B7" w:rsidRPr="00AC5FFC" w:rsidRDefault="00DF48B7" w:rsidP="00DF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 xml:space="preserve">Gary Jackson </w:t>
      </w:r>
      <w:r w:rsidRPr="00AC5FFC">
        <w:rPr>
          <w:rFonts w:ascii="Arial" w:hAnsi="Arial" w:cs="Arial"/>
          <w:sz w:val="22"/>
          <w:szCs w:val="22"/>
        </w:rPr>
        <w:tab/>
      </w:r>
      <w:r w:rsidRPr="00AC5FFC">
        <w:rPr>
          <w:rFonts w:ascii="Arial" w:hAnsi="Arial" w:cs="Arial"/>
          <w:sz w:val="22"/>
          <w:szCs w:val="22"/>
        </w:rPr>
        <w:tab/>
        <w:t xml:space="preserve">7. </w:t>
      </w:r>
      <w:r w:rsidR="006C7BA7">
        <w:rPr>
          <w:rFonts w:ascii="Arial" w:hAnsi="Arial" w:cs="Arial"/>
          <w:sz w:val="22"/>
          <w:szCs w:val="22"/>
          <w:u w:val="single"/>
        </w:rPr>
        <w:t>Absent</w:t>
      </w:r>
    </w:p>
    <w:p w14:paraId="6C106F48" w14:textId="77777777" w:rsidR="00DF48B7" w:rsidRDefault="00DF48B7" w:rsidP="00DF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AC5FFC">
        <w:rPr>
          <w:rFonts w:ascii="Arial" w:hAnsi="Arial" w:cs="Arial"/>
          <w:sz w:val="22"/>
          <w:szCs w:val="22"/>
        </w:rPr>
        <w:tab/>
        <w:t>Roger Hemphill</w:t>
      </w:r>
      <w:r w:rsidRPr="00AC5FFC">
        <w:rPr>
          <w:rFonts w:ascii="Arial" w:hAnsi="Arial" w:cs="Arial"/>
          <w:sz w:val="22"/>
          <w:szCs w:val="22"/>
        </w:rPr>
        <w:tab/>
        <w:t xml:space="preserve">8. </w:t>
      </w:r>
      <w:r w:rsidRPr="00AC5FFC">
        <w:rPr>
          <w:rFonts w:ascii="Arial" w:hAnsi="Arial" w:cs="Arial"/>
          <w:sz w:val="22"/>
          <w:szCs w:val="22"/>
          <w:u w:val="single"/>
        </w:rPr>
        <w:t>Absent</w:t>
      </w:r>
    </w:p>
    <w:p w14:paraId="09A39136" w14:textId="4D8A151E" w:rsidR="004E10F3" w:rsidRPr="000F04E8" w:rsidRDefault="004E10F3" w:rsidP="00DF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</w:r>
    </w:p>
    <w:p w14:paraId="0C6A892D" w14:textId="29EF0FAB" w:rsidR="004E10F3" w:rsidRPr="006C7BA7" w:rsidRDefault="004E10F3" w:rsidP="006C7BA7">
      <w:pPr>
        <w:pStyle w:val="ListParagraph"/>
        <w:numPr>
          <w:ilvl w:val="0"/>
          <w:numId w:val="3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6C7BA7">
        <w:rPr>
          <w:rFonts w:ascii="Arial" w:hAnsi="Arial" w:cs="Arial"/>
          <w:sz w:val="22"/>
          <w:szCs w:val="22"/>
        </w:rPr>
        <w:t>– Y</w:t>
      </w:r>
      <w:r w:rsidR="00610932" w:rsidRPr="006C7BA7">
        <w:rPr>
          <w:rFonts w:ascii="Arial" w:hAnsi="Arial" w:cs="Arial"/>
          <w:sz w:val="22"/>
          <w:szCs w:val="22"/>
        </w:rPr>
        <w:t>es</w:t>
      </w:r>
      <w:r w:rsidR="00DF48B7" w:rsidRPr="006C7BA7">
        <w:rPr>
          <w:rFonts w:ascii="Arial" w:hAnsi="Arial" w:cs="Arial"/>
          <w:sz w:val="22"/>
          <w:szCs w:val="22"/>
        </w:rPr>
        <w:tab/>
      </w:r>
      <w:r w:rsidR="006C7BA7" w:rsidRPr="006C7BA7">
        <w:rPr>
          <w:rFonts w:ascii="Arial" w:hAnsi="Arial" w:cs="Arial"/>
          <w:sz w:val="22"/>
          <w:szCs w:val="22"/>
        </w:rPr>
        <w:t>2</w:t>
      </w:r>
      <w:r w:rsidRPr="006C7BA7">
        <w:rPr>
          <w:rFonts w:ascii="Arial" w:hAnsi="Arial" w:cs="Arial"/>
          <w:sz w:val="22"/>
          <w:szCs w:val="22"/>
        </w:rPr>
        <w:t xml:space="preserve"> – Absent</w:t>
      </w:r>
      <w:r w:rsidR="006F77E5" w:rsidRPr="006C7BA7">
        <w:rPr>
          <w:rFonts w:ascii="Arial" w:hAnsi="Arial" w:cs="Arial"/>
          <w:sz w:val="22"/>
          <w:szCs w:val="22"/>
        </w:rPr>
        <w:tab/>
      </w:r>
      <w:r w:rsidR="006C7BA7" w:rsidRPr="006C7BA7">
        <w:rPr>
          <w:rFonts w:ascii="Arial" w:hAnsi="Arial" w:cs="Arial"/>
          <w:sz w:val="22"/>
          <w:szCs w:val="22"/>
        </w:rPr>
        <w:tab/>
      </w:r>
      <w:r w:rsidRPr="006C7BA7">
        <w:rPr>
          <w:rFonts w:ascii="Arial" w:hAnsi="Arial" w:cs="Arial"/>
          <w:sz w:val="22"/>
          <w:szCs w:val="22"/>
        </w:rPr>
        <w:t xml:space="preserve">Motion </w:t>
      </w:r>
      <w:bookmarkEnd w:id="17"/>
      <w:r w:rsidR="00DF48B7" w:rsidRPr="006C7BA7">
        <w:rPr>
          <w:rFonts w:ascii="Arial" w:hAnsi="Arial" w:cs="Arial"/>
          <w:sz w:val="22"/>
          <w:szCs w:val="22"/>
        </w:rPr>
        <w:t>Fails</w:t>
      </w:r>
    </w:p>
    <w:p w14:paraId="44909725" w14:textId="77777777" w:rsidR="00554F33" w:rsidRPr="000F04E8" w:rsidRDefault="00554F33" w:rsidP="00554F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4A65B393" w14:textId="42E905F9" w:rsidR="00503F5A" w:rsidRPr="000F04E8" w:rsidRDefault="004E10F3" w:rsidP="006C7BA7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 xml:space="preserve">Motion to approve </w:t>
      </w:r>
      <w:r w:rsidR="00B85604" w:rsidRPr="000F04E8">
        <w:rPr>
          <w:rFonts w:ascii="Arial" w:hAnsi="Arial" w:cs="Arial"/>
          <w:sz w:val="22"/>
          <w:szCs w:val="22"/>
        </w:rPr>
        <w:t>Emergency Clause for</w:t>
      </w:r>
      <w:r w:rsidR="00B85604" w:rsidRPr="000F04E8">
        <w:rPr>
          <w:sz w:val="22"/>
          <w:szCs w:val="22"/>
        </w:rPr>
        <w:t xml:space="preserve"> </w:t>
      </w:r>
      <w:r w:rsidR="00B85604" w:rsidRPr="000F04E8">
        <w:rPr>
          <w:rFonts w:ascii="Arial" w:hAnsi="Arial" w:cs="Arial"/>
          <w:sz w:val="22"/>
          <w:szCs w:val="22"/>
        </w:rPr>
        <w:t>Chapter 20, Article 1, Section 20.3. Sanitary Services: Use and Payment for Services</w:t>
      </w:r>
      <w:r w:rsidR="008D2363" w:rsidRPr="000F04E8">
        <w:rPr>
          <w:rFonts w:ascii="Arial" w:hAnsi="Arial" w:cs="Arial"/>
          <w:sz w:val="22"/>
          <w:szCs w:val="22"/>
        </w:rPr>
        <w:t xml:space="preserve">. </w:t>
      </w:r>
    </w:p>
    <w:p w14:paraId="24B7E62A" w14:textId="049B06EF" w:rsidR="00B85604" w:rsidRPr="000F04E8" w:rsidRDefault="00B85604" w:rsidP="004A32DD">
      <w:pPr>
        <w:pStyle w:val="ListParagraph"/>
        <w:ind w:left="540"/>
        <w:rPr>
          <w:rFonts w:ascii="Arial" w:hAnsi="Arial" w:cs="Arial"/>
          <w:b/>
          <w:bCs/>
          <w:sz w:val="22"/>
          <w:szCs w:val="22"/>
        </w:rPr>
      </w:pPr>
      <w:r w:rsidRPr="000F04E8">
        <w:rPr>
          <w:rFonts w:ascii="Arial" w:hAnsi="Arial" w:cs="Arial"/>
          <w:b/>
          <w:bCs/>
          <w:sz w:val="22"/>
          <w:szCs w:val="22"/>
        </w:rPr>
        <w:t>–</w:t>
      </w:r>
      <w:r w:rsidR="008D2363" w:rsidRPr="000F04E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04E8">
        <w:rPr>
          <w:rFonts w:ascii="Arial" w:hAnsi="Arial" w:cs="Arial"/>
          <w:b/>
          <w:bCs/>
          <w:sz w:val="22"/>
          <w:szCs w:val="22"/>
        </w:rPr>
        <w:t>Item Stricken from Agenda</w:t>
      </w:r>
    </w:p>
    <w:p w14:paraId="3BEC6351" w14:textId="77777777" w:rsidR="004E10F3" w:rsidRPr="000F04E8" w:rsidRDefault="004E10F3" w:rsidP="004A32DD">
      <w:pPr>
        <w:ind w:left="0"/>
        <w:contextualSpacing/>
        <w:rPr>
          <w:rFonts w:ascii="Arial" w:hAnsi="Arial" w:cs="Arial"/>
          <w:sz w:val="22"/>
          <w:szCs w:val="22"/>
        </w:rPr>
      </w:pPr>
    </w:p>
    <w:p w14:paraId="76AAF263" w14:textId="7F986F2D" w:rsidR="004E10F3" w:rsidRPr="006C7BA7" w:rsidRDefault="004E10F3" w:rsidP="006C7BA7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6C7BA7">
        <w:rPr>
          <w:rFonts w:ascii="Arial" w:hAnsi="Arial" w:cs="Arial"/>
          <w:sz w:val="22"/>
          <w:szCs w:val="22"/>
        </w:rPr>
        <w:t xml:space="preserve">Motion to </w:t>
      </w:r>
      <w:bookmarkStart w:id="19" w:name="_Hlk53570895"/>
      <w:r w:rsidR="006F675B" w:rsidRPr="006C7BA7">
        <w:rPr>
          <w:rFonts w:ascii="Arial" w:hAnsi="Arial" w:cs="Arial"/>
          <w:sz w:val="22"/>
          <w:szCs w:val="22"/>
        </w:rPr>
        <w:t>convene in executive session in accordance with 25 O.S. § 307 (B) (1) to discuss extend</w:t>
      </w:r>
      <w:bookmarkEnd w:id="19"/>
      <w:r w:rsidR="006F675B" w:rsidRPr="006C7BA7">
        <w:rPr>
          <w:rFonts w:ascii="Arial" w:hAnsi="Arial" w:cs="Arial"/>
          <w:sz w:val="22"/>
          <w:szCs w:val="22"/>
        </w:rPr>
        <w:t>ing temporary employment of seasonal employee #1 thr</w:t>
      </w:r>
      <w:r w:rsidR="008D2363" w:rsidRPr="006C7BA7">
        <w:rPr>
          <w:rFonts w:ascii="Arial" w:hAnsi="Arial" w:cs="Arial"/>
          <w:sz w:val="22"/>
          <w:szCs w:val="22"/>
        </w:rPr>
        <w:t>ough</w:t>
      </w:r>
      <w:r w:rsidR="006F675B" w:rsidRPr="006C7BA7">
        <w:rPr>
          <w:rFonts w:ascii="Arial" w:hAnsi="Arial" w:cs="Arial"/>
          <w:sz w:val="22"/>
          <w:szCs w:val="22"/>
        </w:rPr>
        <w:t xml:space="preserve"> November 30, 2020.</w:t>
      </w:r>
    </w:p>
    <w:p w14:paraId="1721C99C" w14:textId="64403EE7" w:rsidR="004E10F3" w:rsidRPr="000F04E8" w:rsidRDefault="004E10F3" w:rsidP="004A32DD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="006F675B" w:rsidRPr="000F04E8">
        <w:rPr>
          <w:rFonts w:ascii="Arial" w:hAnsi="Arial" w:cs="Arial"/>
          <w:sz w:val="22"/>
          <w:szCs w:val="22"/>
          <w:u w:val="single"/>
        </w:rPr>
        <w:t>Jessica Hackler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="006F675B" w:rsidRPr="000F04E8">
        <w:rPr>
          <w:rFonts w:ascii="Arial" w:hAnsi="Arial" w:cs="Arial"/>
          <w:sz w:val="22"/>
          <w:szCs w:val="22"/>
          <w:u w:val="single"/>
        </w:rPr>
        <w:t>Paul Marean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0FBA004F" w14:textId="77777777" w:rsidR="002776AA" w:rsidRPr="000F04E8" w:rsidRDefault="002776AA" w:rsidP="002776AA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2686DC99" w14:textId="7BC7953C" w:rsidR="006F675B" w:rsidRPr="000F04E8" w:rsidRDefault="006F675B" w:rsidP="002776AA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32B52BBD" w14:textId="77777777" w:rsidR="00E92B4B" w:rsidRPr="000F04E8" w:rsidRDefault="00E92B4B" w:rsidP="002776AA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06403314" w14:textId="77777777" w:rsidR="004E10F3" w:rsidRPr="000F04E8" w:rsidRDefault="004E10F3" w:rsidP="0027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Destiny Voegele</w:t>
      </w:r>
      <w:r w:rsidRPr="000F04E8">
        <w:rPr>
          <w:rFonts w:ascii="Arial" w:hAnsi="Arial" w:cs="Arial"/>
          <w:sz w:val="22"/>
          <w:szCs w:val="22"/>
        </w:rPr>
        <w:tab/>
        <w:t xml:space="preserve">1.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67F42BBA" w14:textId="77777777" w:rsidR="004E10F3" w:rsidRPr="000F04E8" w:rsidRDefault="004E10F3" w:rsidP="0027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Paul Marean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2.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1D3E77E2" w14:textId="77777777" w:rsidR="004E10F3" w:rsidRPr="000F04E8" w:rsidRDefault="004E10F3" w:rsidP="0027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Sheryl Baker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3.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0089CF81" w14:textId="53B50A1D" w:rsidR="004E10F3" w:rsidRPr="000F04E8" w:rsidRDefault="004E10F3" w:rsidP="0027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Jessica Hackler</w:t>
      </w:r>
      <w:r w:rsidRPr="000F04E8">
        <w:rPr>
          <w:rFonts w:ascii="Arial" w:hAnsi="Arial" w:cs="Arial"/>
          <w:sz w:val="22"/>
          <w:szCs w:val="22"/>
        </w:rPr>
        <w:tab/>
        <w:t xml:space="preserve">4.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41EA3665" w14:textId="77777777" w:rsidR="004E10F3" w:rsidRPr="000F04E8" w:rsidRDefault="004E10F3" w:rsidP="0027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Eddie Kelly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5.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513592D0" w14:textId="77777777" w:rsidR="004E10F3" w:rsidRPr="000F04E8" w:rsidRDefault="004E10F3" w:rsidP="0027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Lauren Miller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6.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0F4E1DDE" w14:textId="77777777" w:rsidR="004E10F3" w:rsidRPr="000F04E8" w:rsidRDefault="004E10F3" w:rsidP="0027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Gary Jackson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7.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42DC7B21" w14:textId="6351E11C" w:rsidR="004E10F3" w:rsidRPr="000F04E8" w:rsidRDefault="004E10F3" w:rsidP="0027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Roger Hemphill</w:t>
      </w:r>
      <w:r w:rsidRPr="000F04E8">
        <w:rPr>
          <w:rFonts w:ascii="Arial" w:hAnsi="Arial" w:cs="Arial"/>
          <w:sz w:val="22"/>
          <w:szCs w:val="22"/>
        </w:rPr>
        <w:tab/>
        <w:t xml:space="preserve">8.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1F6C84A5" w14:textId="77777777" w:rsidR="004E10F3" w:rsidRPr="000F04E8" w:rsidRDefault="004E10F3" w:rsidP="0027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</w:r>
    </w:p>
    <w:p w14:paraId="212977BF" w14:textId="65A66406" w:rsidR="004E10F3" w:rsidRPr="006C7BA7" w:rsidRDefault="004E10F3" w:rsidP="006C7BA7">
      <w:pPr>
        <w:pStyle w:val="ListParagraph"/>
        <w:numPr>
          <w:ilvl w:val="0"/>
          <w:numId w:val="4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6C7BA7">
        <w:rPr>
          <w:rFonts w:ascii="Arial" w:hAnsi="Arial" w:cs="Arial"/>
          <w:sz w:val="22"/>
          <w:szCs w:val="22"/>
        </w:rPr>
        <w:t>– Y</w:t>
      </w:r>
      <w:r w:rsidR="00610932" w:rsidRPr="006C7BA7">
        <w:rPr>
          <w:rFonts w:ascii="Arial" w:hAnsi="Arial" w:cs="Arial"/>
          <w:sz w:val="22"/>
          <w:szCs w:val="22"/>
        </w:rPr>
        <w:t>es</w:t>
      </w:r>
      <w:r w:rsidR="000F04E8" w:rsidRPr="006C7BA7">
        <w:rPr>
          <w:rFonts w:ascii="Arial" w:hAnsi="Arial" w:cs="Arial"/>
          <w:sz w:val="22"/>
          <w:szCs w:val="22"/>
        </w:rPr>
        <w:tab/>
      </w:r>
      <w:r w:rsidRPr="006C7BA7">
        <w:rPr>
          <w:rFonts w:ascii="Arial" w:hAnsi="Arial" w:cs="Arial"/>
          <w:sz w:val="22"/>
          <w:szCs w:val="22"/>
        </w:rPr>
        <w:t>2 – Absent</w:t>
      </w:r>
      <w:r w:rsidR="006F77E5" w:rsidRPr="006C7BA7">
        <w:rPr>
          <w:rFonts w:ascii="Arial" w:hAnsi="Arial" w:cs="Arial"/>
          <w:sz w:val="22"/>
          <w:szCs w:val="22"/>
        </w:rPr>
        <w:tab/>
      </w:r>
      <w:r w:rsidRPr="006C7BA7">
        <w:rPr>
          <w:rFonts w:ascii="Arial" w:hAnsi="Arial" w:cs="Arial"/>
          <w:sz w:val="22"/>
          <w:szCs w:val="22"/>
        </w:rPr>
        <w:t>Motion Passes</w:t>
      </w:r>
    </w:p>
    <w:p w14:paraId="4EE3B101" w14:textId="77777777" w:rsidR="004E10F3" w:rsidRPr="000F04E8" w:rsidRDefault="004E10F3" w:rsidP="004E10F3">
      <w:pPr>
        <w:spacing w:line="360" w:lineRule="auto"/>
        <w:ind w:left="540"/>
        <w:contextualSpacing/>
        <w:rPr>
          <w:rFonts w:ascii="Arial" w:hAnsi="Arial" w:cs="Arial"/>
          <w:sz w:val="22"/>
          <w:szCs w:val="22"/>
        </w:rPr>
      </w:pPr>
    </w:p>
    <w:p w14:paraId="100A4C4E" w14:textId="1DA9977D" w:rsidR="004E10F3" w:rsidRPr="006C7BA7" w:rsidRDefault="004E10F3" w:rsidP="006C7BA7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6C7BA7">
        <w:rPr>
          <w:rFonts w:ascii="Arial" w:hAnsi="Arial" w:cs="Arial"/>
          <w:sz w:val="22"/>
          <w:szCs w:val="22"/>
        </w:rPr>
        <w:t xml:space="preserve">Motion </w:t>
      </w:r>
      <w:r w:rsidR="006F675B" w:rsidRPr="006C7BA7">
        <w:rPr>
          <w:rFonts w:ascii="Arial" w:hAnsi="Arial" w:cs="Arial"/>
          <w:sz w:val="22"/>
          <w:szCs w:val="22"/>
        </w:rPr>
        <w:t xml:space="preserve">to extend the employment of </w:t>
      </w:r>
      <w:r w:rsidR="00F77DE2" w:rsidRPr="006C7BA7">
        <w:rPr>
          <w:rFonts w:ascii="Arial" w:hAnsi="Arial" w:cs="Arial"/>
          <w:sz w:val="22"/>
          <w:szCs w:val="22"/>
        </w:rPr>
        <w:t xml:space="preserve">seasonal employee, </w:t>
      </w:r>
      <w:r w:rsidR="006F675B" w:rsidRPr="006C7BA7">
        <w:rPr>
          <w:rFonts w:ascii="Arial" w:hAnsi="Arial" w:cs="Arial"/>
          <w:sz w:val="22"/>
          <w:szCs w:val="22"/>
        </w:rPr>
        <w:t>Angie Day through November 30, 2020.</w:t>
      </w:r>
    </w:p>
    <w:p w14:paraId="761E171D" w14:textId="7C6A5D4E" w:rsidR="004E10F3" w:rsidRPr="000F04E8" w:rsidRDefault="004E10F3" w:rsidP="002776AA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  <w:bookmarkStart w:id="20" w:name="_Hlk54102986"/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  <w:t>Sheryl Baker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="006F675B" w:rsidRPr="000F04E8">
        <w:rPr>
          <w:rFonts w:ascii="Arial" w:hAnsi="Arial" w:cs="Arial"/>
          <w:sz w:val="22"/>
          <w:szCs w:val="22"/>
          <w:u w:val="single"/>
        </w:rPr>
        <w:t>Lauren Miller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178A7B57" w14:textId="77777777" w:rsidR="00E92B4B" w:rsidRPr="000F04E8" w:rsidRDefault="00E92B4B" w:rsidP="002776AA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3DC83DDA" w14:textId="7FE282F5" w:rsidR="006F675B" w:rsidRPr="000F04E8" w:rsidRDefault="006F675B" w:rsidP="002776AA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2FC6F2A2" w14:textId="77777777" w:rsidR="00E92B4B" w:rsidRPr="000F04E8" w:rsidRDefault="00E92B4B" w:rsidP="002776AA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7B699803" w14:textId="77777777" w:rsidR="004E10F3" w:rsidRPr="000F04E8" w:rsidRDefault="004E10F3" w:rsidP="0027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Destiny Voegele</w:t>
      </w:r>
      <w:r w:rsidRPr="000F04E8">
        <w:rPr>
          <w:rFonts w:ascii="Arial" w:hAnsi="Arial" w:cs="Arial"/>
          <w:sz w:val="22"/>
          <w:szCs w:val="22"/>
        </w:rPr>
        <w:tab/>
        <w:t xml:space="preserve">1.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1CF99B43" w14:textId="77777777" w:rsidR="004E10F3" w:rsidRPr="000F04E8" w:rsidRDefault="004E10F3" w:rsidP="0027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Paul Marean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2.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2EC609AC" w14:textId="77777777" w:rsidR="004E10F3" w:rsidRPr="000F04E8" w:rsidRDefault="004E10F3" w:rsidP="0027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Sheryl Baker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3.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7E6DC507" w14:textId="5735E28F" w:rsidR="004E10F3" w:rsidRPr="000F04E8" w:rsidRDefault="004E10F3" w:rsidP="0027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Jessica Hackler</w:t>
      </w:r>
      <w:r w:rsidRPr="000F04E8">
        <w:rPr>
          <w:rFonts w:ascii="Arial" w:hAnsi="Arial" w:cs="Arial"/>
          <w:sz w:val="22"/>
          <w:szCs w:val="22"/>
        </w:rPr>
        <w:tab/>
        <w:t xml:space="preserve">4.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542C8A90" w14:textId="77777777" w:rsidR="004E10F3" w:rsidRPr="000F04E8" w:rsidRDefault="004E10F3" w:rsidP="0027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Eddie Kelly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5.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4BCC9B3E" w14:textId="77777777" w:rsidR="004E10F3" w:rsidRPr="000F04E8" w:rsidRDefault="004E10F3" w:rsidP="0027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Lauren Miller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6.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71B10435" w14:textId="77777777" w:rsidR="008D2363" w:rsidRPr="000F04E8" w:rsidRDefault="004E10F3" w:rsidP="0027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Gary Jackson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7.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2E0DE25F" w14:textId="49417DA9" w:rsidR="004E10F3" w:rsidRPr="000F04E8" w:rsidRDefault="008D2363" w:rsidP="0027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</w:r>
      <w:r w:rsidR="004E10F3" w:rsidRPr="000F04E8">
        <w:rPr>
          <w:rFonts w:ascii="Arial" w:hAnsi="Arial" w:cs="Arial"/>
          <w:sz w:val="22"/>
          <w:szCs w:val="22"/>
        </w:rPr>
        <w:t>Roger Hemphill</w:t>
      </w:r>
      <w:r w:rsidR="004E10F3" w:rsidRPr="000F04E8">
        <w:rPr>
          <w:rFonts w:ascii="Arial" w:hAnsi="Arial" w:cs="Arial"/>
          <w:sz w:val="22"/>
          <w:szCs w:val="22"/>
        </w:rPr>
        <w:tab/>
        <w:t xml:space="preserve">8. </w:t>
      </w:r>
      <w:r w:rsidR="004E10F3"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658FDAC2" w14:textId="77777777" w:rsidR="008D2363" w:rsidRPr="000F04E8" w:rsidRDefault="008D2363" w:rsidP="0027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1EA897FC" w14:textId="3F86A240" w:rsidR="00554F33" w:rsidRDefault="004E10F3" w:rsidP="006F7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  <w:t>6 – Y</w:t>
      </w:r>
      <w:r w:rsidR="00610932" w:rsidRPr="000F04E8">
        <w:rPr>
          <w:rFonts w:ascii="Arial" w:hAnsi="Arial" w:cs="Arial"/>
          <w:sz w:val="22"/>
          <w:szCs w:val="22"/>
        </w:rPr>
        <w:t>es</w:t>
      </w:r>
      <w:r w:rsidRPr="000F04E8">
        <w:rPr>
          <w:rFonts w:ascii="Arial" w:hAnsi="Arial" w:cs="Arial"/>
          <w:sz w:val="22"/>
          <w:szCs w:val="22"/>
        </w:rPr>
        <w:tab/>
        <w:t>2 – Absent</w:t>
      </w:r>
      <w:r w:rsidR="006F77E5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>Motion Passes</w:t>
      </w:r>
      <w:bookmarkEnd w:id="20"/>
    </w:p>
    <w:p w14:paraId="2B0B5761" w14:textId="6D23EDD1" w:rsidR="005022D3" w:rsidRDefault="005022D3" w:rsidP="006F7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16675301" w14:textId="77777777" w:rsidR="005022D3" w:rsidRDefault="005022D3" w:rsidP="006F7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2EC1823B" w14:textId="77777777" w:rsidR="005022D3" w:rsidRPr="000F04E8" w:rsidRDefault="005022D3" w:rsidP="006F7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682EE2E9" w14:textId="2AC154FA" w:rsidR="004E10F3" w:rsidRPr="0093079F" w:rsidRDefault="004E10F3" w:rsidP="0093079F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93079F">
        <w:rPr>
          <w:rFonts w:ascii="Arial" w:hAnsi="Arial" w:cs="Arial"/>
          <w:sz w:val="22"/>
          <w:szCs w:val="22"/>
        </w:rPr>
        <w:t xml:space="preserve">Motion </w:t>
      </w:r>
      <w:r w:rsidR="006F675B" w:rsidRPr="0093079F">
        <w:rPr>
          <w:rFonts w:ascii="Arial" w:hAnsi="Arial" w:cs="Arial"/>
          <w:sz w:val="22"/>
          <w:szCs w:val="22"/>
        </w:rPr>
        <w:t>to convene in executive session in accordance with 25 O.S. § 307 (B) (1) to discuss extending temporary employment of seasonal employee #2 through November 30, 2020.</w:t>
      </w:r>
    </w:p>
    <w:p w14:paraId="69C40239" w14:textId="6217A8D0" w:rsidR="004E10F3" w:rsidRPr="000F04E8" w:rsidRDefault="004E10F3" w:rsidP="0093079F">
      <w:pPr>
        <w:ind w:left="630" w:firstLine="180"/>
        <w:contextualSpacing/>
        <w:rPr>
          <w:rFonts w:ascii="Arial" w:hAnsi="Arial" w:cs="Arial"/>
          <w:sz w:val="22"/>
          <w:szCs w:val="22"/>
          <w:u w:val="single"/>
        </w:rPr>
      </w:pPr>
      <w:bookmarkStart w:id="21" w:name="_Hlk54103375"/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="006F675B" w:rsidRPr="000F04E8">
        <w:rPr>
          <w:rFonts w:ascii="Arial" w:hAnsi="Arial" w:cs="Arial"/>
          <w:sz w:val="22"/>
          <w:szCs w:val="22"/>
          <w:u w:val="single"/>
        </w:rPr>
        <w:t>Destiny Voegele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="006F675B" w:rsidRPr="000F04E8">
        <w:rPr>
          <w:rFonts w:ascii="Arial" w:hAnsi="Arial" w:cs="Arial"/>
          <w:sz w:val="22"/>
          <w:szCs w:val="22"/>
          <w:u w:val="single"/>
        </w:rPr>
        <w:t>Paul Marean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40B40F93" w14:textId="77777777" w:rsidR="00E92B4B" w:rsidRPr="000F04E8" w:rsidRDefault="00E92B4B" w:rsidP="000F04E8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600DCB5B" w14:textId="747B95A5" w:rsidR="006F675B" w:rsidRPr="000F04E8" w:rsidRDefault="006F675B" w:rsidP="000F04E8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4428CBC9" w14:textId="77777777" w:rsidR="00E92B4B" w:rsidRPr="000F04E8" w:rsidRDefault="00E92B4B" w:rsidP="000F04E8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1F963D6B" w14:textId="77777777" w:rsidR="004E10F3" w:rsidRPr="000F04E8" w:rsidRDefault="004E10F3" w:rsidP="000F0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Destiny Voegele</w:t>
      </w:r>
      <w:r w:rsidRPr="000F04E8">
        <w:rPr>
          <w:rFonts w:ascii="Arial" w:hAnsi="Arial" w:cs="Arial"/>
          <w:sz w:val="22"/>
          <w:szCs w:val="22"/>
        </w:rPr>
        <w:tab/>
        <w:t xml:space="preserve">1.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61BEFD3F" w14:textId="77777777" w:rsidR="004E10F3" w:rsidRPr="000F04E8" w:rsidRDefault="004E10F3" w:rsidP="000F0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Paul Marean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2.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77064FBF" w14:textId="77777777" w:rsidR="004E10F3" w:rsidRPr="000F04E8" w:rsidRDefault="004E10F3" w:rsidP="000F0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Sheryl Baker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3.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482E47E0" w14:textId="456455CD" w:rsidR="004E10F3" w:rsidRPr="000F04E8" w:rsidRDefault="004E10F3" w:rsidP="000F0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Jessica Hackler</w:t>
      </w:r>
      <w:r w:rsidRPr="000F04E8">
        <w:rPr>
          <w:rFonts w:ascii="Arial" w:hAnsi="Arial" w:cs="Arial"/>
          <w:sz w:val="22"/>
          <w:szCs w:val="22"/>
        </w:rPr>
        <w:tab/>
        <w:t xml:space="preserve">4.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32882F06" w14:textId="77777777" w:rsidR="004E10F3" w:rsidRPr="000F04E8" w:rsidRDefault="004E10F3" w:rsidP="000F0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Eddie Kelly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5.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2D80BA12" w14:textId="77777777" w:rsidR="004E10F3" w:rsidRPr="000F04E8" w:rsidRDefault="004E10F3" w:rsidP="000F0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Lauren Miller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6.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3E6F038E" w14:textId="77777777" w:rsidR="004E10F3" w:rsidRPr="000F04E8" w:rsidRDefault="004E10F3" w:rsidP="000F0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Gary Jackson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7.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43E82F35" w14:textId="353C800D" w:rsidR="004E10F3" w:rsidRPr="000F04E8" w:rsidRDefault="004E10F3" w:rsidP="000F0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Roger Hemphill</w:t>
      </w:r>
      <w:r w:rsidRPr="000F04E8">
        <w:rPr>
          <w:rFonts w:ascii="Arial" w:hAnsi="Arial" w:cs="Arial"/>
          <w:sz w:val="22"/>
          <w:szCs w:val="22"/>
        </w:rPr>
        <w:tab/>
        <w:t xml:space="preserve">8.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3D67EF2D" w14:textId="77777777" w:rsidR="004E10F3" w:rsidRPr="000F04E8" w:rsidRDefault="004E10F3" w:rsidP="004E10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02BC186D" w14:textId="631222B8" w:rsidR="004E10F3" w:rsidRPr="000F04E8" w:rsidRDefault="004E10F3" w:rsidP="006F6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  <w:t>6 – Y</w:t>
      </w:r>
      <w:r w:rsidR="00610932" w:rsidRPr="000F04E8">
        <w:rPr>
          <w:rFonts w:ascii="Arial" w:hAnsi="Arial" w:cs="Arial"/>
          <w:sz w:val="22"/>
          <w:szCs w:val="22"/>
        </w:rPr>
        <w:t>es</w:t>
      </w:r>
      <w:r w:rsidRPr="000F04E8">
        <w:rPr>
          <w:rFonts w:ascii="Arial" w:hAnsi="Arial" w:cs="Arial"/>
          <w:sz w:val="22"/>
          <w:szCs w:val="22"/>
        </w:rPr>
        <w:tab/>
        <w:t>2 – Absent</w:t>
      </w:r>
      <w:r w:rsidRPr="000F04E8">
        <w:rPr>
          <w:rFonts w:ascii="Arial" w:hAnsi="Arial" w:cs="Arial"/>
          <w:sz w:val="22"/>
          <w:szCs w:val="22"/>
        </w:rPr>
        <w:tab/>
        <w:t>Motion Passes</w:t>
      </w:r>
      <w:bookmarkEnd w:id="21"/>
    </w:p>
    <w:p w14:paraId="0501C7E5" w14:textId="77777777" w:rsidR="004E10F3" w:rsidRPr="000F04E8" w:rsidRDefault="004E10F3" w:rsidP="004E10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7C52AC6A" w14:textId="644E3D8D" w:rsidR="00E92B4B" w:rsidRPr="0093079F" w:rsidRDefault="004E10F3" w:rsidP="0093079F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93079F">
        <w:rPr>
          <w:rFonts w:ascii="Arial" w:hAnsi="Arial" w:cs="Arial"/>
          <w:sz w:val="22"/>
          <w:szCs w:val="22"/>
        </w:rPr>
        <w:t>Motion</w:t>
      </w:r>
      <w:r w:rsidR="00E92B4B" w:rsidRPr="0093079F">
        <w:rPr>
          <w:rFonts w:ascii="Arial" w:hAnsi="Arial" w:cs="Arial"/>
          <w:sz w:val="22"/>
          <w:szCs w:val="22"/>
        </w:rPr>
        <w:t xml:space="preserve"> to</w:t>
      </w:r>
      <w:r w:rsidRPr="0093079F">
        <w:rPr>
          <w:rFonts w:ascii="Arial" w:hAnsi="Arial" w:cs="Arial"/>
          <w:sz w:val="22"/>
          <w:szCs w:val="22"/>
        </w:rPr>
        <w:t xml:space="preserve"> </w:t>
      </w:r>
      <w:r w:rsidR="00E92B4B" w:rsidRPr="0093079F">
        <w:rPr>
          <w:rFonts w:ascii="Arial" w:hAnsi="Arial" w:cs="Arial"/>
          <w:sz w:val="22"/>
          <w:szCs w:val="22"/>
        </w:rPr>
        <w:t>extend the employment of seasonal employee</w:t>
      </w:r>
      <w:r w:rsidR="00F77DE2" w:rsidRPr="0093079F">
        <w:rPr>
          <w:rFonts w:ascii="Arial" w:hAnsi="Arial" w:cs="Arial"/>
          <w:sz w:val="22"/>
          <w:szCs w:val="22"/>
        </w:rPr>
        <w:t>,</w:t>
      </w:r>
      <w:r w:rsidR="00E92B4B" w:rsidRPr="0093079F">
        <w:rPr>
          <w:rFonts w:ascii="Arial" w:hAnsi="Arial" w:cs="Arial"/>
          <w:sz w:val="22"/>
          <w:szCs w:val="22"/>
        </w:rPr>
        <w:t xml:space="preserve"> </w:t>
      </w:r>
      <w:r w:rsidR="00F77DE2" w:rsidRPr="0093079F">
        <w:rPr>
          <w:rFonts w:ascii="Arial" w:hAnsi="Arial" w:cs="Arial"/>
          <w:sz w:val="22"/>
          <w:szCs w:val="22"/>
        </w:rPr>
        <w:t>Anthony Graham</w:t>
      </w:r>
      <w:r w:rsidR="00E92B4B" w:rsidRPr="0093079F">
        <w:rPr>
          <w:rFonts w:ascii="Arial" w:hAnsi="Arial" w:cs="Arial"/>
          <w:sz w:val="22"/>
          <w:szCs w:val="22"/>
        </w:rPr>
        <w:t xml:space="preserve"> through November 30, 2020.</w:t>
      </w:r>
    </w:p>
    <w:p w14:paraId="2EF4E6D6" w14:textId="5D7C857B" w:rsidR="004E10F3" w:rsidRPr="000F04E8" w:rsidRDefault="004E10F3" w:rsidP="0093079F">
      <w:pPr>
        <w:ind w:left="630" w:firstLine="180"/>
        <w:contextualSpacing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="00F77DE2" w:rsidRPr="000F04E8">
        <w:rPr>
          <w:rFonts w:ascii="Arial" w:hAnsi="Arial" w:cs="Arial"/>
          <w:sz w:val="22"/>
          <w:szCs w:val="22"/>
          <w:u w:val="single"/>
        </w:rPr>
        <w:t>Destiny Voegele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="00F77DE2" w:rsidRPr="000F04E8">
        <w:rPr>
          <w:rFonts w:ascii="Arial" w:hAnsi="Arial" w:cs="Arial"/>
          <w:sz w:val="22"/>
          <w:szCs w:val="22"/>
          <w:u w:val="single"/>
        </w:rPr>
        <w:t>Paul Marean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5EF211F2" w14:textId="07A76090" w:rsidR="00E92B4B" w:rsidRPr="000F04E8" w:rsidRDefault="00E92B4B" w:rsidP="00E92B4B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3B301A27" w14:textId="0099F372" w:rsidR="00E92B4B" w:rsidRPr="000F04E8" w:rsidRDefault="00E92B4B" w:rsidP="00E92B4B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2D1D0BB2" w14:textId="77777777" w:rsidR="00E92B4B" w:rsidRPr="000F04E8" w:rsidRDefault="00E92B4B" w:rsidP="00E92B4B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044877C0" w14:textId="77777777" w:rsidR="004E10F3" w:rsidRPr="000F04E8" w:rsidRDefault="004E10F3" w:rsidP="00E92B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Destiny Voegele</w:t>
      </w:r>
      <w:r w:rsidRPr="000F04E8">
        <w:rPr>
          <w:rFonts w:ascii="Arial" w:hAnsi="Arial" w:cs="Arial"/>
          <w:sz w:val="22"/>
          <w:szCs w:val="22"/>
        </w:rPr>
        <w:tab/>
        <w:t xml:space="preserve">1.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6B26ADF8" w14:textId="77777777" w:rsidR="004E10F3" w:rsidRPr="000F04E8" w:rsidRDefault="004E10F3" w:rsidP="00E92B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Paul Marean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2.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45ECE18A" w14:textId="77777777" w:rsidR="004E10F3" w:rsidRPr="000F04E8" w:rsidRDefault="004E10F3" w:rsidP="00E92B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Sheryl Baker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3.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2B9556A8" w14:textId="6D093FBF" w:rsidR="004E10F3" w:rsidRPr="000F04E8" w:rsidRDefault="004E10F3" w:rsidP="00E92B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Jessica Hackler</w:t>
      </w:r>
      <w:r w:rsidRPr="000F04E8">
        <w:rPr>
          <w:rFonts w:ascii="Arial" w:hAnsi="Arial" w:cs="Arial"/>
          <w:sz w:val="22"/>
          <w:szCs w:val="22"/>
        </w:rPr>
        <w:tab/>
        <w:t xml:space="preserve">4.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1B2A379C" w14:textId="77777777" w:rsidR="004E10F3" w:rsidRPr="000F04E8" w:rsidRDefault="004E10F3" w:rsidP="00E92B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Eddie Kelly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5.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3DA42793" w14:textId="77777777" w:rsidR="004E10F3" w:rsidRPr="000F04E8" w:rsidRDefault="004E10F3" w:rsidP="00E92B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Lauren Miller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6.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5D8F0C51" w14:textId="77777777" w:rsidR="004E10F3" w:rsidRPr="000F04E8" w:rsidRDefault="004E10F3" w:rsidP="00E92B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Gary Jackson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7.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53D85811" w14:textId="522B1F95" w:rsidR="004E10F3" w:rsidRPr="000F04E8" w:rsidRDefault="004E10F3" w:rsidP="00E92B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Roger Hemphill</w:t>
      </w:r>
      <w:r w:rsidRPr="000F04E8">
        <w:rPr>
          <w:rFonts w:ascii="Arial" w:hAnsi="Arial" w:cs="Arial"/>
          <w:sz w:val="22"/>
          <w:szCs w:val="22"/>
        </w:rPr>
        <w:tab/>
        <w:t xml:space="preserve">8.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2DB75972" w14:textId="77777777" w:rsidR="004E10F3" w:rsidRPr="000F04E8" w:rsidRDefault="004E10F3" w:rsidP="004E10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0382FD6B" w14:textId="49CAC5B5" w:rsidR="004E10F3" w:rsidRPr="000F04E8" w:rsidRDefault="004E10F3" w:rsidP="00554F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  <w:t>6 – Y</w:t>
      </w:r>
      <w:r w:rsidR="00610932" w:rsidRPr="000F04E8">
        <w:rPr>
          <w:rFonts w:ascii="Arial" w:hAnsi="Arial" w:cs="Arial"/>
          <w:sz w:val="22"/>
          <w:szCs w:val="22"/>
        </w:rPr>
        <w:t>es</w:t>
      </w:r>
      <w:r w:rsidRPr="000F04E8">
        <w:rPr>
          <w:rFonts w:ascii="Arial" w:hAnsi="Arial" w:cs="Arial"/>
          <w:sz w:val="22"/>
          <w:szCs w:val="22"/>
        </w:rPr>
        <w:tab/>
        <w:t>2 – Absent</w:t>
      </w:r>
      <w:r w:rsidRPr="000F04E8">
        <w:rPr>
          <w:rFonts w:ascii="Arial" w:hAnsi="Arial" w:cs="Arial"/>
          <w:sz w:val="22"/>
          <w:szCs w:val="22"/>
        </w:rPr>
        <w:tab/>
        <w:t>Motion Passes</w:t>
      </w:r>
    </w:p>
    <w:p w14:paraId="3E3038D3" w14:textId="77777777" w:rsidR="004A32DD" w:rsidRPr="000F04E8" w:rsidRDefault="004A32DD" w:rsidP="00554F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6439D88A" w14:textId="3A021AE7" w:rsidR="00503F5A" w:rsidRPr="000F04E8" w:rsidRDefault="00F77DE2" w:rsidP="0093079F">
      <w:pPr>
        <w:pStyle w:val="ListParagraph"/>
        <w:numPr>
          <w:ilvl w:val="0"/>
          <w:numId w:val="38"/>
        </w:numPr>
        <w:contextualSpacing w:val="0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Discussion, consideration and possible action to convene in executive session in accordance with 25 O.S. § 307 (B) (1) to discuss extending temporary employment of seasonal employee #3 through November 30, 2020.</w:t>
      </w:r>
      <w:r w:rsidR="00F254DB" w:rsidRPr="000F04E8">
        <w:rPr>
          <w:rFonts w:ascii="Arial" w:hAnsi="Arial" w:cs="Arial"/>
          <w:sz w:val="22"/>
          <w:szCs w:val="22"/>
        </w:rPr>
        <w:t xml:space="preserve"> </w:t>
      </w:r>
    </w:p>
    <w:p w14:paraId="0A534A97" w14:textId="20212D07" w:rsidR="00F77DE2" w:rsidRPr="000F04E8" w:rsidRDefault="00F254DB" w:rsidP="0093079F">
      <w:pPr>
        <w:pStyle w:val="ListParagraph"/>
        <w:ind w:left="637" w:firstLine="173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0F04E8">
        <w:rPr>
          <w:rFonts w:ascii="Arial" w:hAnsi="Arial" w:cs="Arial"/>
          <w:b/>
          <w:bCs/>
          <w:sz w:val="22"/>
          <w:szCs w:val="22"/>
        </w:rPr>
        <w:t>– Item Stricken from Agenda</w:t>
      </w:r>
    </w:p>
    <w:p w14:paraId="33C93019" w14:textId="77777777" w:rsidR="00E23D72" w:rsidRPr="000F04E8" w:rsidRDefault="00E23D72" w:rsidP="004A32DD">
      <w:pPr>
        <w:pStyle w:val="ListParagraph"/>
        <w:ind w:left="547"/>
        <w:contextualSpacing w:val="0"/>
        <w:rPr>
          <w:rFonts w:ascii="Arial" w:hAnsi="Arial" w:cs="Arial"/>
          <w:sz w:val="22"/>
          <w:szCs w:val="22"/>
        </w:rPr>
      </w:pPr>
    </w:p>
    <w:p w14:paraId="01A83E77" w14:textId="1EFDEEFD" w:rsidR="00503F5A" w:rsidRPr="000F04E8" w:rsidRDefault="00F77DE2" w:rsidP="0093079F">
      <w:pPr>
        <w:pStyle w:val="ListParagraph"/>
        <w:numPr>
          <w:ilvl w:val="0"/>
          <w:numId w:val="38"/>
        </w:numPr>
        <w:contextualSpacing w:val="0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Discussion, consideration and possible action related to extending the employment of seasonal employee #3 through November 30, 2020</w:t>
      </w:r>
      <w:r w:rsidR="00503F5A" w:rsidRPr="000F04E8">
        <w:rPr>
          <w:rFonts w:ascii="Arial" w:hAnsi="Arial" w:cs="Arial"/>
          <w:sz w:val="22"/>
          <w:szCs w:val="22"/>
        </w:rPr>
        <w:t xml:space="preserve">. </w:t>
      </w:r>
    </w:p>
    <w:p w14:paraId="66A4491F" w14:textId="266F6C2D" w:rsidR="00E23D72" w:rsidRDefault="00F254DB" w:rsidP="0093079F">
      <w:pPr>
        <w:pStyle w:val="ListParagraph"/>
        <w:ind w:left="637" w:firstLine="173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0F04E8">
        <w:rPr>
          <w:rFonts w:ascii="Arial" w:hAnsi="Arial" w:cs="Arial"/>
          <w:b/>
          <w:bCs/>
          <w:sz w:val="22"/>
          <w:szCs w:val="22"/>
        </w:rPr>
        <w:t xml:space="preserve">– </w:t>
      </w:r>
      <w:r w:rsidR="00503F5A" w:rsidRPr="000F04E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04E8">
        <w:rPr>
          <w:rFonts w:ascii="Arial" w:hAnsi="Arial" w:cs="Arial"/>
          <w:b/>
          <w:bCs/>
          <w:sz w:val="22"/>
          <w:szCs w:val="22"/>
        </w:rPr>
        <w:t>Item Stricken from Agend</w:t>
      </w:r>
      <w:r w:rsidR="006F77E5">
        <w:rPr>
          <w:rFonts w:ascii="Arial" w:hAnsi="Arial" w:cs="Arial"/>
          <w:b/>
          <w:bCs/>
          <w:sz w:val="22"/>
          <w:szCs w:val="22"/>
        </w:rPr>
        <w:t>a</w:t>
      </w:r>
    </w:p>
    <w:p w14:paraId="1B95C62D" w14:textId="6C11FE95" w:rsidR="006F77E5" w:rsidRDefault="006F77E5" w:rsidP="006F77E5">
      <w:pPr>
        <w:pStyle w:val="ListParagraph"/>
        <w:ind w:left="547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09608774" w14:textId="57392137" w:rsidR="0093079F" w:rsidRDefault="0093079F" w:rsidP="006F77E5">
      <w:pPr>
        <w:pStyle w:val="ListParagraph"/>
        <w:ind w:left="547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45BC1E09" w14:textId="5CD91E0D" w:rsidR="0093079F" w:rsidRDefault="0093079F" w:rsidP="006F77E5">
      <w:pPr>
        <w:pStyle w:val="ListParagraph"/>
        <w:ind w:left="547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1062D050" w14:textId="39DE3CA5" w:rsidR="0093079F" w:rsidRDefault="0093079F" w:rsidP="006F77E5">
      <w:pPr>
        <w:pStyle w:val="ListParagraph"/>
        <w:ind w:left="547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1DC94688" w14:textId="4DA398E9" w:rsidR="0093079F" w:rsidRDefault="0093079F" w:rsidP="006F77E5">
      <w:pPr>
        <w:pStyle w:val="ListParagraph"/>
        <w:ind w:left="547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182E03C1" w14:textId="3852C62D" w:rsidR="0093079F" w:rsidRDefault="0093079F" w:rsidP="006F77E5">
      <w:pPr>
        <w:pStyle w:val="ListParagraph"/>
        <w:ind w:left="547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5A8975A0" w14:textId="66726DB0" w:rsidR="0093079F" w:rsidRDefault="0093079F" w:rsidP="006F77E5">
      <w:pPr>
        <w:pStyle w:val="ListParagraph"/>
        <w:ind w:left="547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4EE6EEB9" w14:textId="0C611DBB" w:rsidR="0093079F" w:rsidRDefault="0093079F" w:rsidP="006F77E5">
      <w:pPr>
        <w:pStyle w:val="ListParagraph"/>
        <w:ind w:left="547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04BE3F57" w14:textId="77777777" w:rsidR="0093079F" w:rsidRPr="006F77E5" w:rsidRDefault="0093079F" w:rsidP="006F77E5">
      <w:pPr>
        <w:pStyle w:val="ListParagraph"/>
        <w:ind w:left="547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419D1D7B" w14:textId="36086A6D" w:rsidR="00BF04CC" w:rsidRPr="0093079F" w:rsidRDefault="00BF04CC" w:rsidP="0093079F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93079F">
        <w:rPr>
          <w:rFonts w:ascii="Arial" w:hAnsi="Arial" w:cs="Arial"/>
          <w:sz w:val="22"/>
          <w:szCs w:val="22"/>
        </w:rPr>
        <w:lastRenderedPageBreak/>
        <w:t>Motion to accept the proposal from Red River Recreation for the installation of materials for the playground structures at a cost of $16,447.00 to be paid out of the Choctaw Nation Community Development Grant Funds.</w:t>
      </w:r>
    </w:p>
    <w:p w14:paraId="4380CA7B" w14:textId="4C99E448" w:rsidR="00BF04CC" w:rsidRPr="000F04E8" w:rsidRDefault="00BF04CC" w:rsidP="0093079F">
      <w:pPr>
        <w:ind w:left="630" w:firstLine="180"/>
        <w:contextualSpacing/>
        <w:rPr>
          <w:rFonts w:ascii="Arial" w:hAnsi="Arial" w:cs="Arial"/>
          <w:sz w:val="22"/>
          <w:szCs w:val="22"/>
          <w:u w:val="single"/>
        </w:rPr>
      </w:pPr>
      <w:bookmarkStart w:id="22" w:name="_Hlk54181009"/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  <w:t>Sheryl Baker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  <w:t>Jessica Hackler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3EE49F82" w14:textId="77777777" w:rsidR="00BF04CC" w:rsidRPr="000F04E8" w:rsidRDefault="00BF04CC" w:rsidP="00BF04CC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63C81B5C" w14:textId="77777777" w:rsidR="00BF04CC" w:rsidRPr="000F04E8" w:rsidRDefault="00BF04CC" w:rsidP="00BF04CC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0ECE9029" w14:textId="77777777" w:rsidR="00BF04CC" w:rsidRPr="000F04E8" w:rsidRDefault="00BF04CC" w:rsidP="00BF04CC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257D326A" w14:textId="77777777" w:rsidR="00BF04CC" w:rsidRPr="000F04E8" w:rsidRDefault="00BF04CC" w:rsidP="00BF0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Destiny Voegele</w:t>
      </w:r>
      <w:r w:rsidRPr="000F04E8">
        <w:rPr>
          <w:rFonts w:ascii="Arial" w:hAnsi="Arial" w:cs="Arial"/>
          <w:sz w:val="22"/>
          <w:szCs w:val="22"/>
        </w:rPr>
        <w:tab/>
        <w:t xml:space="preserve">1.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4F03C4DA" w14:textId="77777777" w:rsidR="00BF04CC" w:rsidRPr="000F04E8" w:rsidRDefault="00BF04CC" w:rsidP="00BF0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Paul Marean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2.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5EA3CFD0" w14:textId="77777777" w:rsidR="00BF04CC" w:rsidRPr="000F04E8" w:rsidRDefault="00BF04CC" w:rsidP="00BF0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Sheryl Baker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3.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4D6838A0" w14:textId="5B677011" w:rsidR="00BF04CC" w:rsidRPr="000F04E8" w:rsidRDefault="00BF04CC" w:rsidP="00BF0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Jessica Hackler</w:t>
      </w:r>
      <w:r w:rsidRPr="000F04E8">
        <w:rPr>
          <w:rFonts w:ascii="Arial" w:hAnsi="Arial" w:cs="Arial"/>
          <w:sz w:val="22"/>
          <w:szCs w:val="22"/>
        </w:rPr>
        <w:tab/>
        <w:t xml:space="preserve">4.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325138B4" w14:textId="77777777" w:rsidR="00BF04CC" w:rsidRPr="000F04E8" w:rsidRDefault="00BF04CC" w:rsidP="00BF0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Eddie Kelly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5.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70F91E6A" w14:textId="77777777" w:rsidR="00BF04CC" w:rsidRPr="000F04E8" w:rsidRDefault="00BF04CC" w:rsidP="00BF0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Lauren Miller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6.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72B23A6E" w14:textId="77777777" w:rsidR="00554F33" w:rsidRPr="000F04E8" w:rsidRDefault="00BF04CC" w:rsidP="00554F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Gary Jackson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7.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3D5E51F8" w14:textId="2A432D52" w:rsidR="00BF04CC" w:rsidRPr="000F04E8" w:rsidRDefault="00554F33" w:rsidP="00554F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</w:r>
      <w:r w:rsidR="00BF04CC" w:rsidRPr="000F04E8">
        <w:rPr>
          <w:rFonts w:ascii="Arial" w:hAnsi="Arial" w:cs="Arial"/>
          <w:sz w:val="22"/>
          <w:szCs w:val="22"/>
        </w:rPr>
        <w:t>Roger Hemphill</w:t>
      </w:r>
      <w:r w:rsidR="00BF04CC" w:rsidRPr="000F04E8">
        <w:rPr>
          <w:rFonts w:ascii="Arial" w:hAnsi="Arial" w:cs="Arial"/>
          <w:sz w:val="22"/>
          <w:szCs w:val="22"/>
        </w:rPr>
        <w:tab/>
        <w:t xml:space="preserve">8. </w:t>
      </w:r>
      <w:r w:rsidR="00BF04CC"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667B78F3" w14:textId="77777777" w:rsidR="00BF04CC" w:rsidRPr="000F04E8" w:rsidRDefault="00BF04CC" w:rsidP="00BF0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3A271EB8" w14:textId="1972929A" w:rsidR="00554F33" w:rsidRPr="000F04E8" w:rsidRDefault="00BF04CC" w:rsidP="00747A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  <w:t>6 – Y</w:t>
      </w:r>
      <w:r w:rsidR="00610932" w:rsidRPr="000F04E8">
        <w:rPr>
          <w:rFonts w:ascii="Arial" w:hAnsi="Arial" w:cs="Arial"/>
          <w:sz w:val="22"/>
          <w:szCs w:val="22"/>
        </w:rPr>
        <w:t>es</w:t>
      </w:r>
      <w:r w:rsidRPr="000F04E8">
        <w:rPr>
          <w:rFonts w:ascii="Arial" w:hAnsi="Arial" w:cs="Arial"/>
          <w:sz w:val="22"/>
          <w:szCs w:val="22"/>
        </w:rPr>
        <w:tab/>
        <w:t>2 – Absent</w:t>
      </w:r>
      <w:r w:rsidRPr="000F04E8">
        <w:rPr>
          <w:rFonts w:ascii="Arial" w:hAnsi="Arial" w:cs="Arial"/>
          <w:sz w:val="22"/>
          <w:szCs w:val="22"/>
        </w:rPr>
        <w:tab/>
        <w:t>Motion Passes</w:t>
      </w:r>
    </w:p>
    <w:bookmarkEnd w:id="22"/>
    <w:p w14:paraId="688CD104" w14:textId="77777777" w:rsidR="00503F5A" w:rsidRPr="000F04E8" w:rsidRDefault="00503F5A" w:rsidP="00BF0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26B49BAA" w14:textId="68219DB6" w:rsidR="00BF04CC" w:rsidRPr="0093079F" w:rsidRDefault="00BF04CC" w:rsidP="0093079F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93079F">
        <w:rPr>
          <w:rFonts w:ascii="Arial" w:hAnsi="Arial" w:cs="Arial"/>
          <w:sz w:val="22"/>
          <w:szCs w:val="22"/>
        </w:rPr>
        <w:t>Motion to appoint Lauren Miller to serve as Chairman of the Finance Committee for a one (1) year term.</w:t>
      </w:r>
    </w:p>
    <w:p w14:paraId="3CF37DBE" w14:textId="6C5F75DD" w:rsidR="00BF04CC" w:rsidRPr="000F04E8" w:rsidRDefault="00BF04CC" w:rsidP="0093079F">
      <w:pPr>
        <w:ind w:left="630" w:firstLine="180"/>
        <w:contextualSpacing/>
        <w:rPr>
          <w:rFonts w:ascii="Arial" w:hAnsi="Arial" w:cs="Arial"/>
          <w:sz w:val="22"/>
          <w:szCs w:val="22"/>
          <w:u w:val="single"/>
        </w:rPr>
      </w:pPr>
      <w:bookmarkStart w:id="23" w:name="_Hlk54181194"/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  <w:t>Sheryl Baker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  <w:t>Destiny Voegele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642BBB1C" w14:textId="77777777" w:rsidR="00BF04CC" w:rsidRPr="000F04E8" w:rsidRDefault="00BF04CC" w:rsidP="00BF04CC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7CB6203F" w14:textId="77777777" w:rsidR="00BF04CC" w:rsidRPr="000F04E8" w:rsidRDefault="00BF04CC" w:rsidP="00BF04CC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7200137C" w14:textId="77777777" w:rsidR="00BF04CC" w:rsidRPr="000F04E8" w:rsidRDefault="00BF04CC" w:rsidP="00BF04CC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F86CF8" w14:textId="77777777" w:rsidR="00BF04CC" w:rsidRPr="000F04E8" w:rsidRDefault="00BF04CC" w:rsidP="00BF0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Destiny Voegele</w:t>
      </w:r>
      <w:r w:rsidRPr="000F04E8">
        <w:rPr>
          <w:rFonts w:ascii="Arial" w:hAnsi="Arial" w:cs="Arial"/>
          <w:sz w:val="22"/>
          <w:szCs w:val="22"/>
        </w:rPr>
        <w:tab/>
        <w:t xml:space="preserve">1.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60790F61" w14:textId="77777777" w:rsidR="00BF04CC" w:rsidRPr="000F04E8" w:rsidRDefault="00BF04CC" w:rsidP="00BF0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Paul Marean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2.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1F4FD94D" w14:textId="77777777" w:rsidR="00BF04CC" w:rsidRPr="000F04E8" w:rsidRDefault="00BF04CC" w:rsidP="00BF0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Sheryl Baker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3.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55502960" w14:textId="330BFE7E" w:rsidR="00BF04CC" w:rsidRPr="000F04E8" w:rsidRDefault="00BF04CC" w:rsidP="00BF0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Jessica Hackler</w:t>
      </w:r>
      <w:r w:rsidRPr="000F04E8">
        <w:rPr>
          <w:rFonts w:ascii="Arial" w:hAnsi="Arial" w:cs="Arial"/>
          <w:sz w:val="22"/>
          <w:szCs w:val="22"/>
        </w:rPr>
        <w:tab/>
        <w:t xml:space="preserve">4.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7F502FDF" w14:textId="0E6998EE" w:rsidR="00BF04CC" w:rsidRPr="000F04E8" w:rsidRDefault="00BF04CC" w:rsidP="00BF0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Eddie Kelly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5. </w:t>
      </w:r>
      <w:r w:rsidR="0093079F">
        <w:rPr>
          <w:rFonts w:ascii="Arial" w:hAnsi="Arial" w:cs="Arial"/>
          <w:sz w:val="22"/>
          <w:szCs w:val="22"/>
          <w:u w:val="single"/>
        </w:rPr>
        <w:t>Absent</w:t>
      </w:r>
    </w:p>
    <w:p w14:paraId="424982B6" w14:textId="7B279A28" w:rsidR="00BF04CC" w:rsidRPr="000F04E8" w:rsidRDefault="00BF04CC" w:rsidP="00BF0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Lauren Miller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6. </w:t>
      </w:r>
      <w:r w:rsidR="006F77E5">
        <w:rPr>
          <w:rFonts w:ascii="Arial" w:hAnsi="Arial" w:cs="Arial"/>
          <w:sz w:val="22"/>
          <w:szCs w:val="22"/>
          <w:u w:val="single"/>
        </w:rPr>
        <w:t>Abstain</w:t>
      </w:r>
    </w:p>
    <w:p w14:paraId="19284DF8" w14:textId="77777777" w:rsidR="00BF04CC" w:rsidRPr="000F04E8" w:rsidRDefault="00BF04CC" w:rsidP="00BF0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Gary Jackson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7.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3A43F25E" w14:textId="6E2EFA58" w:rsidR="00BF04CC" w:rsidRPr="000F04E8" w:rsidRDefault="00BF04CC" w:rsidP="00BF0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Roger Hemphill</w:t>
      </w:r>
      <w:r w:rsidRPr="000F04E8">
        <w:rPr>
          <w:rFonts w:ascii="Arial" w:hAnsi="Arial" w:cs="Arial"/>
          <w:sz w:val="22"/>
          <w:szCs w:val="22"/>
        </w:rPr>
        <w:tab/>
        <w:t xml:space="preserve">8.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5BB5E0BB" w14:textId="77777777" w:rsidR="00BF04CC" w:rsidRPr="000F04E8" w:rsidRDefault="00BF04CC" w:rsidP="00BF0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6B7B44F1" w14:textId="45FEBA50" w:rsidR="00BF04CC" w:rsidRPr="000F04E8" w:rsidRDefault="00BF04CC" w:rsidP="00BF0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</w:r>
      <w:r w:rsidR="0093079F">
        <w:rPr>
          <w:rFonts w:ascii="Arial" w:hAnsi="Arial" w:cs="Arial"/>
          <w:sz w:val="22"/>
          <w:szCs w:val="22"/>
        </w:rPr>
        <w:t>4</w:t>
      </w:r>
      <w:r w:rsidRPr="000F04E8">
        <w:rPr>
          <w:rFonts w:ascii="Arial" w:hAnsi="Arial" w:cs="Arial"/>
          <w:sz w:val="22"/>
          <w:szCs w:val="22"/>
        </w:rPr>
        <w:t xml:space="preserve"> – Y</w:t>
      </w:r>
      <w:r w:rsidR="00610932" w:rsidRPr="000F04E8">
        <w:rPr>
          <w:rFonts w:ascii="Arial" w:hAnsi="Arial" w:cs="Arial"/>
          <w:sz w:val="22"/>
          <w:szCs w:val="22"/>
        </w:rPr>
        <w:t>es</w:t>
      </w:r>
      <w:r w:rsidR="006F77E5">
        <w:rPr>
          <w:rFonts w:ascii="Arial" w:hAnsi="Arial" w:cs="Arial"/>
          <w:sz w:val="22"/>
          <w:szCs w:val="22"/>
        </w:rPr>
        <w:tab/>
        <w:t>1 - Abstain</w:t>
      </w:r>
      <w:r w:rsidRPr="000F04E8">
        <w:rPr>
          <w:rFonts w:ascii="Arial" w:hAnsi="Arial" w:cs="Arial"/>
          <w:sz w:val="22"/>
          <w:szCs w:val="22"/>
        </w:rPr>
        <w:tab/>
      </w:r>
      <w:r w:rsidR="0093079F">
        <w:rPr>
          <w:rFonts w:ascii="Arial" w:hAnsi="Arial" w:cs="Arial"/>
          <w:sz w:val="22"/>
          <w:szCs w:val="22"/>
        </w:rPr>
        <w:t>3</w:t>
      </w:r>
      <w:r w:rsidRPr="000F04E8">
        <w:rPr>
          <w:rFonts w:ascii="Arial" w:hAnsi="Arial" w:cs="Arial"/>
          <w:sz w:val="22"/>
          <w:szCs w:val="22"/>
        </w:rPr>
        <w:t xml:space="preserve"> – Absent</w:t>
      </w:r>
      <w:r w:rsidR="00F11FB7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 xml:space="preserve">Motion </w:t>
      </w:r>
      <w:r w:rsidR="0093079F">
        <w:rPr>
          <w:rFonts w:ascii="Arial" w:hAnsi="Arial" w:cs="Arial"/>
          <w:sz w:val="22"/>
          <w:szCs w:val="22"/>
        </w:rPr>
        <w:t>Fails</w:t>
      </w:r>
    </w:p>
    <w:bookmarkEnd w:id="23"/>
    <w:p w14:paraId="395D3E70" w14:textId="77777777" w:rsidR="00BF04CC" w:rsidRPr="000F04E8" w:rsidRDefault="00BF04CC" w:rsidP="00BF04CC">
      <w:pPr>
        <w:ind w:left="540"/>
        <w:contextualSpacing/>
        <w:rPr>
          <w:rFonts w:ascii="Arial" w:hAnsi="Arial" w:cs="Arial"/>
          <w:sz w:val="22"/>
          <w:szCs w:val="22"/>
        </w:rPr>
      </w:pPr>
    </w:p>
    <w:p w14:paraId="59D24BEB" w14:textId="17B76F4E" w:rsidR="00EA2D8B" w:rsidRPr="000F04E8" w:rsidRDefault="00EA2D8B" w:rsidP="0093079F">
      <w:pPr>
        <w:numPr>
          <w:ilvl w:val="0"/>
          <w:numId w:val="38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Motion to renew Municipal Property Protection Plan with OMAG.</w:t>
      </w:r>
    </w:p>
    <w:p w14:paraId="4140EB86" w14:textId="687279CA" w:rsidR="00EA2D8B" w:rsidRPr="000F04E8" w:rsidRDefault="00EA2D8B" w:rsidP="00EA2D8B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  <w:bookmarkStart w:id="24" w:name="_Hlk54181426"/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  <w:t>Destiny Voegele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  <w:t>Sheryl Baker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7298589B" w14:textId="77777777" w:rsidR="00EA2D8B" w:rsidRPr="000F04E8" w:rsidRDefault="00EA2D8B" w:rsidP="00EA2D8B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598C25D9" w14:textId="77777777" w:rsidR="00EA2D8B" w:rsidRPr="000F04E8" w:rsidRDefault="00EA2D8B" w:rsidP="00EA2D8B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7094D344" w14:textId="77777777" w:rsidR="00EA2D8B" w:rsidRPr="000F04E8" w:rsidRDefault="00EA2D8B" w:rsidP="00EA2D8B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1879C4F4" w14:textId="77777777" w:rsidR="00EA2D8B" w:rsidRPr="000F04E8" w:rsidRDefault="00EA2D8B" w:rsidP="00EA2D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Destiny Voegele</w:t>
      </w:r>
      <w:r w:rsidRPr="000F04E8">
        <w:rPr>
          <w:rFonts w:ascii="Arial" w:hAnsi="Arial" w:cs="Arial"/>
          <w:sz w:val="22"/>
          <w:szCs w:val="22"/>
        </w:rPr>
        <w:tab/>
        <w:t xml:space="preserve">1.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128571D3" w14:textId="77777777" w:rsidR="00EA2D8B" w:rsidRPr="000F04E8" w:rsidRDefault="00EA2D8B" w:rsidP="00EA2D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Paul Marean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2.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246C7370" w14:textId="77777777" w:rsidR="00EA2D8B" w:rsidRPr="000F04E8" w:rsidRDefault="00EA2D8B" w:rsidP="00EA2D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Sheryl Baker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3.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6F95439C" w14:textId="1B46E241" w:rsidR="00EA2D8B" w:rsidRPr="000F04E8" w:rsidRDefault="00EA2D8B" w:rsidP="00EA2D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Jessica Hackler</w:t>
      </w:r>
      <w:r w:rsidRPr="000F04E8">
        <w:rPr>
          <w:rFonts w:ascii="Arial" w:hAnsi="Arial" w:cs="Arial"/>
          <w:sz w:val="22"/>
          <w:szCs w:val="22"/>
        </w:rPr>
        <w:tab/>
        <w:t xml:space="preserve">4.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4C4FB327" w14:textId="77777777" w:rsidR="00EA2D8B" w:rsidRPr="000F04E8" w:rsidRDefault="00EA2D8B" w:rsidP="00EA2D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Eddie Kelly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5.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2898C632" w14:textId="77777777" w:rsidR="00EA2D8B" w:rsidRPr="000F04E8" w:rsidRDefault="00EA2D8B" w:rsidP="00EA2D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Lauren Miller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6.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07F83CA4" w14:textId="77777777" w:rsidR="00EA2D8B" w:rsidRPr="000F04E8" w:rsidRDefault="00EA2D8B" w:rsidP="00EA2D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Gary Jackson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7.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593B1633" w14:textId="09629AD4" w:rsidR="00EA2D8B" w:rsidRPr="000F04E8" w:rsidRDefault="00EA2D8B" w:rsidP="00EA2D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Roger Hemphill</w:t>
      </w:r>
      <w:r w:rsidRPr="000F04E8">
        <w:rPr>
          <w:rFonts w:ascii="Arial" w:hAnsi="Arial" w:cs="Arial"/>
          <w:sz w:val="22"/>
          <w:szCs w:val="22"/>
        </w:rPr>
        <w:tab/>
        <w:t xml:space="preserve">8.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4ACF8C53" w14:textId="77777777" w:rsidR="00EA2D8B" w:rsidRPr="000F04E8" w:rsidRDefault="00EA2D8B" w:rsidP="00EA2D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17473847" w14:textId="1E13287F" w:rsidR="00EA2D8B" w:rsidRPr="000F04E8" w:rsidRDefault="00EA2D8B" w:rsidP="00EA2D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  <w:t>6 – Y</w:t>
      </w:r>
      <w:r w:rsidR="00610932" w:rsidRPr="000F04E8">
        <w:rPr>
          <w:rFonts w:ascii="Arial" w:hAnsi="Arial" w:cs="Arial"/>
          <w:sz w:val="22"/>
          <w:szCs w:val="22"/>
        </w:rPr>
        <w:t>es</w:t>
      </w:r>
      <w:r w:rsidRPr="000F04E8">
        <w:rPr>
          <w:rFonts w:ascii="Arial" w:hAnsi="Arial" w:cs="Arial"/>
          <w:sz w:val="22"/>
          <w:szCs w:val="22"/>
        </w:rPr>
        <w:tab/>
        <w:t>2 – Absent</w:t>
      </w:r>
      <w:r w:rsidR="006F77E5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>Motion Passes</w:t>
      </w:r>
    </w:p>
    <w:bookmarkEnd w:id="24"/>
    <w:p w14:paraId="3DE349D6" w14:textId="1190AD1F" w:rsidR="006F77E5" w:rsidRDefault="006F77E5" w:rsidP="006F77E5">
      <w:pPr>
        <w:spacing w:line="360" w:lineRule="auto"/>
        <w:ind w:left="0"/>
        <w:contextualSpacing/>
        <w:rPr>
          <w:rFonts w:ascii="Arial" w:hAnsi="Arial" w:cs="Arial"/>
          <w:sz w:val="22"/>
          <w:szCs w:val="22"/>
        </w:rPr>
      </w:pPr>
    </w:p>
    <w:p w14:paraId="764E40CC" w14:textId="3318B757" w:rsidR="0093079F" w:rsidRDefault="0093079F" w:rsidP="006F77E5">
      <w:pPr>
        <w:spacing w:line="360" w:lineRule="auto"/>
        <w:ind w:left="0"/>
        <w:contextualSpacing/>
        <w:rPr>
          <w:rFonts w:ascii="Arial" w:hAnsi="Arial" w:cs="Arial"/>
          <w:sz w:val="22"/>
          <w:szCs w:val="22"/>
        </w:rPr>
      </w:pPr>
    </w:p>
    <w:p w14:paraId="563E475E" w14:textId="2E44B4EB" w:rsidR="0093079F" w:rsidRDefault="0093079F" w:rsidP="006F77E5">
      <w:pPr>
        <w:spacing w:line="360" w:lineRule="auto"/>
        <w:ind w:left="0"/>
        <w:contextualSpacing/>
        <w:rPr>
          <w:rFonts w:ascii="Arial" w:hAnsi="Arial" w:cs="Arial"/>
          <w:sz w:val="22"/>
          <w:szCs w:val="22"/>
        </w:rPr>
      </w:pPr>
    </w:p>
    <w:p w14:paraId="1CDD780F" w14:textId="77777777" w:rsidR="0093079F" w:rsidRPr="000F04E8" w:rsidRDefault="0093079F" w:rsidP="006F77E5">
      <w:pPr>
        <w:spacing w:line="360" w:lineRule="auto"/>
        <w:ind w:left="0"/>
        <w:contextualSpacing/>
        <w:rPr>
          <w:rFonts w:ascii="Arial" w:hAnsi="Arial" w:cs="Arial"/>
          <w:sz w:val="22"/>
          <w:szCs w:val="22"/>
        </w:rPr>
      </w:pPr>
    </w:p>
    <w:p w14:paraId="73B75275" w14:textId="533BCAA9" w:rsidR="00EA2D8B" w:rsidRPr="000F04E8" w:rsidRDefault="00EA2D8B" w:rsidP="0093079F">
      <w:pPr>
        <w:numPr>
          <w:ilvl w:val="0"/>
          <w:numId w:val="38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lastRenderedPageBreak/>
        <w:t>Motion to renew Municipal Liability Protection Plan with OMAG.</w:t>
      </w:r>
    </w:p>
    <w:p w14:paraId="41A7222B" w14:textId="77777777" w:rsidR="00EA2D8B" w:rsidRPr="000F04E8" w:rsidRDefault="00EA2D8B" w:rsidP="00EA2D8B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  <w:bookmarkStart w:id="25" w:name="_Hlk54182786"/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  <w:t>Destiny Voegele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  <w:t>Sheryl Baker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43D6ACF4" w14:textId="77777777" w:rsidR="00EA2D8B" w:rsidRPr="000F04E8" w:rsidRDefault="00EA2D8B" w:rsidP="00EA2D8B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1DB5E49C" w14:textId="77777777" w:rsidR="00EA2D8B" w:rsidRPr="000F04E8" w:rsidRDefault="00EA2D8B" w:rsidP="00EA2D8B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660FF196" w14:textId="77777777" w:rsidR="00EA2D8B" w:rsidRPr="000F04E8" w:rsidRDefault="00EA2D8B" w:rsidP="00EA2D8B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0CB3FB2F" w14:textId="77777777" w:rsidR="00EA2D8B" w:rsidRPr="000F04E8" w:rsidRDefault="00EA2D8B" w:rsidP="00EA2D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</w:r>
      <w:bookmarkStart w:id="26" w:name="_Hlk54183303"/>
      <w:r w:rsidRPr="000F04E8">
        <w:rPr>
          <w:rFonts w:ascii="Arial" w:hAnsi="Arial" w:cs="Arial"/>
          <w:sz w:val="22"/>
          <w:szCs w:val="22"/>
        </w:rPr>
        <w:t>Destiny Voegele</w:t>
      </w:r>
      <w:r w:rsidRPr="000F04E8">
        <w:rPr>
          <w:rFonts w:ascii="Arial" w:hAnsi="Arial" w:cs="Arial"/>
          <w:sz w:val="22"/>
          <w:szCs w:val="22"/>
        </w:rPr>
        <w:tab/>
        <w:t xml:space="preserve">1.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6FB7FEEE" w14:textId="77777777" w:rsidR="00EA2D8B" w:rsidRPr="000F04E8" w:rsidRDefault="00EA2D8B" w:rsidP="00EA2D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Paul Marean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2.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00BBEDE5" w14:textId="77777777" w:rsidR="00EA2D8B" w:rsidRPr="000F04E8" w:rsidRDefault="00EA2D8B" w:rsidP="00EA2D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Sheryl Baker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3.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44A2205D" w14:textId="53946A5C" w:rsidR="00EA2D8B" w:rsidRPr="000F04E8" w:rsidRDefault="00EA2D8B" w:rsidP="00EA2D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Jessica Hackler</w:t>
      </w:r>
      <w:r w:rsidRPr="000F04E8">
        <w:rPr>
          <w:rFonts w:ascii="Arial" w:hAnsi="Arial" w:cs="Arial"/>
          <w:sz w:val="22"/>
          <w:szCs w:val="22"/>
        </w:rPr>
        <w:tab/>
        <w:t xml:space="preserve">4.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1AC07624" w14:textId="77777777" w:rsidR="00EA2D8B" w:rsidRPr="000F04E8" w:rsidRDefault="00EA2D8B" w:rsidP="00EA2D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Eddie Kelly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5.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648106A9" w14:textId="77777777" w:rsidR="00EA2D8B" w:rsidRPr="000F04E8" w:rsidRDefault="00EA2D8B" w:rsidP="00EA2D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Lauren Miller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6.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44E97B74" w14:textId="77777777" w:rsidR="00EA2D8B" w:rsidRPr="000F04E8" w:rsidRDefault="00EA2D8B" w:rsidP="00EA2D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Gary Jackson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7.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317257F8" w14:textId="7753A55F" w:rsidR="00EA2D8B" w:rsidRDefault="00EA2D8B" w:rsidP="00930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Roger Hemphill</w:t>
      </w:r>
      <w:r w:rsidRPr="000F04E8">
        <w:rPr>
          <w:rFonts w:ascii="Arial" w:hAnsi="Arial" w:cs="Arial"/>
          <w:sz w:val="22"/>
          <w:szCs w:val="22"/>
        </w:rPr>
        <w:tab/>
        <w:t xml:space="preserve">8.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5EFC2A1E" w14:textId="77777777" w:rsidR="0093079F" w:rsidRPr="000F04E8" w:rsidRDefault="0093079F" w:rsidP="00930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39B8D176" w14:textId="6BEC875D" w:rsidR="006F77E5" w:rsidRPr="000F04E8" w:rsidRDefault="00EA2D8B" w:rsidP="00930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  <w:t>6 – Y</w:t>
      </w:r>
      <w:r w:rsidR="00610932" w:rsidRPr="000F04E8">
        <w:rPr>
          <w:rFonts w:ascii="Arial" w:hAnsi="Arial" w:cs="Arial"/>
          <w:sz w:val="22"/>
          <w:szCs w:val="22"/>
        </w:rPr>
        <w:t>es</w:t>
      </w:r>
      <w:r w:rsidRPr="000F04E8">
        <w:rPr>
          <w:rFonts w:ascii="Arial" w:hAnsi="Arial" w:cs="Arial"/>
          <w:sz w:val="22"/>
          <w:szCs w:val="22"/>
        </w:rPr>
        <w:tab/>
        <w:t>2 – Absent</w:t>
      </w:r>
      <w:r w:rsidR="00F11FB7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>Motion Passes</w:t>
      </w:r>
      <w:bookmarkEnd w:id="25"/>
      <w:bookmarkEnd w:id="26"/>
    </w:p>
    <w:p w14:paraId="737FB64B" w14:textId="77777777" w:rsidR="00503F5A" w:rsidRPr="000F04E8" w:rsidRDefault="00503F5A" w:rsidP="00503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5AE33568" w14:textId="4D837D0A" w:rsidR="00EA2D8B" w:rsidRPr="000F04E8" w:rsidRDefault="00EA2D8B" w:rsidP="0093079F">
      <w:pPr>
        <w:numPr>
          <w:ilvl w:val="0"/>
          <w:numId w:val="38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Motion to appro</w:t>
      </w:r>
      <w:r w:rsidR="00760D87" w:rsidRPr="000F04E8">
        <w:rPr>
          <w:rFonts w:ascii="Arial" w:hAnsi="Arial" w:cs="Arial"/>
          <w:sz w:val="22"/>
          <w:szCs w:val="22"/>
        </w:rPr>
        <w:t>ve</w:t>
      </w:r>
      <w:r w:rsidRPr="000F04E8">
        <w:rPr>
          <w:rFonts w:ascii="Arial" w:hAnsi="Arial" w:cs="Arial"/>
          <w:sz w:val="22"/>
          <w:szCs w:val="22"/>
        </w:rPr>
        <w:t xml:space="preserve"> Municipal Lease Price for a Canon Advance IMR-C3725i.</w:t>
      </w:r>
    </w:p>
    <w:p w14:paraId="4765DCEC" w14:textId="35D83EEE" w:rsidR="00BE3AC7" w:rsidRPr="000F04E8" w:rsidRDefault="00BE3AC7" w:rsidP="00BE3AC7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  <w:bookmarkStart w:id="27" w:name="_Hlk54183261"/>
      <w:bookmarkStart w:id="28" w:name="_Hlk54183437"/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="00F11FB7">
        <w:rPr>
          <w:rFonts w:ascii="Arial" w:hAnsi="Arial" w:cs="Arial"/>
          <w:sz w:val="22"/>
          <w:szCs w:val="22"/>
          <w:u w:val="single"/>
        </w:rPr>
        <w:t>Lauren Miller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="00F11FB7">
        <w:rPr>
          <w:rFonts w:ascii="Arial" w:hAnsi="Arial" w:cs="Arial"/>
          <w:sz w:val="22"/>
          <w:szCs w:val="22"/>
          <w:u w:val="single"/>
        </w:rPr>
        <w:t>Destiny Voegele</w:t>
      </w:r>
      <w:r w:rsidRPr="000F04E8">
        <w:rPr>
          <w:rFonts w:ascii="Arial" w:hAnsi="Arial" w:cs="Arial"/>
          <w:sz w:val="22"/>
          <w:szCs w:val="22"/>
          <w:u w:val="single"/>
        </w:rPr>
        <w:t xml:space="preserve">  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29D93017" w14:textId="77777777" w:rsidR="00BE3AC7" w:rsidRPr="000F04E8" w:rsidRDefault="00BE3AC7" w:rsidP="00BE3AC7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0C169A7B" w14:textId="77777777" w:rsidR="00BE3AC7" w:rsidRPr="000F04E8" w:rsidRDefault="00BE3AC7" w:rsidP="00BE3AC7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5A311608" w14:textId="77777777" w:rsidR="00BE3AC7" w:rsidRPr="000F04E8" w:rsidRDefault="00BE3AC7" w:rsidP="00BE3AC7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4B773FCB" w14:textId="77777777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</w:r>
      <w:bookmarkEnd w:id="27"/>
      <w:r w:rsidRPr="000F04E8">
        <w:rPr>
          <w:rFonts w:ascii="Arial" w:hAnsi="Arial" w:cs="Arial"/>
          <w:sz w:val="22"/>
          <w:szCs w:val="22"/>
        </w:rPr>
        <w:t>Destiny Voegele</w:t>
      </w:r>
      <w:r w:rsidRPr="000F04E8">
        <w:rPr>
          <w:rFonts w:ascii="Arial" w:hAnsi="Arial" w:cs="Arial"/>
          <w:sz w:val="22"/>
          <w:szCs w:val="22"/>
        </w:rPr>
        <w:tab/>
        <w:t xml:space="preserve">1.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38D71CAC" w14:textId="77777777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Paul Marean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2.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2F73C8BA" w14:textId="77777777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Sheryl Baker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3.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07E86409" w14:textId="33D59DF0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Jessica Hackler</w:t>
      </w:r>
      <w:r w:rsidRPr="000F04E8">
        <w:rPr>
          <w:rFonts w:ascii="Arial" w:hAnsi="Arial" w:cs="Arial"/>
          <w:sz w:val="22"/>
          <w:szCs w:val="22"/>
        </w:rPr>
        <w:tab/>
        <w:t xml:space="preserve">4.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79526649" w14:textId="77777777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Eddie Kelly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5.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692B077C" w14:textId="77777777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Lauren Miller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6.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32CB21C0" w14:textId="77777777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Gary Jackson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7.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35DA8656" w14:textId="2518D5D5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Roger Hemphill</w:t>
      </w:r>
      <w:r w:rsidRPr="000F04E8">
        <w:rPr>
          <w:rFonts w:ascii="Arial" w:hAnsi="Arial" w:cs="Arial"/>
          <w:sz w:val="22"/>
          <w:szCs w:val="22"/>
        </w:rPr>
        <w:tab/>
        <w:t xml:space="preserve">8.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1B6064F1" w14:textId="77777777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5C0D20E7" w14:textId="64F78935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  <w:t>6 – Y</w:t>
      </w:r>
      <w:r w:rsidR="00610932" w:rsidRPr="000F04E8">
        <w:rPr>
          <w:rFonts w:ascii="Arial" w:hAnsi="Arial" w:cs="Arial"/>
          <w:sz w:val="22"/>
          <w:szCs w:val="22"/>
        </w:rPr>
        <w:t>es</w:t>
      </w:r>
      <w:r w:rsidRPr="000F04E8">
        <w:rPr>
          <w:rFonts w:ascii="Arial" w:hAnsi="Arial" w:cs="Arial"/>
          <w:sz w:val="22"/>
          <w:szCs w:val="22"/>
        </w:rPr>
        <w:tab/>
        <w:t>2 – Absent</w:t>
      </w:r>
      <w:r w:rsidR="006F77E5">
        <w:rPr>
          <w:rFonts w:ascii="Arial" w:hAnsi="Arial" w:cs="Arial"/>
          <w:sz w:val="22"/>
          <w:szCs w:val="22"/>
        </w:rPr>
        <w:t xml:space="preserve">          </w:t>
      </w:r>
      <w:r w:rsidRPr="000F04E8">
        <w:rPr>
          <w:rFonts w:ascii="Arial" w:hAnsi="Arial" w:cs="Arial"/>
          <w:sz w:val="22"/>
          <w:szCs w:val="22"/>
        </w:rPr>
        <w:t>Motion Passes</w:t>
      </w:r>
    </w:p>
    <w:bookmarkEnd w:id="28"/>
    <w:p w14:paraId="5E7F2533" w14:textId="7EB43653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5984CDFE" w14:textId="5421963B" w:rsidR="00EA2D8B" w:rsidRPr="000F04E8" w:rsidRDefault="00BE3AC7" w:rsidP="0093079F">
      <w:pPr>
        <w:numPr>
          <w:ilvl w:val="0"/>
          <w:numId w:val="38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bookmarkStart w:id="29" w:name="_Hlk52376067"/>
      <w:r w:rsidRPr="000F04E8">
        <w:rPr>
          <w:rFonts w:ascii="Arial" w:hAnsi="Arial" w:cs="Arial"/>
          <w:sz w:val="22"/>
          <w:szCs w:val="22"/>
        </w:rPr>
        <w:t>Motion to</w:t>
      </w:r>
      <w:r w:rsidR="00EA2D8B" w:rsidRPr="000F04E8">
        <w:rPr>
          <w:rFonts w:ascii="Arial" w:hAnsi="Arial" w:cs="Arial"/>
          <w:sz w:val="22"/>
          <w:szCs w:val="22"/>
        </w:rPr>
        <w:t xml:space="preserve"> renew</w:t>
      </w:r>
      <w:r w:rsidRPr="000F04E8">
        <w:rPr>
          <w:rFonts w:ascii="Arial" w:hAnsi="Arial" w:cs="Arial"/>
          <w:sz w:val="22"/>
          <w:szCs w:val="22"/>
        </w:rPr>
        <w:t xml:space="preserve"> with Municipal Code Management </w:t>
      </w:r>
      <w:r w:rsidR="00EA2D8B" w:rsidRPr="000F04E8">
        <w:rPr>
          <w:rFonts w:ascii="Arial" w:hAnsi="Arial" w:cs="Arial"/>
          <w:sz w:val="22"/>
          <w:szCs w:val="22"/>
        </w:rPr>
        <w:t>for the 20-21 fiscal year</w:t>
      </w:r>
      <w:r w:rsidRPr="000F04E8">
        <w:rPr>
          <w:rFonts w:ascii="Arial" w:hAnsi="Arial" w:cs="Arial"/>
          <w:sz w:val="22"/>
          <w:szCs w:val="22"/>
        </w:rPr>
        <w:t>.</w:t>
      </w:r>
    </w:p>
    <w:p w14:paraId="5B18D76E" w14:textId="77777777" w:rsidR="00BE3AC7" w:rsidRPr="000F04E8" w:rsidRDefault="00BE3AC7" w:rsidP="00BE3AC7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  <w:bookmarkStart w:id="30" w:name="_Hlk54185206"/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  <w:t>Destiny Voegele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  <w:t xml:space="preserve">Sheryl Baker  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630D8AF3" w14:textId="77777777" w:rsidR="00BE3AC7" w:rsidRPr="000F04E8" w:rsidRDefault="00BE3AC7" w:rsidP="00BE3AC7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19986D03" w14:textId="77777777" w:rsidR="00BE3AC7" w:rsidRPr="000F04E8" w:rsidRDefault="00BE3AC7" w:rsidP="00BE3AC7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079AD2AD" w14:textId="77777777" w:rsidR="00BE3AC7" w:rsidRPr="000F04E8" w:rsidRDefault="00BE3AC7" w:rsidP="00BE3AC7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5990EE5E" w14:textId="77777777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Destiny Voegele</w:t>
      </w:r>
      <w:r w:rsidRPr="000F04E8">
        <w:rPr>
          <w:rFonts w:ascii="Arial" w:hAnsi="Arial" w:cs="Arial"/>
          <w:sz w:val="22"/>
          <w:szCs w:val="22"/>
        </w:rPr>
        <w:tab/>
        <w:t xml:space="preserve">1. </w:t>
      </w:r>
      <w:r w:rsidRPr="000F04E8">
        <w:rPr>
          <w:rFonts w:ascii="Arial" w:hAnsi="Arial" w:cs="Arial"/>
          <w:sz w:val="22"/>
          <w:szCs w:val="22"/>
          <w:u w:val="single"/>
        </w:rPr>
        <w:t>No</w:t>
      </w:r>
    </w:p>
    <w:p w14:paraId="28157CD8" w14:textId="77777777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Paul Marean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2. </w:t>
      </w:r>
      <w:r w:rsidRPr="000F04E8">
        <w:rPr>
          <w:rFonts w:ascii="Arial" w:hAnsi="Arial" w:cs="Arial"/>
          <w:sz w:val="22"/>
          <w:szCs w:val="22"/>
          <w:u w:val="single"/>
        </w:rPr>
        <w:t>No</w:t>
      </w:r>
    </w:p>
    <w:p w14:paraId="5B632523" w14:textId="77777777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Sheryl Baker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3.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0594922D" w14:textId="44D01775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Jessica Hackler</w:t>
      </w:r>
      <w:r w:rsidRPr="000F04E8">
        <w:rPr>
          <w:rFonts w:ascii="Arial" w:hAnsi="Arial" w:cs="Arial"/>
          <w:sz w:val="22"/>
          <w:szCs w:val="22"/>
        </w:rPr>
        <w:tab/>
        <w:t xml:space="preserve">4. </w:t>
      </w:r>
      <w:r w:rsidRPr="000F04E8">
        <w:rPr>
          <w:rFonts w:ascii="Arial" w:hAnsi="Arial" w:cs="Arial"/>
          <w:sz w:val="22"/>
          <w:szCs w:val="22"/>
          <w:u w:val="single"/>
        </w:rPr>
        <w:t>No</w:t>
      </w:r>
    </w:p>
    <w:p w14:paraId="2FB86F63" w14:textId="77777777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Eddie Kelly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5. </w:t>
      </w:r>
      <w:r w:rsidRPr="000F04E8">
        <w:rPr>
          <w:rFonts w:ascii="Arial" w:hAnsi="Arial" w:cs="Arial"/>
          <w:sz w:val="22"/>
          <w:szCs w:val="22"/>
          <w:u w:val="single"/>
        </w:rPr>
        <w:t>Pass</w:t>
      </w:r>
    </w:p>
    <w:p w14:paraId="5195F4CB" w14:textId="77777777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Lauren Miller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6. </w:t>
      </w:r>
      <w:r w:rsidRPr="000F04E8">
        <w:rPr>
          <w:rFonts w:ascii="Arial" w:hAnsi="Arial" w:cs="Arial"/>
          <w:sz w:val="22"/>
          <w:szCs w:val="22"/>
          <w:u w:val="single"/>
        </w:rPr>
        <w:t>No</w:t>
      </w:r>
    </w:p>
    <w:p w14:paraId="00DCE2B2" w14:textId="77777777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Gary Jackson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7.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34F17D10" w14:textId="7E20BD7D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Roger Hemphill</w:t>
      </w:r>
      <w:r w:rsidRPr="000F04E8">
        <w:rPr>
          <w:rFonts w:ascii="Arial" w:hAnsi="Arial" w:cs="Arial"/>
          <w:sz w:val="22"/>
          <w:szCs w:val="22"/>
        </w:rPr>
        <w:tab/>
        <w:t xml:space="preserve">8.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2F57A3B5" w14:textId="77777777" w:rsidR="00BE3AC7" w:rsidRPr="000F04E8" w:rsidRDefault="00BE3AC7" w:rsidP="00BE3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2DDE51E2" w14:textId="4B13489E" w:rsidR="006F77E5" w:rsidRDefault="00BE3AC7" w:rsidP="00F11F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  <w:t>1 – Y</w:t>
      </w:r>
      <w:r w:rsidR="00610932" w:rsidRPr="000F04E8">
        <w:rPr>
          <w:rFonts w:ascii="Arial" w:hAnsi="Arial" w:cs="Arial"/>
          <w:sz w:val="22"/>
          <w:szCs w:val="22"/>
        </w:rPr>
        <w:t>es</w:t>
      </w:r>
      <w:r w:rsidR="000F04E8"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>4 – No</w:t>
      </w:r>
      <w:r w:rsidRPr="000F04E8">
        <w:rPr>
          <w:rFonts w:ascii="Arial" w:hAnsi="Arial" w:cs="Arial"/>
          <w:sz w:val="22"/>
          <w:szCs w:val="22"/>
        </w:rPr>
        <w:tab/>
      </w:r>
      <w:r w:rsidR="006F77E5">
        <w:rPr>
          <w:rFonts w:ascii="Arial" w:hAnsi="Arial" w:cs="Arial"/>
          <w:sz w:val="22"/>
          <w:szCs w:val="22"/>
        </w:rPr>
        <w:t xml:space="preserve">     </w:t>
      </w:r>
      <w:r w:rsidRPr="000F04E8">
        <w:rPr>
          <w:rFonts w:ascii="Arial" w:hAnsi="Arial" w:cs="Arial"/>
          <w:sz w:val="22"/>
          <w:szCs w:val="22"/>
        </w:rPr>
        <w:t>1 – Pass            2 – Absent</w:t>
      </w:r>
      <w:r w:rsidRPr="000F04E8">
        <w:rPr>
          <w:rFonts w:ascii="Arial" w:hAnsi="Arial" w:cs="Arial"/>
          <w:sz w:val="22"/>
          <w:szCs w:val="22"/>
        </w:rPr>
        <w:tab/>
        <w:t>Motion Fails</w:t>
      </w:r>
      <w:bookmarkEnd w:id="30"/>
    </w:p>
    <w:p w14:paraId="0D46F116" w14:textId="0AE89D70" w:rsidR="006F77E5" w:rsidRDefault="006F77E5" w:rsidP="00747AFA">
      <w:pPr>
        <w:spacing w:line="360" w:lineRule="auto"/>
        <w:ind w:left="0"/>
        <w:contextualSpacing/>
        <w:rPr>
          <w:rFonts w:ascii="Arial" w:hAnsi="Arial" w:cs="Arial"/>
          <w:sz w:val="22"/>
          <w:szCs w:val="22"/>
        </w:rPr>
      </w:pPr>
    </w:p>
    <w:p w14:paraId="18EC91AE" w14:textId="7B3AF747" w:rsidR="0093079F" w:rsidRDefault="0093079F" w:rsidP="00747AFA">
      <w:pPr>
        <w:spacing w:line="360" w:lineRule="auto"/>
        <w:ind w:left="0"/>
        <w:contextualSpacing/>
        <w:rPr>
          <w:rFonts w:ascii="Arial" w:hAnsi="Arial" w:cs="Arial"/>
          <w:sz w:val="22"/>
          <w:szCs w:val="22"/>
        </w:rPr>
      </w:pPr>
    </w:p>
    <w:p w14:paraId="202D6A9D" w14:textId="0535B1CB" w:rsidR="0093079F" w:rsidRDefault="0093079F" w:rsidP="00747AFA">
      <w:pPr>
        <w:spacing w:line="360" w:lineRule="auto"/>
        <w:ind w:left="0"/>
        <w:contextualSpacing/>
        <w:rPr>
          <w:rFonts w:ascii="Arial" w:hAnsi="Arial" w:cs="Arial"/>
          <w:sz w:val="22"/>
          <w:szCs w:val="22"/>
        </w:rPr>
      </w:pPr>
    </w:p>
    <w:p w14:paraId="77F27C7A" w14:textId="3D23BC96" w:rsidR="0093079F" w:rsidRDefault="0093079F" w:rsidP="00747AFA">
      <w:pPr>
        <w:spacing w:line="360" w:lineRule="auto"/>
        <w:ind w:left="0"/>
        <w:contextualSpacing/>
        <w:rPr>
          <w:rFonts w:ascii="Arial" w:hAnsi="Arial" w:cs="Arial"/>
          <w:sz w:val="22"/>
          <w:szCs w:val="22"/>
        </w:rPr>
      </w:pPr>
    </w:p>
    <w:p w14:paraId="1F069133" w14:textId="77777777" w:rsidR="0093079F" w:rsidRPr="000F04E8" w:rsidRDefault="0093079F" w:rsidP="00747AFA">
      <w:pPr>
        <w:spacing w:line="360" w:lineRule="auto"/>
        <w:ind w:left="0"/>
        <w:contextualSpacing/>
        <w:rPr>
          <w:rFonts w:ascii="Arial" w:hAnsi="Arial" w:cs="Arial"/>
          <w:sz w:val="22"/>
          <w:szCs w:val="22"/>
        </w:rPr>
      </w:pPr>
    </w:p>
    <w:bookmarkEnd w:id="29"/>
    <w:p w14:paraId="56DF62BD" w14:textId="05C571C9" w:rsidR="00EA2D8B" w:rsidRPr="000F04E8" w:rsidRDefault="00E84F97" w:rsidP="0093079F">
      <w:pPr>
        <w:numPr>
          <w:ilvl w:val="0"/>
          <w:numId w:val="38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Motion to</w:t>
      </w:r>
      <w:r w:rsidR="00EA2D8B" w:rsidRPr="000F04E8">
        <w:rPr>
          <w:rFonts w:ascii="Arial" w:hAnsi="Arial" w:cs="Arial"/>
          <w:sz w:val="22"/>
          <w:szCs w:val="22"/>
        </w:rPr>
        <w:t xml:space="preserve"> rene</w:t>
      </w:r>
      <w:r w:rsidRPr="000F04E8">
        <w:rPr>
          <w:rFonts w:ascii="Arial" w:hAnsi="Arial" w:cs="Arial"/>
          <w:sz w:val="22"/>
          <w:szCs w:val="22"/>
        </w:rPr>
        <w:t>w</w:t>
      </w:r>
      <w:r w:rsidR="00EA2D8B" w:rsidRPr="000F04E8">
        <w:rPr>
          <w:rFonts w:ascii="Arial" w:hAnsi="Arial" w:cs="Arial"/>
          <w:sz w:val="22"/>
          <w:szCs w:val="22"/>
        </w:rPr>
        <w:t xml:space="preserve"> with Oklahoma Municipal Management Services</w:t>
      </w:r>
      <w:r w:rsidRPr="000F04E8">
        <w:rPr>
          <w:rFonts w:ascii="Arial" w:hAnsi="Arial" w:cs="Arial"/>
          <w:sz w:val="22"/>
          <w:szCs w:val="22"/>
        </w:rPr>
        <w:t xml:space="preserve"> for the 20-21 fiscal year</w:t>
      </w:r>
    </w:p>
    <w:p w14:paraId="7581273C" w14:textId="6D458187" w:rsidR="00E84F97" w:rsidRPr="000F04E8" w:rsidRDefault="00E84F97" w:rsidP="00E84F97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  <w:bookmarkStart w:id="31" w:name="_Hlk54183583"/>
      <w:r w:rsidRPr="000F04E8">
        <w:rPr>
          <w:rFonts w:ascii="Arial" w:hAnsi="Arial" w:cs="Arial"/>
          <w:sz w:val="22"/>
          <w:szCs w:val="22"/>
        </w:rPr>
        <w:lastRenderedPageBreak/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  <w:t>Destiny Voegele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  <w:t xml:space="preserve">Jessica Hackler  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76CB0CE6" w14:textId="77777777" w:rsidR="00E84F97" w:rsidRPr="000F04E8" w:rsidRDefault="00E84F97" w:rsidP="00E84F97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66BAC72B" w14:textId="77777777" w:rsidR="00E84F97" w:rsidRPr="000F04E8" w:rsidRDefault="00E84F97" w:rsidP="00E84F97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2677A0F4" w14:textId="77777777" w:rsidR="00E84F97" w:rsidRPr="000F04E8" w:rsidRDefault="00E84F97" w:rsidP="00E84F97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666C6F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Destiny Voegele</w:t>
      </w:r>
      <w:r w:rsidRPr="000F04E8">
        <w:rPr>
          <w:rFonts w:ascii="Arial" w:hAnsi="Arial" w:cs="Arial"/>
          <w:sz w:val="22"/>
          <w:szCs w:val="22"/>
        </w:rPr>
        <w:tab/>
        <w:t xml:space="preserve">1.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325AB637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Paul Marean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2.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5D0D384A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Sheryl Baker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3.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5F3566B1" w14:textId="61EEBF68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Jessica Hackler</w:t>
      </w:r>
      <w:r w:rsidR="000F04E8"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 xml:space="preserve">4.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1EB17F27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Eddie Kelly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5.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1A67AF65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Lauren Miller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6.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16C08053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Gary Jackson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7.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7207A054" w14:textId="1F31F23E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Roger Hemphill</w:t>
      </w:r>
      <w:r w:rsidR="000F04E8"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 xml:space="preserve">8.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299EAEDA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029C39B7" w14:textId="4A2C2345" w:rsidR="00503F5A" w:rsidRDefault="00E84F97" w:rsidP="000F0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  <w:t>6 – Y</w:t>
      </w:r>
      <w:r w:rsidR="00747AFA" w:rsidRPr="000F04E8">
        <w:rPr>
          <w:rFonts w:ascii="Arial" w:hAnsi="Arial" w:cs="Arial"/>
          <w:sz w:val="22"/>
          <w:szCs w:val="22"/>
        </w:rPr>
        <w:t>es</w:t>
      </w:r>
      <w:r w:rsidRPr="000F04E8">
        <w:rPr>
          <w:rFonts w:ascii="Arial" w:hAnsi="Arial" w:cs="Arial"/>
          <w:sz w:val="22"/>
          <w:szCs w:val="22"/>
        </w:rPr>
        <w:tab/>
        <w:t>2 – Absent</w:t>
      </w:r>
      <w:r w:rsidRPr="000F04E8">
        <w:rPr>
          <w:rFonts w:ascii="Arial" w:hAnsi="Arial" w:cs="Arial"/>
          <w:sz w:val="22"/>
          <w:szCs w:val="22"/>
        </w:rPr>
        <w:tab/>
        <w:t>Motion Passes</w:t>
      </w:r>
      <w:bookmarkEnd w:id="31"/>
    </w:p>
    <w:p w14:paraId="157FA756" w14:textId="77777777" w:rsidR="000F04E8" w:rsidRPr="000F04E8" w:rsidRDefault="000F04E8" w:rsidP="000F0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52DBC1DA" w14:textId="5DEF0E4D" w:rsidR="00EA2D8B" w:rsidRPr="000F04E8" w:rsidRDefault="00E84F97" w:rsidP="0093079F">
      <w:pPr>
        <w:numPr>
          <w:ilvl w:val="0"/>
          <w:numId w:val="38"/>
        </w:numPr>
        <w:contextualSpacing/>
        <w:rPr>
          <w:rFonts w:ascii="Arial" w:hAnsi="Arial" w:cs="Arial"/>
          <w:sz w:val="22"/>
          <w:szCs w:val="22"/>
        </w:rPr>
      </w:pPr>
      <w:bookmarkStart w:id="32" w:name="_Hlk52539556"/>
      <w:r w:rsidRPr="000F04E8">
        <w:rPr>
          <w:rFonts w:ascii="Arial" w:hAnsi="Arial" w:cs="Arial"/>
          <w:sz w:val="22"/>
          <w:szCs w:val="22"/>
        </w:rPr>
        <w:t>Motion to</w:t>
      </w:r>
      <w:r w:rsidR="00EA2D8B" w:rsidRPr="000F04E8">
        <w:rPr>
          <w:rFonts w:ascii="Arial" w:hAnsi="Arial" w:cs="Arial"/>
          <w:sz w:val="22"/>
          <w:szCs w:val="22"/>
        </w:rPr>
        <w:t xml:space="preserve"> renew </w:t>
      </w:r>
      <w:r w:rsidRPr="000F04E8">
        <w:rPr>
          <w:rFonts w:ascii="Arial" w:hAnsi="Arial" w:cs="Arial"/>
          <w:sz w:val="22"/>
          <w:szCs w:val="22"/>
        </w:rPr>
        <w:t xml:space="preserve">with Oklahoma Municipal League </w:t>
      </w:r>
      <w:r w:rsidR="00EA2D8B" w:rsidRPr="000F04E8">
        <w:rPr>
          <w:rFonts w:ascii="Arial" w:hAnsi="Arial" w:cs="Arial"/>
          <w:sz w:val="22"/>
          <w:szCs w:val="22"/>
        </w:rPr>
        <w:t>for the 20-21 fiscal year</w:t>
      </w:r>
      <w:r w:rsidRPr="000F04E8">
        <w:rPr>
          <w:rFonts w:ascii="Arial" w:hAnsi="Arial" w:cs="Arial"/>
          <w:sz w:val="22"/>
          <w:szCs w:val="22"/>
        </w:rPr>
        <w:t xml:space="preserve">. </w:t>
      </w:r>
    </w:p>
    <w:p w14:paraId="38E8A9CC" w14:textId="2128F635" w:rsidR="00E84F97" w:rsidRPr="000F04E8" w:rsidRDefault="00E84F97" w:rsidP="00E84F97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  <w:bookmarkStart w:id="33" w:name="_Hlk54183743"/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  <w:t>Lauren Miller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  <w:t xml:space="preserve">Destiny Voegele  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50C6CB8E" w14:textId="77777777" w:rsidR="00E84F97" w:rsidRPr="000F04E8" w:rsidRDefault="00E84F97" w:rsidP="00E84F97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757BD542" w14:textId="77777777" w:rsidR="00E84F97" w:rsidRPr="000F04E8" w:rsidRDefault="00E84F97" w:rsidP="00E84F97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2AB13A8A" w14:textId="77777777" w:rsidR="00E84F97" w:rsidRPr="000F04E8" w:rsidRDefault="00E84F97" w:rsidP="00E84F97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6C1F99D2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Destiny Voegele</w:t>
      </w:r>
      <w:r w:rsidRPr="000F04E8">
        <w:rPr>
          <w:rFonts w:ascii="Arial" w:hAnsi="Arial" w:cs="Arial"/>
          <w:sz w:val="22"/>
          <w:szCs w:val="22"/>
        </w:rPr>
        <w:tab/>
        <w:t xml:space="preserve">1.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135CF764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Paul Marean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2.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708B7298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Sheryl Baker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3.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30B8250F" w14:textId="5A26F8DB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Jessica Hackler</w:t>
      </w:r>
      <w:r w:rsidR="000F04E8"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 xml:space="preserve">4.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23728366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Eddie Kelly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5.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7B279673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Lauren Miller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6.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38C3B509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Gary Jackson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7.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4704EC77" w14:textId="2425DC93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Roger Hemphill</w:t>
      </w:r>
      <w:r w:rsidRPr="000F04E8">
        <w:rPr>
          <w:rFonts w:ascii="Arial" w:hAnsi="Arial" w:cs="Arial"/>
          <w:sz w:val="22"/>
          <w:szCs w:val="22"/>
        </w:rPr>
        <w:tab/>
        <w:t xml:space="preserve">8.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22F07509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37049709" w14:textId="7E072FCB" w:rsidR="00E84F97" w:rsidRPr="000F04E8" w:rsidRDefault="00E84F97" w:rsidP="00E23D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  <w:t>6 – Y</w:t>
      </w:r>
      <w:r w:rsidR="00747AFA" w:rsidRPr="000F04E8">
        <w:rPr>
          <w:rFonts w:ascii="Arial" w:hAnsi="Arial" w:cs="Arial"/>
          <w:sz w:val="22"/>
          <w:szCs w:val="22"/>
        </w:rPr>
        <w:t>es</w:t>
      </w:r>
      <w:r w:rsidR="006F77E5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>2 – Absent</w:t>
      </w:r>
      <w:r w:rsidR="006F77E5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>Motion Passes</w:t>
      </w:r>
      <w:bookmarkEnd w:id="33"/>
    </w:p>
    <w:p w14:paraId="4A21324D" w14:textId="77777777" w:rsidR="00E23D72" w:rsidRPr="000F04E8" w:rsidRDefault="00E23D72" w:rsidP="006F7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sz w:val="22"/>
          <w:szCs w:val="22"/>
        </w:rPr>
      </w:pPr>
    </w:p>
    <w:bookmarkEnd w:id="32"/>
    <w:p w14:paraId="53A8B630" w14:textId="0FF11E0C" w:rsidR="00EA2D8B" w:rsidRPr="000F04E8" w:rsidRDefault="00E84F97" w:rsidP="0093079F">
      <w:pPr>
        <w:numPr>
          <w:ilvl w:val="0"/>
          <w:numId w:val="38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Motion to</w:t>
      </w:r>
      <w:r w:rsidR="00EA2D8B" w:rsidRPr="000F04E8">
        <w:rPr>
          <w:rFonts w:ascii="Arial" w:hAnsi="Arial" w:cs="Arial"/>
          <w:sz w:val="22"/>
          <w:szCs w:val="22"/>
        </w:rPr>
        <w:t xml:space="preserve"> renew Mayor/Council Membership with Oklahoma Municipal League</w:t>
      </w:r>
      <w:r w:rsidRPr="000F04E8">
        <w:rPr>
          <w:rFonts w:ascii="Arial" w:hAnsi="Arial" w:cs="Arial"/>
          <w:sz w:val="22"/>
          <w:szCs w:val="22"/>
        </w:rPr>
        <w:t xml:space="preserve"> for the 20-21 fiscal year</w:t>
      </w:r>
    </w:p>
    <w:p w14:paraId="6287D2F1" w14:textId="3848BFDA" w:rsidR="00E84F97" w:rsidRPr="000F04E8" w:rsidRDefault="00E84F97" w:rsidP="00E84F97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  <w:bookmarkStart w:id="34" w:name="_Hlk54184319"/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  <w:t>Destiny Voegele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  <w:t xml:space="preserve">Sheryl Baker  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0FB4594C" w14:textId="77777777" w:rsidR="00E84F97" w:rsidRPr="000F04E8" w:rsidRDefault="00E84F97" w:rsidP="00E84F97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14D261BF" w14:textId="77777777" w:rsidR="00E84F97" w:rsidRPr="000F04E8" w:rsidRDefault="00E84F97" w:rsidP="00E84F97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65FCAB82" w14:textId="77777777" w:rsidR="00E84F97" w:rsidRPr="000F04E8" w:rsidRDefault="00E84F97" w:rsidP="00E84F97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294C933D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Destiny Voegele</w:t>
      </w:r>
      <w:r w:rsidRPr="000F04E8">
        <w:rPr>
          <w:rFonts w:ascii="Arial" w:hAnsi="Arial" w:cs="Arial"/>
          <w:sz w:val="22"/>
          <w:szCs w:val="22"/>
        </w:rPr>
        <w:tab/>
        <w:t xml:space="preserve">1.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79B94C0B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Paul Marean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2.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54A74DBD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Sheryl Baker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3.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315E1C5C" w14:textId="5B8BC646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Jessica Hackler</w:t>
      </w:r>
      <w:r w:rsidR="000F04E8"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 xml:space="preserve">4.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0272C0F4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Eddie Kelly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5.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076107B7" w14:textId="32A48532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Lauren Miller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6. </w:t>
      </w:r>
      <w:r w:rsidR="00D9047D" w:rsidRPr="000F04E8">
        <w:rPr>
          <w:rFonts w:ascii="Arial" w:hAnsi="Arial" w:cs="Arial"/>
          <w:sz w:val="22"/>
          <w:szCs w:val="22"/>
          <w:u w:val="single"/>
        </w:rPr>
        <w:t>Pass</w:t>
      </w:r>
    </w:p>
    <w:p w14:paraId="3071BE5E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Gary Jackson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7.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16A0E02D" w14:textId="1C42413A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Roger Hemphill</w:t>
      </w:r>
      <w:r w:rsidRPr="000F04E8">
        <w:rPr>
          <w:rFonts w:ascii="Arial" w:hAnsi="Arial" w:cs="Arial"/>
          <w:sz w:val="22"/>
          <w:szCs w:val="22"/>
        </w:rPr>
        <w:tab/>
        <w:t xml:space="preserve">8.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34C4E63E" w14:textId="77777777" w:rsidR="00E84F97" w:rsidRPr="000F04E8" w:rsidRDefault="00E84F97" w:rsidP="00E84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15B586F4" w14:textId="5743A665" w:rsidR="0093079F" w:rsidRDefault="00E84F97" w:rsidP="00930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</w:r>
      <w:r w:rsidR="00D9047D" w:rsidRPr="000F04E8">
        <w:rPr>
          <w:rFonts w:ascii="Arial" w:hAnsi="Arial" w:cs="Arial"/>
          <w:sz w:val="22"/>
          <w:szCs w:val="22"/>
        </w:rPr>
        <w:t>5</w:t>
      </w:r>
      <w:r w:rsidRPr="000F04E8">
        <w:rPr>
          <w:rFonts w:ascii="Arial" w:hAnsi="Arial" w:cs="Arial"/>
          <w:sz w:val="22"/>
          <w:szCs w:val="22"/>
        </w:rPr>
        <w:t xml:space="preserve"> – Y</w:t>
      </w:r>
      <w:r w:rsidR="00747AFA" w:rsidRPr="000F04E8">
        <w:rPr>
          <w:rFonts w:ascii="Arial" w:hAnsi="Arial" w:cs="Arial"/>
          <w:sz w:val="22"/>
          <w:szCs w:val="22"/>
        </w:rPr>
        <w:t>es</w:t>
      </w:r>
      <w:r w:rsidR="00D9047D" w:rsidRPr="000F04E8">
        <w:rPr>
          <w:rFonts w:ascii="Arial" w:hAnsi="Arial" w:cs="Arial"/>
          <w:sz w:val="22"/>
          <w:szCs w:val="22"/>
        </w:rPr>
        <w:tab/>
        <w:t>1 – Pass</w:t>
      </w:r>
      <w:r w:rsidR="00D9047D"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>2 – Absent</w:t>
      </w:r>
      <w:r w:rsidR="00D9047D" w:rsidRPr="000F04E8">
        <w:rPr>
          <w:rFonts w:ascii="Arial" w:hAnsi="Arial" w:cs="Arial"/>
          <w:sz w:val="22"/>
          <w:szCs w:val="22"/>
        </w:rPr>
        <w:t xml:space="preserve">         </w:t>
      </w:r>
      <w:r w:rsidRPr="000F04E8">
        <w:rPr>
          <w:rFonts w:ascii="Arial" w:hAnsi="Arial" w:cs="Arial"/>
          <w:sz w:val="22"/>
          <w:szCs w:val="22"/>
        </w:rPr>
        <w:t>Motion Passes</w:t>
      </w:r>
      <w:bookmarkEnd w:id="34"/>
    </w:p>
    <w:p w14:paraId="59535385" w14:textId="00B8B3E2" w:rsidR="0093079F" w:rsidRDefault="0093079F" w:rsidP="00930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48D99B93" w14:textId="5F323DC3" w:rsidR="0093079F" w:rsidRDefault="0093079F" w:rsidP="00930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25784DE3" w14:textId="1350D476" w:rsidR="0093079F" w:rsidRDefault="0093079F" w:rsidP="00930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1EF361ED" w14:textId="7A007745" w:rsidR="0093079F" w:rsidRDefault="0093079F" w:rsidP="00930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7EEC786A" w14:textId="50D47F81" w:rsidR="0093079F" w:rsidRDefault="0093079F" w:rsidP="00930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032C6197" w14:textId="58A89CA5" w:rsidR="0093079F" w:rsidRDefault="0093079F" w:rsidP="00930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578E4806" w14:textId="086DF61C" w:rsidR="0093079F" w:rsidRDefault="0093079F" w:rsidP="00930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7D87412C" w14:textId="48DC2D3E" w:rsidR="0093079F" w:rsidRDefault="0093079F" w:rsidP="00930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41C091E5" w14:textId="13A9C706" w:rsidR="0093079F" w:rsidRDefault="0093079F" w:rsidP="00930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7344F9EF" w14:textId="77777777" w:rsidR="0093079F" w:rsidRDefault="0093079F" w:rsidP="00930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440F351C" w14:textId="16755ED9" w:rsidR="0093079F" w:rsidRDefault="0093079F" w:rsidP="00F11F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2FC45EFC" w14:textId="77777777" w:rsidR="0093079F" w:rsidRPr="000F04E8" w:rsidRDefault="0093079F" w:rsidP="00F11F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0A624228" w14:textId="6E41D58B" w:rsidR="00EA2D8B" w:rsidRPr="000F04E8" w:rsidRDefault="00307BB9" w:rsidP="0093079F">
      <w:pPr>
        <w:numPr>
          <w:ilvl w:val="0"/>
          <w:numId w:val="38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Motion</w:t>
      </w:r>
      <w:r w:rsidR="00EA2D8B" w:rsidRPr="000F04E8">
        <w:rPr>
          <w:rFonts w:ascii="Arial" w:hAnsi="Arial" w:cs="Arial"/>
          <w:sz w:val="22"/>
          <w:szCs w:val="22"/>
        </w:rPr>
        <w:t xml:space="preserve"> to </w:t>
      </w:r>
      <w:r w:rsidR="00D9047D" w:rsidRPr="000F04E8">
        <w:rPr>
          <w:rFonts w:ascii="Arial" w:hAnsi="Arial" w:cs="Arial"/>
          <w:sz w:val="22"/>
          <w:szCs w:val="22"/>
        </w:rPr>
        <w:t xml:space="preserve">table </w:t>
      </w:r>
      <w:r w:rsidR="00EA2D8B" w:rsidRPr="000F04E8">
        <w:rPr>
          <w:rFonts w:ascii="Arial" w:hAnsi="Arial" w:cs="Arial"/>
          <w:sz w:val="22"/>
          <w:szCs w:val="22"/>
        </w:rPr>
        <w:t>conven</w:t>
      </w:r>
      <w:r w:rsidR="00D9047D" w:rsidRPr="000F04E8">
        <w:rPr>
          <w:rFonts w:ascii="Arial" w:hAnsi="Arial" w:cs="Arial"/>
          <w:sz w:val="22"/>
          <w:szCs w:val="22"/>
        </w:rPr>
        <w:t>ing</w:t>
      </w:r>
      <w:r w:rsidR="00EA2D8B" w:rsidRPr="000F04E8">
        <w:rPr>
          <w:rFonts w:ascii="Arial" w:hAnsi="Arial" w:cs="Arial"/>
          <w:sz w:val="22"/>
          <w:szCs w:val="22"/>
        </w:rPr>
        <w:t xml:space="preserve"> in executive session in accordance with 25 O.S. § 307 (B) (1) to discuss hiring a Police Officer for the City of Hartshorne. </w:t>
      </w:r>
    </w:p>
    <w:p w14:paraId="1334D659" w14:textId="2B117CCD" w:rsidR="00307BB9" w:rsidRPr="000F04E8" w:rsidRDefault="00307BB9" w:rsidP="0093079F">
      <w:pPr>
        <w:ind w:left="630" w:firstLine="180"/>
        <w:contextualSpacing/>
        <w:rPr>
          <w:rFonts w:ascii="Arial" w:hAnsi="Arial" w:cs="Arial"/>
          <w:sz w:val="22"/>
          <w:szCs w:val="22"/>
          <w:u w:val="single"/>
        </w:rPr>
      </w:pPr>
      <w:bookmarkStart w:id="35" w:name="_Hlk54185077"/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="00F11FB7">
        <w:rPr>
          <w:rFonts w:ascii="Arial" w:hAnsi="Arial" w:cs="Arial"/>
          <w:sz w:val="22"/>
          <w:szCs w:val="22"/>
          <w:u w:val="single"/>
        </w:rPr>
        <w:t>Sheryl Baker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  <w:t xml:space="preserve">Lauren Miller  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6D0FCFE6" w14:textId="77777777" w:rsidR="00307BB9" w:rsidRPr="000F04E8" w:rsidRDefault="00307BB9" w:rsidP="002C55AF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12A793E8" w14:textId="77777777" w:rsidR="00307BB9" w:rsidRPr="000F04E8" w:rsidRDefault="00307BB9" w:rsidP="002C55AF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41E1EDBE" w14:textId="77777777" w:rsidR="00307BB9" w:rsidRPr="000F04E8" w:rsidRDefault="00307BB9" w:rsidP="002C55AF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136A7049" w14:textId="77777777" w:rsidR="00307BB9" w:rsidRPr="000F04E8" w:rsidRDefault="00307BB9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Destiny Voegele</w:t>
      </w:r>
      <w:r w:rsidRPr="000F04E8">
        <w:rPr>
          <w:rFonts w:ascii="Arial" w:hAnsi="Arial" w:cs="Arial"/>
          <w:sz w:val="22"/>
          <w:szCs w:val="22"/>
        </w:rPr>
        <w:tab/>
        <w:t xml:space="preserve">1.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75626753" w14:textId="77777777" w:rsidR="00307BB9" w:rsidRPr="000F04E8" w:rsidRDefault="00307BB9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Paul Marean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2.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5B22CDF1" w14:textId="77777777" w:rsidR="00307BB9" w:rsidRPr="000F04E8" w:rsidRDefault="00307BB9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Sheryl Baker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3.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61437AE1" w14:textId="31D13B53" w:rsidR="00307BB9" w:rsidRPr="000F04E8" w:rsidRDefault="00307BB9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Jessica Hackler</w:t>
      </w:r>
      <w:r w:rsidR="000F04E8"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 xml:space="preserve">4.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74CDEBE4" w14:textId="77777777" w:rsidR="00307BB9" w:rsidRPr="000F04E8" w:rsidRDefault="00307BB9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Eddie Kelly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5.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1ADF8816" w14:textId="77777777" w:rsidR="00307BB9" w:rsidRPr="000F04E8" w:rsidRDefault="00307BB9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Lauren Miller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6.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0C746A05" w14:textId="77777777" w:rsidR="00307BB9" w:rsidRPr="000F04E8" w:rsidRDefault="00307BB9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Gary Jackson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7.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6913F3DE" w14:textId="42DDA297" w:rsidR="00307BB9" w:rsidRPr="000F04E8" w:rsidRDefault="00307BB9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Roger Hemphill</w:t>
      </w:r>
      <w:r w:rsidRPr="000F04E8">
        <w:rPr>
          <w:rFonts w:ascii="Arial" w:hAnsi="Arial" w:cs="Arial"/>
          <w:sz w:val="22"/>
          <w:szCs w:val="22"/>
        </w:rPr>
        <w:tab/>
        <w:t xml:space="preserve">8.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3D7F7260" w14:textId="77777777" w:rsidR="00307BB9" w:rsidRPr="000F04E8" w:rsidRDefault="00307BB9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2E7E84EC" w14:textId="43AE9B21" w:rsidR="00E23D72" w:rsidRPr="000F04E8" w:rsidRDefault="00307BB9" w:rsidP="000F0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  <w:t>6 – Y</w:t>
      </w:r>
      <w:r w:rsidR="00747AFA" w:rsidRPr="000F04E8">
        <w:rPr>
          <w:rFonts w:ascii="Arial" w:hAnsi="Arial" w:cs="Arial"/>
          <w:sz w:val="22"/>
          <w:szCs w:val="22"/>
        </w:rPr>
        <w:t>es</w:t>
      </w:r>
      <w:r w:rsidR="006F77E5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>2 – Absent</w:t>
      </w:r>
      <w:r w:rsidR="006F77E5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>Motion Passes</w:t>
      </w:r>
    </w:p>
    <w:bookmarkEnd w:id="35"/>
    <w:p w14:paraId="61364709" w14:textId="77777777" w:rsidR="00307BB9" w:rsidRPr="000F04E8" w:rsidRDefault="00307BB9" w:rsidP="002C55AF">
      <w:pPr>
        <w:ind w:left="540"/>
        <w:contextualSpacing/>
        <w:rPr>
          <w:rFonts w:ascii="Arial" w:hAnsi="Arial" w:cs="Arial"/>
          <w:sz w:val="22"/>
          <w:szCs w:val="22"/>
        </w:rPr>
      </w:pPr>
    </w:p>
    <w:p w14:paraId="6BFB3A13" w14:textId="1FEFCAD0" w:rsidR="00747AFA" w:rsidRPr="000F04E8" w:rsidRDefault="00EA2D8B" w:rsidP="0093079F">
      <w:pPr>
        <w:numPr>
          <w:ilvl w:val="0"/>
          <w:numId w:val="38"/>
        </w:numPr>
        <w:ind w:left="547"/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Discussion, consideration and possible action on hiring qualified Police Officer for the City of Hartshorne.</w:t>
      </w:r>
      <w:r w:rsidR="00307BB9" w:rsidRPr="000F04E8">
        <w:rPr>
          <w:rFonts w:ascii="Arial" w:hAnsi="Arial" w:cs="Arial"/>
          <w:sz w:val="22"/>
          <w:szCs w:val="22"/>
        </w:rPr>
        <w:t xml:space="preserve"> </w:t>
      </w:r>
    </w:p>
    <w:p w14:paraId="4D445438" w14:textId="77777777" w:rsidR="00747AFA" w:rsidRPr="000F04E8" w:rsidRDefault="00747AFA" w:rsidP="00503F5A">
      <w:pPr>
        <w:ind w:left="547"/>
        <w:contextualSpacing/>
        <w:rPr>
          <w:rFonts w:ascii="Arial" w:hAnsi="Arial" w:cs="Arial"/>
          <w:sz w:val="22"/>
          <w:szCs w:val="22"/>
        </w:rPr>
      </w:pPr>
    </w:p>
    <w:p w14:paraId="287F6920" w14:textId="1B7CAD36" w:rsidR="00F11FB7" w:rsidRPr="000F04E8" w:rsidRDefault="00307BB9" w:rsidP="0093079F">
      <w:pPr>
        <w:ind w:left="547"/>
        <w:contextualSpacing/>
        <w:rPr>
          <w:rFonts w:ascii="Arial" w:hAnsi="Arial" w:cs="Arial"/>
          <w:b/>
          <w:bCs/>
          <w:sz w:val="22"/>
          <w:szCs w:val="22"/>
        </w:rPr>
      </w:pPr>
      <w:r w:rsidRPr="000F04E8">
        <w:rPr>
          <w:rFonts w:ascii="Arial" w:hAnsi="Arial" w:cs="Arial"/>
          <w:b/>
          <w:bCs/>
          <w:sz w:val="22"/>
          <w:szCs w:val="22"/>
        </w:rPr>
        <w:t>– Item Stricken from Agenda</w:t>
      </w:r>
    </w:p>
    <w:p w14:paraId="4E147F13" w14:textId="77777777" w:rsidR="00307BB9" w:rsidRPr="000F04E8" w:rsidRDefault="00307BB9" w:rsidP="002C55AF">
      <w:pPr>
        <w:ind w:left="540"/>
        <w:contextualSpacing/>
        <w:rPr>
          <w:rFonts w:ascii="Arial" w:hAnsi="Arial" w:cs="Arial"/>
          <w:sz w:val="22"/>
          <w:szCs w:val="22"/>
        </w:rPr>
      </w:pPr>
    </w:p>
    <w:p w14:paraId="27AAB452" w14:textId="164F9E1D" w:rsidR="00EA2D8B" w:rsidRPr="0093079F" w:rsidRDefault="00D9047D" w:rsidP="0093079F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93079F">
        <w:rPr>
          <w:rFonts w:ascii="Arial" w:hAnsi="Arial" w:cs="Arial"/>
          <w:sz w:val="22"/>
          <w:szCs w:val="22"/>
        </w:rPr>
        <w:t>Motion to add</w:t>
      </w:r>
      <w:r w:rsidR="00EA2D8B" w:rsidRPr="0093079F">
        <w:rPr>
          <w:rFonts w:ascii="Arial" w:hAnsi="Arial" w:cs="Arial"/>
          <w:sz w:val="22"/>
          <w:szCs w:val="22"/>
        </w:rPr>
        <w:t xml:space="preserve"> an electric meter box to the Elm Park Cemetery Pavilion. </w:t>
      </w:r>
    </w:p>
    <w:p w14:paraId="18FDE8F9" w14:textId="7195F5B7" w:rsidR="00D9047D" w:rsidRPr="000F04E8" w:rsidRDefault="00D9047D" w:rsidP="002C55AF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  <w:t>Lauren Miller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  <w:t xml:space="preserve">Sheryl Baker  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5FDF5393" w14:textId="77777777" w:rsidR="00D9047D" w:rsidRPr="000F04E8" w:rsidRDefault="00D9047D" w:rsidP="002C55AF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1596144F" w14:textId="77777777" w:rsidR="00D9047D" w:rsidRPr="000F04E8" w:rsidRDefault="00D9047D" w:rsidP="002C55AF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3995CF60" w14:textId="77777777" w:rsidR="00D9047D" w:rsidRPr="000F04E8" w:rsidRDefault="00D9047D" w:rsidP="002C55AF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434163F3" w14:textId="77777777" w:rsidR="00D9047D" w:rsidRPr="000F04E8" w:rsidRDefault="00D9047D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Destiny Voegele</w:t>
      </w:r>
      <w:r w:rsidRPr="000F04E8">
        <w:rPr>
          <w:rFonts w:ascii="Arial" w:hAnsi="Arial" w:cs="Arial"/>
          <w:sz w:val="22"/>
          <w:szCs w:val="22"/>
        </w:rPr>
        <w:tab/>
        <w:t xml:space="preserve">1.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3EA44575" w14:textId="77777777" w:rsidR="00D9047D" w:rsidRPr="000F04E8" w:rsidRDefault="00D9047D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Paul Marean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2.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3F096DB9" w14:textId="77777777" w:rsidR="00D9047D" w:rsidRPr="000F04E8" w:rsidRDefault="00D9047D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Sheryl Baker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3.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67C33257" w14:textId="1C820ADF" w:rsidR="00D9047D" w:rsidRPr="000F04E8" w:rsidRDefault="00D9047D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Jessica Hackler</w:t>
      </w:r>
      <w:r w:rsidRPr="000F04E8">
        <w:rPr>
          <w:rFonts w:ascii="Arial" w:hAnsi="Arial" w:cs="Arial"/>
          <w:sz w:val="22"/>
          <w:szCs w:val="22"/>
        </w:rPr>
        <w:tab/>
        <w:t xml:space="preserve">4.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466F0F2B" w14:textId="77777777" w:rsidR="00D9047D" w:rsidRPr="000F04E8" w:rsidRDefault="00D9047D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Eddie Kelly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5.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2DA5BD1D" w14:textId="77777777" w:rsidR="00D9047D" w:rsidRPr="000F04E8" w:rsidRDefault="00D9047D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Lauren Miller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6.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4A54C8DE" w14:textId="77777777" w:rsidR="00D9047D" w:rsidRPr="000F04E8" w:rsidRDefault="00D9047D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Gary Jackson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7.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31AAC37E" w14:textId="43E7C43C" w:rsidR="00D9047D" w:rsidRPr="000F04E8" w:rsidRDefault="00D9047D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Roger Hemphill</w:t>
      </w:r>
      <w:r w:rsidRPr="000F04E8">
        <w:rPr>
          <w:rFonts w:ascii="Arial" w:hAnsi="Arial" w:cs="Arial"/>
          <w:sz w:val="22"/>
          <w:szCs w:val="22"/>
        </w:rPr>
        <w:tab/>
        <w:t xml:space="preserve">8.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7F1A8040" w14:textId="77777777" w:rsidR="00D9047D" w:rsidRPr="000F04E8" w:rsidRDefault="00D9047D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36B72265" w14:textId="2084D033" w:rsidR="00D9047D" w:rsidRPr="000F04E8" w:rsidRDefault="00D9047D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  <w:t>6 – Y</w:t>
      </w:r>
      <w:r w:rsidR="00747AFA" w:rsidRPr="000F04E8">
        <w:rPr>
          <w:rFonts w:ascii="Arial" w:hAnsi="Arial" w:cs="Arial"/>
          <w:sz w:val="22"/>
          <w:szCs w:val="22"/>
        </w:rPr>
        <w:t>es</w:t>
      </w:r>
      <w:r w:rsidR="006F77E5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>2 – Absent</w:t>
      </w:r>
      <w:r w:rsidR="006F77E5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>Motion Passes</w:t>
      </w:r>
    </w:p>
    <w:p w14:paraId="12D3D749" w14:textId="77777777" w:rsidR="00D9047D" w:rsidRPr="000F04E8" w:rsidRDefault="00D9047D" w:rsidP="002C55AF">
      <w:pPr>
        <w:ind w:left="540"/>
        <w:contextualSpacing/>
        <w:rPr>
          <w:rFonts w:ascii="Arial" w:hAnsi="Arial" w:cs="Arial"/>
          <w:sz w:val="22"/>
          <w:szCs w:val="22"/>
        </w:rPr>
      </w:pPr>
    </w:p>
    <w:p w14:paraId="5AD48561" w14:textId="74A08EF6" w:rsidR="00EA2D8B" w:rsidRPr="000F04E8" w:rsidRDefault="00D9047D" w:rsidP="0093079F">
      <w:pPr>
        <w:numPr>
          <w:ilvl w:val="0"/>
          <w:numId w:val="38"/>
        </w:numPr>
        <w:contextualSpacing/>
        <w:rPr>
          <w:rFonts w:ascii="Arial" w:hAnsi="Arial" w:cs="Arial"/>
          <w:sz w:val="22"/>
          <w:szCs w:val="22"/>
        </w:rPr>
      </w:pPr>
      <w:bookmarkStart w:id="36" w:name="_Hlk53487093"/>
      <w:r w:rsidRPr="000F04E8">
        <w:rPr>
          <w:rFonts w:ascii="Arial" w:hAnsi="Arial" w:cs="Arial"/>
          <w:sz w:val="22"/>
          <w:szCs w:val="22"/>
        </w:rPr>
        <w:t>Motion to</w:t>
      </w:r>
      <w:r w:rsidR="00EA2D8B" w:rsidRPr="000F04E8">
        <w:rPr>
          <w:rFonts w:ascii="Arial" w:hAnsi="Arial" w:cs="Arial"/>
          <w:sz w:val="22"/>
          <w:szCs w:val="22"/>
        </w:rPr>
        <w:t xml:space="preserve"> amend Chapter 13, Article 1, Section 13-9. Compensation of Judges increasing monthly salary.</w:t>
      </w:r>
    </w:p>
    <w:p w14:paraId="10BC4830" w14:textId="27750B0E" w:rsidR="00610932" w:rsidRPr="000F04E8" w:rsidRDefault="00610932" w:rsidP="002C55AF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  <w:bookmarkStart w:id="37" w:name="_Hlk54188280"/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="00F11FB7">
        <w:rPr>
          <w:rFonts w:ascii="Arial" w:hAnsi="Arial" w:cs="Arial"/>
          <w:sz w:val="22"/>
          <w:szCs w:val="22"/>
          <w:u w:val="single"/>
        </w:rPr>
        <w:t>Jessica Hackler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="00F11FB7">
        <w:rPr>
          <w:rFonts w:ascii="Arial" w:hAnsi="Arial" w:cs="Arial"/>
          <w:sz w:val="22"/>
          <w:szCs w:val="22"/>
          <w:u w:val="single"/>
        </w:rPr>
        <w:t>Paul Marean</w:t>
      </w:r>
      <w:r w:rsidR="00F11FB7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 xml:space="preserve">  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222A12D6" w14:textId="77777777" w:rsidR="00610932" w:rsidRPr="000F04E8" w:rsidRDefault="00610932" w:rsidP="002C55AF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43215477" w14:textId="77777777" w:rsidR="00610932" w:rsidRPr="000F04E8" w:rsidRDefault="00610932" w:rsidP="002C55AF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70B21FF6" w14:textId="77777777" w:rsidR="00610932" w:rsidRPr="000F04E8" w:rsidRDefault="00610932" w:rsidP="002C55AF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7C810C30" w14:textId="77777777" w:rsidR="00610932" w:rsidRPr="000F04E8" w:rsidRDefault="00610932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Destiny Voegele</w:t>
      </w:r>
      <w:r w:rsidRPr="000F04E8">
        <w:rPr>
          <w:rFonts w:ascii="Arial" w:hAnsi="Arial" w:cs="Arial"/>
          <w:sz w:val="22"/>
          <w:szCs w:val="22"/>
        </w:rPr>
        <w:tab/>
        <w:t xml:space="preserve">1. </w:t>
      </w:r>
      <w:r w:rsidRPr="000F04E8">
        <w:rPr>
          <w:rFonts w:ascii="Arial" w:hAnsi="Arial" w:cs="Arial"/>
          <w:sz w:val="22"/>
          <w:szCs w:val="22"/>
          <w:u w:val="single"/>
        </w:rPr>
        <w:t>No</w:t>
      </w:r>
    </w:p>
    <w:p w14:paraId="7DBD75F6" w14:textId="77777777" w:rsidR="00610932" w:rsidRPr="000F04E8" w:rsidRDefault="00610932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Paul Marean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2. </w:t>
      </w:r>
      <w:r w:rsidRPr="000F04E8">
        <w:rPr>
          <w:rFonts w:ascii="Arial" w:hAnsi="Arial" w:cs="Arial"/>
          <w:sz w:val="22"/>
          <w:szCs w:val="22"/>
          <w:u w:val="single"/>
        </w:rPr>
        <w:t>No</w:t>
      </w:r>
    </w:p>
    <w:p w14:paraId="68634731" w14:textId="1F3C3EE6" w:rsidR="00610932" w:rsidRPr="000F04E8" w:rsidRDefault="00610932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Sheryl Baker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3. </w:t>
      </w:r>
      <w:r w:rsidR="00F11FB7">
        <w:rPr>
          <w:rFonts w:ascii="Arial" w:hAnsi="Arial" w:cs="Arial"/>
          <w:sz w:val="22"/>
          <w:szCs w:val="22"/>
          <w:u w:val="single"/>
        </w:rPr>
        <w:t>No</w:t>
      </w:r>
    </w:p>
    <w:p w14:paraId="43AF0123" w14:textId="77777777" w:rsidR="00610932" w:rsidRPr="000F04E8" w:rsidRDefault="00610932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Jessica Hackler</w:t>
      </w:r>
      <w:r w:rsidRPr="000F04E8">
        <w:rPr>
          <w:rFonts w:ascii="Arial" w:hAnsi="Arial" w:cs="Arial"/>
          <w:sz w:val="22"/>
          <w:szCs w:val="22"/>
        </w:rPr>
        <w:tab/>
        <w:t xml:space="preserve">4. </w:t>
      </w:r>
      <w:r w:rsidRPr="000F04E8">
        <w:rPr>
          <w:rFonts w:ascii="Arial" w:hAnsi="Arial" w:cs="Arial"/>
          <w:sz w:val="22"/>
          <w:szCs w:val="22"/>
          <w:u w:val="single"/>
        </w:rPr>
        <w:t>No</w:t>
      </w:r>
    </w:p>
    <w:p w14:paraId="2BCB697E" w14:textId="2ED85D17" w:rsidR="00610932" w:rsidRPr="000F04E8" w:rsidRDefault="00610932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Eddie Kelly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5. </w:t>
      </w:r>
      <w:r w:rsidR="00F11FB7">
        <w:rPr>
          <w:rFonts w:ascii="Arial" w:hAnsi="Arial" w:cs="Arial"/>
          <w:sz w:val="22"/>
          <w:szCs w:val="22"/>
          <w:u w:val="single"/>
        </w:rPr>
        <w:t>Yes</w:t>
      </w:r>
    </w:p>
    <w:p w14:paraId="359ACF15" w14:textId="77777777" w:rsidR="00610932" w:rsidRPr="000F04E8" w:rsidRDefault="00610932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Lauren Miller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6. </w:t>
      </w:r>
      <w:r w:rsidRPr="000F04E8">
        <w:rPr>
          <w:rFonts w:ascii="Arial" w:hAnsi="Arial" w:cs="Arial"/>
          <w:sz w:val="22"/>
          <w:szCs w:val="22"/>
          <w:u w:val="single"/>
        </w:rPr>
        <w:t>No</w:t>
      </w:r>
    </w:p>
    <w:p w14:paraId="0F0716F9" w14:textId="77777777" w:rsidR="00610932" w:rsidRPr="000F04E8" w:rsidRDefault="00610932" w:rsidP="002C55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Gary Jackson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7.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5B53F738" w14:textId="5D06619A" w:rsidR="00610932" w:rsidRPr="000F04E8" w:rsidRDefault="00610932" w:rsidP="00FA52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Roger Hemphill</w:t>
      </w:r>
      <w:r w:rsidRPr="000F04E8">
        <w:rPr>
          <w:rFonts w:ascii="Arial" w:hAnsi="Arial" w:cs="Arial"/>
          <w:sz w:val="22"/>
          <w:szCs w:val="22"/>
        </w:rPr>
        <w:tab/>
        <w:t xml:space="preserve">8.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4E995885" w14:textId="2800E63E" w:rsidR="00610932" w:rsidRPr="000F04E8" w:rsidRDefault="00610932" w:rsidP="00503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  <w:t>1 – Y</w:t>
      </w:r>
      <w:r w:rsidR="00747AFA" w:rsidRPr="000F04E8">
        <w:rPr>
          <w:rFonts w:ascii="Arial" w:hAnsi="Arial" w:cs="Arial"/>
          <w:sz w:val="22"/>
          <w:szCs w:val="22"/>
        </w:rPr>
        <w:t>es</w:t>
      </w:r>
      <w:r w:rsidRPr="000F04E8">
        <w:rPr>
          <w:rFonts w:ascii="Arial" w:hAnsi="Arial" w:cs="Arial"/>
          <w:sz w:val="22"/>
          <w:szCs w:val="22"/>
        </w:rPr>
        <w:tab/>
        <w:t>4 – No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>1 – Pass            2 – Absent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>Motion Fails</w:t>
      </w:r>
      <w:bookmarkEnd w:id="37"/>
    </w:p>
    <w:p w14:paraId="458D8E9F" w14:textId="77777777" w:rsidR="00503F5A" w:rsidRPr="000F04E8" w:rsidRDefault="00503F5A" w:rsidP="00503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260DC10B" w14:textId="1CF98F63" w:rsidR="00EA2D8B" w:rsidRPr="000F04E8" w:rsidRDefault="00EA2D8B" w:rsidP="0093079F">
      <w:pPr>
        <w:numPr>
          <w:ilvl w:val="0"/>
          <w:numId w:val="38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Discussion, consideration and possible action upon Emergency Clause for 2020.10.19</w:t>
      </w:r>
    </w:p>
    <w:p w14:paraId="2CFE946B" w14:textId="77777777" w:rsidR="00E23D72" w:rsidRPr="000F04E8" w:rsidRDefault="00E23D72" w:rsidP="00F11FB7">
      <w:pPr>
        <w:ind w:left="540"/>
        <w:contextualSpacing/>
        <w:rPr>
          <w:rFonts w:ascii="Arial" w:hAnsi="Arial" w:cs="Arial"/>
          <w:sz w:val="22"/>
          <w:szCs w:val="22"/>
        </w:rPr>
      </w:pPr>
    </w:p>
    <w:p w14:paraId="5219EFCE" w14:textId="2915460C" w:rsidR="00747AFA" w:rsidRPr="000F04E8" w:rsidRDefault="00747AFA" w:rsidP="00F11FB7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</w:rPr>
      </w:pPr>
      <w:r w:rsidRPr="000F04E8">
        <w:rPr>
          <w:rFonts w:ascii="Arial" w:hAnsi="Arial" w:cs="Arial"/>
          <w:b/>
          <w:bCs/>
          <w:sz w:val="22"/>
          <w:szCs w:val="22"/>
        </w:rPr>
        <w:t>Item Stricken from Agenda</w:t>
      </w:r>
    </w:p>
    <w:p w14:paraId="302D115A" w14:textId="77777777" w:rsidR="00E23D72" w:rsidRPr="000F04E8" w:rsidRDefault="00E23D72" w:rsidP="00E23D72">
      <w:pPr>
        <w:pStyle w:val="ListParagraph"/>
        <w:ind w:left="900"/>
        <w:rPr>
          <w:rFonts w:ascii="Arial" w:hAnsi="Arial" w:cs="Arial"/>
          <w:b/>
          <w:bCs/>
          <w:sz w:val="22"/>
          <w:szCs w:val="22"/>
        </w:rPr>
      </w:pPr>
    </w:p>
    <w:p w14:paraId="03FB9572" w14:textId="3D90A357" w:rsidR="00493374" w:rsidRPr="000F04E8" w:rsidRDefault="00EA2D8B" w:rsidP="0093079F">
      <w:pPr>
        <w:numPr>
          <w:ilvl w:val="0"/>
          <w:numId w:val="38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Discussion, consideration and possible action upon amending Alcoholic Beverages, Chapter 2, Article 1, Section 2-2, #5, #14, and #15.</w:t>
      </w:r>
    </w:p>
    <w:p w14:paraId="70D70B9B" w14:textId="77777777" w:rsidR="00E23D72" w:rsidRPr="000F04E8" w:rsidRDefault="00E23D72" w:rsidP="00E23D72">
      <w:pPr>
        <w:ind w:left="540"/>
        <w:contextualSpacing/>
        <w:rPr>
          <w:rFonts w:ascii="Arial" w:hAnsi="Arial" w:cs="Arial"/>
          <w:sz w:val="22"/>
          <w:szCs w:val="22"/>
        </w:rPr>
      </w:pPr>
    </w:p>
    <w:p w14:paraId="31EC179A" w14:textId="570AE783" w:rsidR="00493374" w:rsidRPr="000F04E8" w:rsidRDefault="00493374" w:rsidP="00503F5A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</w:rPr>
      </w:pPr>
      <w:r w:rsidRPr="000F04E8">
        <w:rPr>
          <w:rFonts w:ascii="Arial" w:hAnsi="Arial" w:cs="Arial"/>
          <w:b/>
          <w:bCs/>
          <w:sz w:val="22"/>
          <w:szCs w:val="22"/>
        </w:rPr>
        <w:t>Item Stricken from Agenda</w:t>
      </w:r>
    </w:p>
    <w:p w14:paraId="58607291" w14:textId="77777777" w:rsidR="00E23D72" w:rsidRPr="000F04E8" w:rsidRDefault="00E23D72" w:rsidP="00E23D72">
      <w:pPr>
        <w:pStyle w:val="ListParagraph"/>
        <w:ind w:left="900"/>
        <w:rPr>
          <w:rFonts w:ascii="Arial" w:hAnsi="Arial" w:cs="Arial"/>
          <w:b/>
          <w:bCs/>
          <w:sz w:val="22"/>
          <w:szCs w:val="22"/>
        </w:rPr>
      </w:pPr>
    </w:p>
    <w:p w14:paraId="66F4FB9F" w14:textId="04E532B2" w:rsidR="00493374" w:rsidRPr="000F04E8" w:rsidRDefault="00EA2D8B" w:rsidP="0093079F">
      <w:pPr>
        <w:numPr>
          <w:ilvl w:val="0"/>
          <w:numId w:val="38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Discussion, consideration and possible action upon Emergency Clause for Alcoholic Beverages Chapter 2, Article 2-2, #5, #14, and #15.</w:t>
      </w:r>
    </w:p>
    <w:p w14:paraId="67D69407" w14:textId="77777777" w:rsidR="00E23D72" w:rsidRPr="000F04E8" w:rsidRDefault="00E23D72" w:rsidP="00E23D72">
      <w:pPr>
        <w:ind w:left="540"/>
        <w:contextualSpacing/>
        <w:rPr>
          <w:rFonts w:ascii="Arial" w:hAnsi="Arial" w:cs="Arial"/>
          <w:sz w:val="22"/>
          <w:szCs w:val="22"/>
        </w:rPr>
      </w:pPr>
    </w:p>
    <w:p w14:paraId="144CF5B0" w14:textId="2E5FF3F9" w:rsidR="00493374" w:rsidRPr="000F04E8" w:rsidRDefault="00493374" w:rsidP="00503F5A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</w:rPr>
      </w:pPr>
      <w:r w:rsidRPr="000F04E8">
        <w:rPr>
          <w:rFonts w:ascii="Arial" w:hAnsi="Arial" w:cs="Arial"/>
          <w:b/>
          <w:bCs/>
          <w:sz w:val="22"/>
          <w:szCs w:val="22"/>
        </w:rPr>
        <w:t>Item Stricken from Agenda</w:t>
      </w:r>
    </w:p>
    <w:p w14:paraId="321F6ADA" w14:textId="77777777" w:rsidR="00E23D72" w:rsidRPr="000F04E8" w:rsidRDefault="00E23D72" w:rsidP="00E23D72">
      <w:pPr>
        <w:pStyle w:val="ListParagraph"/>
        <w:ind w:left="900"/>
        <w:rPr>
          <w:rFonts w:ascii="Arial" w:hAnsi="Arial" w:cs="Arial"/>
          <w:b/>
          <w:bCs/>
          <w:sz w:val="22"/>
          <w:szCs w:val="22"/>
        </w:rPr>
      </w:pPr>
    </w:p>
    <w:p w14:paraId="346E0040" w14:textId="2DF9C7AE" w:rsidR="00493374" w:rsidRPr="000F04E8" w:rsidRDefault="00EA2D8B" w:rsidP="0093079F">
      <w:pPr>
        <w:numPr>
          <w:ilvl w:val="0"/>
          <w:numId w:val="38"/>
        </w:numPr>
        <w:contextualSpacing/>
        <w:rPr>
          <w:rFonts w:ascii="Arial" w:hAnsi="Arial" w:cs="Arial"/>
          <w:sz w:val="22"/>
          <w:szCs w:val="22"/>
        </w:rPr>
      </w:pPr>
      <w:bookmarkStart w:id="38" w:name="_Hlk53583878"/>
      <w:bookmarkEnd w:id="36"/>
      <w:r w:rsidRPr="000F04E8">
        <w:rPr>
          <w:rFonts w:ascii="Arial" w:hAnsi="Arial" w:cs="Arial"/>
          <w:sz w:val="22"/>
          <w:szCs w:val="22"/>
        </w:rPr>
        <w:t xml:space="preserve">Discussion, consideration and possible action upon </w:t>
      </w:r>
      <w:bookmarkEnd w:id="38"/>
      <w:r w:rsidRPr="000F04E8">
        <w:rPr>
          <w:rFonts w:ascii="Arial" w:hAnsi="Arial" w:cs="Arial"/>
          <w:sz w:val="22"/>
          <w:szCs w:val="22"/>
        </w:rPr>
        <w:t xml:space="preserve">the removal of a pear tree from North side of sidewalk on the NW corner of Pennsylvania. </w:t>
      </w:r>
    </w:p>
    <w:p w14:paraId="626E30B5" w14:textId="77777777" w:rsidR="00E23D72" w:rsidRPr="000F04E8" w:rsidRDefault="00E23D72" w:rsidP="00E23D72">
      <w:pPr>
        <w:ind w:left="540"/>
        <w:contextualSpacing/>
        <w:rPr>
          <w:rFonts w:ascii="Arial" w:hAnsi="Arial" w:cs="Arial"/>
          <w:sz w:val="22"/>
          <w:szCs w:val="22"/>
        </w:rPr>
      </w:pPr>
    </w:p>
    <w:p w14:paraId="79F3DB0F" w14:textId="7D03AD66" w:rsidR="00493374" w:rsidRPr="000F04E8" w:rsidRDefault="00493374" w:rsidP="00503F5A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</w:rPr>
      </w:pPr>
      <w:r w:rsidRPr="000F04E8">
        <w:rPr>
          <w:rFonts w:ascii="Arial" w:hAnsi="Arial" w:cs="Arial"/>
          <w:b/>
          <w:bCs/>
          <w:sz w:val="22"/>
          <w:szCs w:val="22"/>
        </w:rPr>
        <w:t>Item Stricken from Agenda to be brought back in November Meeting</w:t>
      </w:r>
    </w:p>
    <w:p w14:paraId="72919337" w14:textId="77777777" w:rsidR="00F11FB7" w:rsidRPr="00FA52E2" w:rsidRDefault="00F11FB7" w:rsidP="00FA52E2">
      <w:pPr>
        <w:ind w:left="0"/>
        <w:rPr>
          <w:rFonts w:ascii="Arial" w:hAnsi="Arial" w:cs="Arial"/>
          <w:sz w:val="22"/>
          <w:szCs w:val="22"/>
        </w:rPr>
      </w:pPr>
    </w:p>
    <w:p w14:paraId="77629BA2" w14:textId="77777777" w:rsidR="00E23D72" w:rsidRPr="000F04E8" w:rsidRDefault="00E23D72" w:rsidP="00E23D72">
      <w:pPr>
        <w:pStyle w:val="ListParagraph"/>
        <w:ind w:left="900"/>
        <w:rPr>
          <w:rFonts w:ascii="Arial" w:hAnsi="Arial" w:cs="Arial"/>
          <w:sz w:val="22"/>
          <w:szCs w:val="22"/>
        </w:rPr>
      </w:pPr>
    </w:p>
    <w:p w14:paraId="1C2FA99B" w14:textId="6F974A9F" w:rsidR="00EA2D8B" w:rsidRPr="000F04E8" w:rsidRDefault="003767ED" w:rsidP="0093079F">
      <w:pPr>
        <w:numPr>
          <w:ilvl w:val="0"/>
          <w:numId w:val="38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Motion to</w:t>
      </w:r>
      <w:r w:rsidR="00EA2D8B" w:rsidRPr="000F04E8">
        <w:rPr>
          <w:rFonts w:ascii="Arial" w:hAnsi="Arial" w:cs="Arial"/>
          <w:sz w:val="22"/>
          <w:szCs w:val="22"/>
        </w:rPr>
        <w:t xml:space="preserve"> acquir</w:t>
      </w:r>
      <w:r w:rsidRPr="000F04E8">
        <w:rPr>
          <w:rFonts w:ascii="Arial" w:hAnsi="Arial" w:cs="Arial"/>
          <w:sz w:val="22"/>
          <w:szCs w:val="22"/>
        </w:rPr>
        <w:t>e</w:t>
      </w:r>
      <w:r w:rsidR="00EA2D8B" w:rsidRPr="000F04E8">
        <w:rPr>
          <w:rFonts w:ascii="Arial" w:hAnsi="Arial" w:cs="Arial"/>
          <w:sz w:val="22"/>
          <w:szCs w:val="22"/>
        </w:rPr>
        <w:t xml:space="preserve"> property that a property owner would like to deed to City of Hartshorne. </w:t>
      </w:r>
    </w:p>
    <w:p w14:paraId="7DBDA32F" w14:textId="6D70B5CE" w:rsidR="00493374" w:rsidRPr="000F04E8" w:rsidRDefault="00493374" w:rsidP="00493374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  <w:bookmarkStart w:id="39" w:name="_Hlk54188542"/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  <w:t>Jessica Hackler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  <w:t xml:space="preserve">Lauren Miller  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6F2A4D70" w14:textId="77777777" w:rsidR="00493374" w:rsidRPr="000F04E8" w:rsidRDefault="00493374" w:rsidP="00493374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44E9BC32" w14:textId="77777777" w:rsidR="00493374" w:rsidRPr="000F04E8" w:rsidRDefault="00493374" w:rsidP="00493374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55E5A367" w14:textId="77777777" w:rsidR="00493374" w:rsidRPr="000F04E8" w:rsidRDefault="00493374" w:rsidP="00493374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65BA8D11" w14:textId="65B9017C" w:rsidR="00493374" w:rsidRPr="000F04E8" w:rsidRDefault="00493374" w:rsidP="00493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Destiny Voegele</w:t>
      </w:r>
      <w:r w:rsidRPr="000F04E8">
        <w:rPr>
          <w:rFonts w:ascii="Arial" w:hAnsi="Arial" w:cs="Arial"/>
          <w:sz w:val="22"/>
          <w:szCs w:val="22"/>
        </w:rPr>
        <w:tab/>
        <w:t xml:space="preserve">1.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40C2BF89" w14:textId="3B03733D" w:rsidR="00493374" w:rsidRPr="000F04E8" w:rsidRDefault="00493374" w:rsidP="00493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Paul Marean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2.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0A3AB600" w14:textId="77777777" w:rsidR="00493374" w:rsidRPr="000F04E8" w:rsidRDefault="00493374" w:rsidP="00493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Sheryl Baker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3.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0964DF91" w14:textId="7A86471A" w:rsidR="00493374" w:rsidRPr="000F04E8" w:rsidRDefault="00493374" w:rsidP="00493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Jessica Hackler</w:t>
      </w:r>
      <w:r w:rsidRPr="000F04E8">
        <w:rPr>
          <w:rFonts w:ascii="Arial" w:hAnsi="Arial" w:cs="Arial"/>
          <w:sz w:val="22"/>
          <w:szCs w:val="22"/>
        </w:rPr>
        <w:tab/>
        <w:t xml:space="preserve">4.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7DE16EAD" w14:textId="5446F807" w:rsidR="00493374" w:rsidRPr="000F04E8" w:rsidRDefault="00493374" w:rsidP="00493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Eddie Kelly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5.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4C5FDB1B" w14:textId="4F68325D" w:rsidR="00493374" w:rsidRPr="000F04E8" w:rsidRDefault="00493374" w:rsidP="00493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Lauren Miller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6.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1465892E" w14:textId="77777777" w:rsidR="00493374" w:rsidRPr="000F04E8" w:rsidRDefault="00493374" w:rsidP="00493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Gary Jackson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7.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164C728B" w14:textId="77777777" w:rsidR="00493374" w:rsidRPr="000F04E8" w:rsidRDefault="00493374" w:rsidP="00493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Roger Hemphill</w:t>
      </w:r>
      <w:r w:rsidRPr="000F04E8">
        <w:rPr>
          <w:rFonts w:ascii="Arial" w:hAnsi="Arial" w:cs="Arial"/>
          <w:sz w:val="22"/>
          <w:szCs w:val="22"/>
        </w:rPr>
        <w:tab/>
        <w:t xml:space="preserve">8.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0DD30741" w14:textId="77777777" w:rsidR="00493374" w:rsidRPr="000F04E8" w:rsidRDefault="00493374" w:rsidP="00493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7B51D919" w14:textId="06CBE619" w:rsidR="00493374" w:rsidRPr="000F04E8" w:rsidRDefault="00493374" w:rsidP="00493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  <w:t>6 – Yes</w:t>
      </w:r>
      <w:r w:rsidRPr="000F04E8">
        <w:rPr>
          <w:rFonts w:ascii="Arial" w:hAnsi="Arial" w:cs="Arial"/>
          <w:sz w:val="22"/>
          <w:szCs w:val="22"/>
        </w:rPr>
        <w:tab/>
        <w:t>2 – Absent</w:t>
      </w:r>
      <w:r w:rsidRPr="000F04E8">
        <w:rPr>
          <w:rFonts w:ascii="Arial" w:hAnsi="Arial" w:cs="Arial"/>
          <w:sz w:val="22"/>
          <w:szCs w:val="22"/>
        </w:rPr>
        <w:tab/>
        <w:t xml:space="preserve">Motion </w:t>
      </w:r>
      <w:r w:rsidR="003767ED" w:rsidRPr="000F04E8">
        <w:rPr>
          <w:rFonts w:ascii="Arial" w:hAnsi="Arial" w:cs="Arial"/>
          <w:sz w:val="22"/>
          <w:szCs w:val="22"/>
        </w:rPr>
        <w:t>Passes</w:t>
      </w:r>
    </w:p>
    <w:bookmarkEnd w:id="39"/>
    <w:p w14:paraId="4A73AB31" w14:textId="77777777" w:rsidR="003767ED" w:rsidRPr="000F04E8" w:rsidRDefault="003767ED" w:rsidP="00493374">
      <w:pPr>
        <w:ind w:left="540"/>
        <w:contextualSpacing/>
        <w:rPr>
          <w:rFonts w:ascii="Arial" w:hAnsi="Arial" w:cs="Arial"/>
          <w:sz w:val="22"/>
          <w:szCs w:val="22"/>
        </w:rPr>
      </w:pPr>
    </w:p>
    <w:p w14:paraId="75D315F6" w14:textId="7653F207" w:rsidR="003767ED" w:rsidRPr="000F04E8" w:rsidRDefault="003767ED" w:rsidP="0093079F">
      <w:pPr>
        <w:numPr>
          <w:ilvl w:val="0"/>
          <w:numId w:val="38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Motion to</w:t>
      </w:r>
      <w:r w:rsidR="00EA2D8B" w:rsidRPr="000F04E8">
        <w:rPr>
          <w:rFonts w:ascii="Arial" w:hAnsi="Arial" w:cs="Arial"/>
          <w:sz w:val="22"/>
          <w:szCs w:val="22"/>
        </w:rPr>
        <w:t xml:space="preserve"> abate the following locations:</w:t>
      </w:r>
    </w:p>
    <w:p w14:paraId="0D78EA63" w14:textId="77777777" w:rsidR="00E339E0" w:rsidRPr="000F04E8" w:rsidRDefault="00E339E0" w:rsidP="00E339E0">
      <w:pPr>
        <w:ind w:left="540"/>
        <w:contextualSpacing/>
        <w:rPr>
          <w:rFonts w:ascii="Arial" w:hAnsi="Arial" w:cs="Arial"/>
          <w:sz w:val="22"/>
          <w:szCs w:val="22"/>
        </w:rPr>
      </w:pPr>
    </w:p>
    <w:p w14:paraId="377C5953" w14:textId="77777777" w:rsidR="00EA2D8B" w:rsidRPr="005022D3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>East of 722 Chickasaw Lot 2 Blk 53 (7DCN09/22/2020) RETURNED TO SENDER UNABLE TO FORWARD 10/05/2020</w:t>
      </w:r>
    </w:p>
    <w:p w14:paraId="387BA97B" w14:textId="77777777" w:rsidR="00EA2D8B" w:rsidRPr="005022D3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>722 Chickasaw, Lot 1 Blk 53 (7DCN09/22/2020) RETURNED TO SENDER UNABLE TO FORWARD 10/05/2020</w:t>
      </w:r>
    </w:p>
    <w:p w14:paraId="7B21B5D6" w14:textId="77777777" w:rsidR="00EA2D8B" w:rsidRPr="005022D3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>307 N. 11th SLY 20’ of Lots 2 &amp; N 40’ of Lot 3 &amp; All of Lot 4 Blk 50 (7DCN 09/17/2020) OWNER WANTS TO DEED PROPERTY OVER TO CITY.</w:t>
      </w:r>
    </w:p>
    <w:p w14:paraId="5749D0FF" w14:textId="77777777" w:rsidR="00EA2D8B" w:rsidRPr="005022D3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>309 N 11th S 35’ of Lot 2 &amp; N 40’ of Lot 3 Blk 50 (7DCN 09/17/2020) OWNER WANTS TO DEED PROPERTY OVER TO CITY.</w:t>
      </w:r>
    </w:p>
    <w:p w14:paraId="45E3A306" w14:textId="77777777" w:rsidR="00EA2D8B" w:rsidRPr="005022D3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>UND ½ INT IN Lots 1, 2, 3, &amp; 4 Blk 144 (S. 11th &amp; Carbon on southeast corner) (7DCN09/18/2020) (Dual ownership, have not contacted other 50% owner)</w:t>
      </w:r>
    </w:p>
    <w:p w14:paraId="48F1F598" w14:textId="560FD169" w:rsidR="00EA2D8B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>1100 Arapahoe, Lots 5 &amp; 6 Blk 41 &amp; Lot 7 Blk 41 Complied mowed still has high weeds on property (2 separate property’s) (7DCN09/16/2020)</w:t>
      </w:r>
    </w:p>
    <w:p w14:paraId="37E18CBA" w14:textId="62E07E68" w:rsidR="00FA52E2" w:rsidRDefault="00FA52E2" w:rsidP="00FA52E2">
      <w:pPr>
        <w:spacing w:line="360" w:lineRule="auto"/>
        <w:ind w:left="540"/>
        <w:contextualSpacing/>
        <w:rPr>
          <w:rFonts w:ascii="Arial" w:hAnsi="Arial" w:cs="Arial"/>
          <w:sz w:val="20"/>
          <w:szCs w:val="20"/>
        </w:rPr>
      </w:pPr>
    </w:p>
    <w:p w14:paraId="595E3685" w14:textId="77777777" w:rsidR="00FA52E2" w:rsidRPr="005022D3" w:rsidRDefault="00FA52E2" w:rsidP="00FA52E2">
      <w:pPr>
        <w:spacing w:line="360" w:lineRule="auto"/>
        <w:ind w:left="540"/>
        <w:contextualSpacing/>
        <w:rPr>
          <w:rFonts w:ascii="Arial" w:hAnsi="Arial" w:cs="Arial"/>
          <w:sz w:val="20"/>
          <w:szCs w:val="20"/>
        </w:rPr>
      </w:pPr>
    </w:p>
    <w:p w14:paraId="0567AEF3" w14:textId="77777777" w:rsidR="00EA2D8B" w:rsidRPr="005022D3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>904 Peoria Ave. 10, 11, 12 Blk 78 (7DCN09/16/2020) Complied mowed still has high weeds on property 09/25/2020</w:t>
      </w:r>
    </w:p>
    <w:p w14:paraId="75AF54E0" w14:textId="77777777" w:rsidR="00EA2D8B" w:rsidRPr="005022D3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>0 Pennsylvania Avenue, Lot 18 Blk 78 (west of feed and seed) (7DCN09/14/2020) Complied 09/16/2020</w:t>
      </w:r>
    </w:p>
    <w:p w14:paraId="625802D8" w14:textId="77777777" w:rsidR="00EA2D8B" w:rsidRPr="005022D3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 xml:space="preserve">Lot 9 Blk 129, 615 Carbon </w:t>
      </w:r>
    </w:p>
    <w:p w14:paraId="657200D8" w14:textId="77777777" w:rsidR="00EA2D8B" w:rsidRPr="005022D3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>Lots 1 &amp; 2 Blk 117, SW Corner S 6th &amp; Lehigh (10DCN 09/25/2020) Complied 10/12/2020</w:t>
      </w:r>
    </w:p>
    <w:p w14:paraId="61973948" w14:textId="77777777" w:rsidR="00EA2D8B" w:rsidRPr="005022D3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 xml:space="preserve">Lot 6 Blk 81, 611 Penn Ave (10DCN 09/24/2020) complied 09/30/2020 </w:t>
      </w:r>
    </w:p>
    <w:p w14:paraId="017D5EB2" w14:textId="77777777" w:rsidR="00EA2D8B" w:rsidRPr="005022D3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>Lot 1 Blk 90, 101 S. 3rd (10DCN 09/24/2020) hit a gas line, mowed only. 10/01/2020</w:t>
      </w:r>
    </w:p>
    <w:p w14:paraId="41A6767B" w14:textId="77777777" w:rsidR="00EA2D8B" w:rsidRPr="005022D3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>S 100’ Lot 11 Blk 26, 501 N 13th (10 DCN 09/24/2020) (Return to sender 10/09/20)</w:t>
      </w:r>
    </w:p>
    <w:p w14:paraId="2A1C1FC8" w14:textId="77777777" w:rsidR="00EA2D8B" w:rsidRPr="005022D3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>S 100” Lots 9 &amp; 10 Blk 26, 501 N 13th (10 DCN 09/24/2020) (Return to sender 10/09/20)</w:t>
      </w:r>
    </w:p>
    <w:p w14:paraId="13FC0B75" w14:textId="77777777" w:rsidR="00EA2D8B" w:rsidRPr="005022D3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 xml:space="preserve">Lot 5 Blk 129, 600 Kali </w:t>
      </w:r>
      <w:proofErr w:type="spellStart"/>
      <w:r w:rsidRPr="005022D3">
        <w:rPr>
          <w:rFonts w:ascii="Arial" w:hAnsi="Arial" w:cs="Arial"/>
          <w:sz w:val="20"/>
          <w:szCs w:val="20"/>
        </w:rPr>
        <w:t>Inla</w:t>
      </w:r>
      <w:proofErr w:type="spellEnd"/>
      <w:r w:rsidRPr="005022D3">
        <w:rPr>
          <w:rFonts w:ascii="Arial" w:hAnsi="Arial" w:cs="Arial"/>
          <w:sz w:val="20"/>
          <w:szCs w:val="20"/>
        </w:rPr>
        <w:t xml:space="preserve"> (10 DCN 09/25/2020)</w:t>
      </w:r>
    </w:p>
    <w:p w14:paraId="47504C23" w14:textId="77777777" w:rsidR="00EA2D8B" w:rsidRPr="005022D3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>*E/2 LOTS 3 &amp; 4 BLK 207, 811 CHEROKEE AVENUE (approved 02/18/2020 expired)</w:t>
      </w:r>
    </w:p>
    <w:p w14:paraId="6E85C33D" w14:textId="77777777" w:rsidR="00EA2D8B" w:rsidRPr="005022D3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>*LOTS 1 &amp; 2 &amp; W/2 OF LOTS 3 &amp; 4 BLK 207, 809 CHEROKEE AVENUE (approved 02/18/2020 expired)</w:t>
      </w:r>
    </w:p>
    <w:p w14:paraId="1C9FE3EA" w14:textId="77777777" w:rsidR="00EA2D8B" w:rsidRPr="005022D3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 xml:space="preserve">*W/2 LOT 2 BLK 136, 1226 KALI INLA (approved 02/18/2020 expired) </w:t>
      </w:r>
    </w:p>
    <w:p w14:paraId="3CF73916" w14:textId="77777777" w:rsidR="00EA2D8B" w:rsidRPr="005022D3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>* LOT 22 BLK 78, 921 PENNSYLVANIA AVENUE (Abatement approved May 2020 due to expire Nov 2020)</w:t>
      </w:r>
    </w:p>
    <w:p w14:paraId="7355D9DB" w14:textId="77777777" w:rsidR="00EA2D8B" w:rsidRPr="005022D3" w:rsidRDefault="00EA2D8B" w:rsidP="00EA2D8B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>* Lot 5 Blk 108, 1300 Lehigh Ave. (Abatement approved May 2020, due to expire Nov 2020)</w:t>
      </w:r>
    </w:p>
    <w:p w14:paraId="3F9C66DF" w14:textId="0329FB22" w:rsidR="005022D3" w:rsidRDefault="00EA2D8B" w:rsidP="00FA52E2">
      <w:pPr>
        <w:numPr>
          <w:ilvl w:val="0"/>
          <w:numId w:val="11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sz w:val="20"/>
          <w:szCs w:val="20"/>
        </w:rPr>
        <w:t>* Lot 1 Blk 47, 1321 Pawnee Ave. (Abatement approved May 2020, due to expire Nov 2020)</w:t>
      </w:r>
    </w:p>
    <w:p w14:paraId="7C940850" w14:textId="77777777" w:rsidR="00FA52E2" w:rsidRPr="00FA52E2" w:rsidRDefault="00FA52E2" w:rsidP="00FA52E2">
      <w:pPr>
        <w:spacing w:line="360" w:lineRule="auto"/>
        <w:ind w:left="540"/>
        <w:contextualSpacing/>
        <w:rPr>
          <w:rFonts w:ascii="Arial" w:hAnsi="Arial" w:cs="Arial"/>
          <w:sz w:val="20"/>
          <w:szCs w:val="20"/>
        </w:rPr>
      </w:pPr>
    </w:p>
    <w:p w14:paraId="2046EAA9" w14:textId="77777777" w:rsidR="00E339E0" w:rsidRPr="000F04E8" w:rsidRDefault="00E339E0" w:rsidP="00E339E0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  <w:t>Sheryl Baker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  <w:t xml:space="preserve">Paul Marean   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5BA50785" w14:textId="77777777" w:rsidR="00E339E0" w:rsidRPr="000F04E8" w:rsidRDefault="00E339E0" w:rsidP="00E339E0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651E6702" w14:textId="77777777" w:rsidR="00E339E0" w:rsidRPr="000F04E8" w:rsidRDefault="00E339E0" w:rsidP="00E339E0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5A62B4EE" w14:textId="77777777" w:rsidR="00E339E0" w:rsidRPr="000F04E8" w:rsidRDefault="00E339E0" w:rsidP="00E339E0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17C3FC4F" w14:textId="77777777" w:rsidR="00E339E0" w:rsidRPr="000F04E8" w:rsidRDefault="00E339E0" w:rsidP="00E33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Destiny Voegele</w:t>
      </w:r>
      <w:r w:rsidRPr="000F04E8">
        <w:rPr>
          <w:rFonts w:ascii="Arial" w:hAnsi="Arial" w:cs="Arial"/>
          <w:sz w:val="22"/>
          <w:szCs w:val="22"/>
        </w:rPr>
        <w:tab/>
        <w:t xml:space="preserve">1. </w:t>
      </w:r>
      <w:r w:rsidRPr="000F04E8">
        <w:rPr>
          <w:rFonts w:ascii="Arial" w:hAnsi="Arial" w:cs="Arial"/>
          <w:sz w:val="22"/>
          <w:szCs w:val="22"/>
          <w:u w:val="single"/>
        </w:rPr>
        <w:t>Pass</w:t>
      </w:r>
    </w:p>
    <w:p w14:paraId="54B3211D" w14:textId="77777777" w:rsidR="00E339E0" w:rsidRPr="000F04E8" w:rsidRDefault="00E339E0" w:rsidP="00E33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Paul Marean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2.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770A3B23" w14:textId="77777777" w:rsidR="00E339E0" w:rsidRPr="000F04E8" w:rsidRDefault="00E339E0" w:rsidP="00E33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Sheryl Baker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3.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5E8B933E" w14:textId="77777777" w:rsidR="00E339E0" w:rsidRPr="000F04E8" w:rsidRDefault="00E339E0" w:rsidP="00E33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Jessica Hackler</w:t>
      </w:r>
      <w:r w:rsidRPr="000F04E8">
        <w:rPr>
          <w:rFonts w:ascii="Arial" w:hAnsi="Arial" w:cs="Arial"/>
          <w:sz w:val="22"/>
          <w:szCs w:val="22"/>
        </w:rPr>
        <w:tab/>
        <w:t xml:space="preserve">4. </w:t>
      </w:r>
      <w:r w:rsidRPr="000F04E8">
        <w:rPr>
          <w:rFonts w:ascii="Arial" w:hAnsi="Arial" w:cs="Arial"/>
          <w:sz w:val="22"/>
          <w:szCs w:val="22"/>
          <w:u w:val="single"/>
        </w:rPr>
        <w:t>Abstain</w:t>
      </w:r>
    </w:p>
    <w:p w14:paraId="2B9C9029" w14:textId="77777777" w:rsidR="00E339E0" w:rsidRPr="000F04E8" w:rsidRDefault="00E339E0" w:rsidP="00E33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Eddie Kelly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5.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3053382E" w14:textId="77777777" w:rsidR="00E339E0" w:rsidRPr="000F04E8" w:rsidRDefault="00E339E0" w:rsidP="00E33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Lauren Miller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6.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039F1AE6" w14:textId="77777777" w:rsidR="00E339E0" w:rsidRPr="000F04E8" w:rsidRDefault="00E339E0" w:rsidP="00E33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Gary Jackson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7.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09D7A966" w14:textId="77777777" w:rsidR="00E339E0" w:rsidRPr="000F04E8" w:rsidRDefault="00E339E0" w:rsidP="00E33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Roger Hemphill</w:t>
      </w:r>
      <w:r w:rsidRPr="000F04E8">
        <w:rPr>
          <w:rFonts w:ascii="Arial" w:hAnsi="Arial" w:cs="Arial"/>
          <w:sz w:val="22"/>
          <w:szCs w:val="22"/>
        </w:rPr>
        <w:tab/>
        <w:t xml:space="preserve">8.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318A583E" w14:textId="77777777" w:rsidR="00E339E0" w:rsidRPr="000F04E8" w:rsidRDefault="00E339E0" w:rsidP="00E33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2368001E" w14:textId="47D8DEE8" w:rsidR="00E339E0" w:rsidRPr="000F04E8" w:rsidRDefault="00E339E0" w:rsidP="00E33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  <w:t>4 – Yes</w:t>
      </w:r>
      <w:r w:rsidRPr="000F04E8">
        <w:rPr>
          <w:rFonts w:ascii="Arial" w:hAnsi="Arial" w:cs="Arial"/>
          <w:sz w:val="22"/>
          <w:szCs w:val="22"/>
        </w:rPr>
        <w:tab/>
        <w:t>1 – Abstain</w:t>
      </w:r>
      <w:r w:rsidRPr="000F04E8">
        <w:rPr>
          <w:rFonts w:ascii="Arial" w:hAnsi="Arial" w:cs="Arial"/>
          <w:sz w:val="22"/>
          <w:szCs w:val="22"/>
        </w:rPr>
        <w:tab/>
        <w:t xml:space="preserve"> 1 – Pass          2 – Absent         Motion Fails</w:t>
      </w:r>
    </w:p>
    <w:p w14:paraId="3427E02E" w14:textId="0E5E64E3" w:rsidR="00E23D72" w:rsidRDefault="00E23D72" w:rsidP="00E339E0">
      <w:pPr>
        <w:spacing w:line="360" w:lineRule="auto"/>
        <w:ind w:left="0"/>
        <w:contextualSpacing/>
        <w:rPr>
          <w:rFonts w:ascii="Arial" w:hAnsi="Arial" w:cs="Arial"/>
          <w:sz w:val="22"/>
          <w:szCs w:val="22"/>
        </w:rPr>
      </w:pPr>
    </w:p>
    <w:p w14:paraId="56510067" w14:textId="7C894223" w:rsidR="00FA52E2" w:rsidRDefault="00FA52E2" w:rsidP="00E339E0">
      <w:pPr>
        <w:spacing w:line="360" w:lineRule="auto"/>
        <w:ind w:left="0"/>
        <w:contextualSpacing/>
        <w:rPr>
          <w:rFonts w:ascii="Arial" w:hAnsi="Arial" w:cs="Arial"/>
          <w:sz w:val="22"/>
          <w:szCs w:val="22"/>
        </w:rPr>
      </w:pPr>
    </w:p>
    <w:p w14:paraId="38BB26EF" w14:textId="7ED18027" w:rsidR="00FA52E2" w:rsidRDefault="00FA52E2" w:rsidP="00E339E0">
      <w:pPr>
        <w:spacing w:line="360" w:lineRule="auto"/>
        <w:ind w:left="0"/>
        <w:contextualSpacing/>
        <w:rPr>
          <w:rFonts w:ascii="Arial" w:hAnsi="Arial" w:cs="Arial"/>
          <w:sz w:val="22"/>
          <w:szCs w:val="22"/>
        </w:rPr>
      </w:pPr>
    </w:p>
    <w:p w14:paraId="462E567F" w14:textId="7AB92990" w:rsidR="00FA52E2" w:rsidRDefault="00FA52E2" w:rsidP="00E339E0">
      <w:pPr>
        <w:spacing w:line="360" w:lineRule="auto"/>
        <w:ind w:left="0"/>
        <w:contextualSpacing/>
        <w:rPr>
          <w:rFonts w:ascii="Arial" w:hAnsi="Arial" w:cs="Arial"/>
          <w:sz w:val="22"/>
          <w:szCs w:val="22"/>
        </w:rPr>
      </w:pPr>
    </w:p>
    <w:p w14:paraId="2C7C7AF1" w14:textId="3E852C51" w:rsidR="00FA52E2" w:rsidRDefault="00FA52E2" w:rsidP="00E339E0">
      <w:pPr>
        <w:spacing w:line="360" w:lineRule="auto"/>
        <w:ind w:left="0"/>
        <w:contextualSpacing/>
        <w:rPr>
          <w:rFonts w:ascii="Arial" w:hAnsi="Arial" w:cs="Arial"/>
          <w:sz w:val="22"/>
          <w:szCs w:val="22"/>
        </w:rPr>
      </w:pPr>
    </w:p>
    <w:p w14:paraId="1602052E" w14:textId="668D82CF" w:rsidR="00FA52E2" w:rsidRDefault="00FA52E2" w:rsidP="00E339E0">
      <w:pPr>
        <w:spacing w:line="360" w:lineRule="auto"/>
        <w:ind w:left="0"/>
        <w:contextualSpacing/>
        <w:rPr>
          <w:rFonts w:ascii="Arial" w:hAnsi="Arial" w:cs="Arial"/>
          <w:sz w:val="22"/>
          <w:szCs w:val="22"/>
        </w:rPr>
      </w:pPr>
    </w:p>
    <w:p w14:paraId="5DE03BE1" w14:textId="7E660A2A" w:rsidR="00FA52E2" w:rsidRDefault="00FA52E2" w:rsidP="00E339E0">
      <w:pPr>
        <w:spacing w:line="360" w:lineRule="auto"/>
        <w:ind w:left="0"/>
        <w:contextualSpacing/>
        <w:rPr>
          <w:rFonts w:ascii="Arial" w:hAnsi="Arial" w:cs="Arial"/>
          <w:sz w:val="22"/>
          <w:szCs w:val="22"/>
        </w:rPr>
      </w:pPr>
    </w:p>
    <w:p w14:paraId="2BA0EEE3" w14:textId="57F9373B" w:rsidR="00FA52E2" w:rsidRDefault="00FA52E2" w:rsidP="00E339E0">
      <w:pPr>
        <w:spacing w:line="360" w:lineRule="auto"/>
        <w:ind w:left="0"/>
        <w:contextualSpacing/>
        <w:rPr>
          <w:rFonts w:ascii="Arial" w:hAnsi="Arial" w:cs="Arial"/>
          <w:sz w:val="22"/>
          <w:szCs w:val="22"/>
        </w:rPr>
      </w:pPr>
    </w:p>
    <w:p w14:paraId="0EC8B831" w14:textId="37AD33B6" w:rsidR="00FA52E2" w:rsidRPr="000F04E8" w:rsidRDefault="00FA52E2" w:rsidP="00E339E0">
      <w:pPr>
        <w:spacing w:line="360" w:lineRule="auto"/>
        <w:ind w:left="0"/>
        <w:contextualSpacing/>
        <w:rPr>
          <w:rFonts w:ascii="Arial" w:hAnsi="Arial" w:cs="Arial"/>
          <w:sz w:val="22"/>
          <w:szCs w:val="22"/>
        </w:rPr>
      </w:pPr>
    </w:p>
    <w:p w14:paraId="5340AD37" w14:textId="0CB3AC7E" w:rsidR="004E10F3" w:rsidRPr="000F04E8" w:rsidRDefault="004E10F3" w:rsidP="0093079F">
      <w:pPr>
        <w:numPr>
          <w:ilvl w:val="0"/>
          <w:numId w:val="38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lastRenderedPageBreak/>
        <w:t>Motion to pay the bills for the months of 09.01.2020 through 09.30.2020.</w:t>
      </w:r>
    </w:p>
    <w:p w14:paraId="7341EB6C" w14:textId="2FD1F30E" w:rsidR="004E10F3" w:rsidRPr="000F04E8" w:rsidRDefault="004E10F3" w:rsidP="00E23D72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 xml:space="preserve">Motion 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="005022D3">
        <w:rPr>
          <w:rFonts w:ascii="Arial" w:hAnsi="Arial" w:cs="Arial"/>
          <w:sz w:val="22"/>
          <w:szCs w:val="22"/>
          <w:u w:val="single"/>
        </w:rPr>
        <w:t>Lauren Miller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 xml:space="preserve">   Second </w:t>
      </w:r>
      <w:r w:rsidRPr="000F04E8">
        <w:rPr>
          <w:rFonts w:ascii="Arial" w:hAnsi="Arial" w:cs="Arial"/>
          <w:sz w:val="22"/>
          <w:szCs w:val="22"/>
          <w:u w:val="single"/>
        </w:rPr>
        <w:tab/>
        <w:t>Destiny Voegele</w:t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74B907DF" w14:textId="796FE5BA" w:rsidR="00E23D72" w:rsidRPr="000F04E8" w:rsidRDefault="00E23D72" w:rsidP="00E23D72">
      <w:pPr>
        <w:ind w:left="540"/>
        <w:contextualSpacing/>
        <w:rPr>
          <w:rFonts w:ascii="Arial" w:hAnsi="Arial" w:cs="Arial"/>
          <w:sz w:val="22"/>
          <w:szCs w:val="22"/>
          <w:u w:val="single"/>
        </w:rPr>
      </w:pPr>
    </w:p>
    <w:p w14:paraId="54CD0A2E" w14:textId="757051FB" w:rsidR="00E23D72" w:rsidRPr="000F04E8" w:rsidRDefault="00E23D72" w:rsidP="00E23D72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Roll Call</w:t>
      </w:r>
    </w:p>
    <w:p w14:paraId="71060E0D" w14:textId="77777777" w:rsidR="00E23D72" w:rsidRPr="000F04E8" w:rsidRDefault="00E23D72" w:rsidP="00E23D72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42F18346" w14:textId="77777777" w:rsidR="004E10F3" w:rsidRPr="000F04E8" w:rsidRDefault="004E10F3" w:rsidP="004E10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Destiny Voegele</w:t>
      </w:r>
      <w:r w:rsidRPr="000F04E8">
        <w:rPr>
          <w:rFonts w:ascii="Arial" w:hAnsi="Arial" w:cs="Arial"/>
          <w:sz w:val="22"/>
          <w:szCs w:val="22"/>
        </w:rPr>
        <w:tab/>
        <w:t xml:space="preserve">1.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4645E3C7" w14:textId="77777777" w:rsidR="004E10F3" w:rsidRPr="000F04E8" w:rsidRDefault="004E10F3" w:rsidP="004E10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Paul Marean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2.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024030D9" w14:textId="77777777" w:rsidR="004E10F3" w:rsidRPr="000F04E8" w:rsidRDefault="004E10F3" w:rsidP="004E10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Sheryl Baker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3.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739EA95B" w14:textId="77777777" w:rsidR="004E10F3" w:rsidRPr="000F04E8" w:rsidRDefault="004E10F3" w:rsidP="004E10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Jessica Hackler</w:t>
      </w:r>
      <w:r w:rsidRPr="000F04E8">
        <w:rPr>
          <w:rFonts w:ascii="Arial" w:hAnsi="Arial" w:cs="Arial"/>
          <w:sz w:val="22"/>
          <w:szCs w:val="22"/>
        </w:rPr>
        <w:tab/>
        <w:t xml:space="preserve">4.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28D3EE91" w14:textId="77777777" w:rsidR="004E10F3" w:rsidRPr="000F04E8" w:rsidRDefault="004E10F3" w:rsidP="004E10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Eddie Kelly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5.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6573E772" w14:textId="77777777" w:rsidR="004E10F3" w:rsidRPr="000F04E8" w:rsidRDefault="004E10F3" w:rsidP="004E10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Lauren Miller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6. </w:t>
      </w:r>
      <w:r w:rsidRPr="000F04E8">
        <w:rPr>
          <w:rFonts w:ascii="Arial" w:hAnsi="Arial" w:cs="Arial"/>
          <w:sz w:val="22"/>
          <w:szCs w:val="22"/>
          <w:u w:val="single"/>
        </w:rPr>
        <w:t>Yes</w:t>
      </w:r>
    </w:p>
    <w:p w14:paraId="2A82F827" w14:textId="77777777" w:rsidR="004E10F3" w:rsidRPr="000F04E8" w:rsidRDefault="004E10F3" w:rsidP="004E10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 xml:space="preserve">Gary Jackson 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7.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7D76ADAE" w14:textId="77777777" w:rsidR="004E10F3" w:rsidRPr="000F04E8" w:rsidRDefault="004E10F3" w:rsidP="004E10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</w:rPr>
        <w:tab/>
        <w:t>Roger Hemphill</w:t>
      </w:r>
      <w:r w:rsidRPr="000F04E8">
        <w:rPr>
          <w:rFonts w:ascii="Arial" w:hAnsi="Arial" w:cs="Arial"/>
          <w:sz w:val="22"/>
          <w:szCs w:val="22"/>
        </w:rPr>
        <w:tab/>
        <w:t xml:space="preserve">8. </w:t>
      </w:r>
      <w:r w:rsidRPr="000F04E8">
        <w:rPr>
          <w:rFonts w:ascii="Arial" w:hAnsi="Arial" w:cs="Arial"/>
          <w:sz w:val="22"/>
          <w:szCs w:val="22"/>
          <w:u w:val="single"/>
        </w:rPr>
        <w:t>Absent</w:t>
      </w:r>
    </w:p>
    <w:p w14:paraId="4CF1F148" w14:textId="77777777" w:rsidR="004E10F3" w:rsidRPr="000F04E8" w:rsidRDefault="004E10F3" w:rsidP="004E10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75C78351" w14:textId="03EBCD88" w:rsidR="006F77E5" w:rsidRDefault="004E10F3" w:rsidP="005022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  <w:t>6 – YES</w:t>
      </w:r>
      <w:r w:rsidRPr="000F04E8">
        <w:rPr>
          <w:rFonts w:ascii="Arial" w:hAnsi="Arial" w:cs="Arial"/>
          <w:sz w:val="22"/>
          <w:szCs w:val="22"/>
        </w:rPr>
        <w:tab/>
        <w:t>2 – Absent</w:t>
      </w:r>
      <w:r w:rsidRPr="000F04E8">
        <w:rPr>
          <w:rFonts w:ascii="Arial" w:hAnsi="Arial" w:cs="Arial"/>
          <w:sz w:val="22"/>
          <w:szCs w:val="22"/>
        </w:rPr>
        <w:tab/>
        <w:t>Motion Passes</w:t>
      </w:r>
    </w:p>
    <w:p w14:paraId="08389169" w14:textId="77777777" w:rsidR="005022D3" w:rsidRPr="000F04E8" w:rsidRDefault="005022D3" w:rsidP="005022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bookmarkEnd w:id="15"/>
    <w:p w14:paraId="01580701" w14:textId="65EC48FD" w:rsidR="004E10F3" w:rsidRPr="000F04E8" w:rsidRDefault="004E10F3" w:rsidP="0093079F">
      <w:pPr>
        <w:numPr>
          <w:ilvl w:val="0"/>
          <w:numId w:val="38"/>
        </w:numPr>
        <w:spacing w:line="360" w:lineRule="auto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0F04E8">
        <w:rPr>
          <w:rFonts w:ascii="Arial" w:hAnsi="Arial" w:cs="Arial"/>
          <w:b/>
          <w:bCs/>
          <w:sz w:val="22"/>
          <w:szCs w:val="22"/>
          <w:u w:val="single"/>
        </w:rPr>
        <w:t>New Business</w:t>
      </w:r>
    </w:p>
    <w:p w14:paraId="34B90287" w14:textId="77777777" w:rsidR="00E339E0" w:rsidRPr="000F04E8" w:rsidRDefault="00E339E0" w:rsidP="005022D3">
      <w:pPr>
        <w:ind w:left="54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6207B763" w14:textId="04345DB8" w:rsidR="00E339E0" w:rsidRPr="00835CB1" w:rsidRDefault="004E10F3" w:rsidP="00835CB1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 xml:space="preserve">Hackler requested for Council to alternate bill checks </w:t>
      </w:r>
      <w:r w:rsidR="00E339E0" w:rsidRPr="000F04E8">
        <w:rPr>
          <w:rFonts w:ascii="Arial" w:hAnsi="Arial" w:cs="Arial"/>
          <w:sz w:val="22"/>
          <w:szCs w:val="22"/>
        </w:rPr>
        <w:t>–</w:t>
      </w:r>
      <w:r w:rsidRPr="000F04E8">
        <w:rPr>
          <w:rFonts w:ascii="Arial" w:hAnsi="Arial" w:cs="Arial"/>
          <w:sz w:val="22"/>
          <w:szCs w:val="22"/>
        </w:rPr>
        <w:t xml:space="preserve"> Discussion</w:t>
      </w:r>
    </w:p>
    <w:p w14:paraId="14348A1E" w14:textId="6563E9E3" w:rsidR="00E339E0" w:rsidRPr="000F04E8" w:rsidRDefault="00E339E0" w:rsidP="005022D3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Mayor announced Special Tele-Conference Meeting on 10.22.2020 @ 6:00 for Abatements</w:t>
      </w:r>
    </w:p>
    <w:p w14:paraId="0DDFA571" w14:textId="77777777" w:rsidR="00E339E0" w:rsidRPr="000F04E8" w:rsidRDefault="00E339E0" w:rsidP="005022D3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Upcoming Meeting/Community Event Dates:</w:t>
      </w:r>
    </w:p>
    <w:p w14:paraId="57DA9566" w14:textId="77777777" w:rsidR="00E339E0" w:rsidRPr="000F04E8" w:rsidRDefault="00E339E0" w:rsidP="005022D3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Regular Council Meeting October 19th at 6:30PM</w:t>
      </w:r>
    </w:p>
    <w:p w14:paraId="77A2507B" w14:textId="77777777" w:rsidR="00E339E0" w:rsidRPr="000F04E8" w:rsidRDefault="00E339E0" w:rsidP="005022D3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H-Town Throwdown Trunk or Treat/Power Wheels, Street Races October 24th</w:t>
      </w:r>
    </w:p>
    <w:p w14:paraId="28F66423" w14:textId="77777777" w:rsidR="00E339E0" w:rsidRPr="000F04E8" w:rsidRDefault="00E339E0" w:rsidP="005022D3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City Trick or Treat October 31st 6-9pm (there will be a trunk or treat on main street)</w:t>
      </w:r>
    </w:p>
    <w:p w14:paraId="0F6C6A76" w14:textId="77777777" w:rsidR="00E339E0" w:rsidRPr="000F04E8" w:rsidRDefault="00E339E0" w:rsidP="005022D3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City Sponsored Cornhole Tournament- November 14th</w:t>
      </w:r>
    </w:p>
    <w:p w14:paraId="4D3CD8E1" w14:textId="77777777" w:rsidR="00E339E0" w:rsidRPr="000F04E8" w:rsidRDefault="00E339E0" w:rsidP="005022D3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Thanksgiving Meal Delivery November 26th</w:t>
      </w:r>
    </w:p>
    <w:p w14:paraId="3259096E" w14:textId="77777777" w:rsidR="00E339E0" w:rsidRPr="000F04E8" w:rsidRDefault="00E339E0" w:rsidP="005022D3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Christmas Parade- December 5th</w:t>
      </w:r>
    </w:p>
    <w:p w14:paraId="1CCB84B3" w14:textId="77777777" w:rsidR="00E339E0" w:rsidRPr="000F04E8" w:rsidRDefault="00E339E0" w:rsidP="005022D3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Christmas Crawl-December 5th</w:t>
      </w:r>
    </w:p>
    <w:p w14:paraId="46AE824C" w14:textId="77777777" w:rsidR="00E339E0" w:rsidRPr="000F04E8" w:rsidRDefault="00E339E0" w:rsidP="005022D3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Free Flu Shots: (Employees this is for you to take advantage of)</w:t>
      </w:r>
    </w:p>
    <w:p w14:paraId="2FC96B16" w14:textId="77777777" w:rsidR="00E339E0" w:rsidRPr="000F04E8" w:rsidRDefault="00E339E0" w:rsidP="005022D3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October 21st 9:30am-Noon- Nutrition Center</w:t>
      </w:r>
    </w:p>
    <w:p w14:paraId="451097C2" w14:textId="5D1DFDC9" w:rsidR="00E339E0" w:rsidRPr="000F04E8" w:rsidRDefault="00E339E0" w:rsidP="005022D3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October 26th 10am-Noon- Nutrition Center</w:t>
      </w:r>
    </w:p>
    <w:p w14:paraId="478EDBD1" w14:textId="77777777" w:rsidR="00E339E0" w:rsidRPr="000F04E8" w:rsidRDefault="00E339E0" w:rsidP="00E339E0">
      <w:pPr>
        <w:spacing w:line="360" w:lineRule="auto"/>
        <w:ind w:left="1080"/>
        <w:contextualSpacing/>
        <w:rPr>
          <w:rFonts w:ascii="Arial" w:hAnsi="Arial" w:cs="Arial"/>
          <w:sz w:val="22"/>
          <w:szCs w:val="22"/>
        </w:rPr>
      </w:pPr>
    </w:p>
    <w:bookmarkEnd w:id="4"/>
    <w:bookmarkEnd w:id="5"/>
    <w:bookmarkEnd w:id="6"/>
    <w:bookmarkEnd w:id="7"/>
    <w:bookmarkEnd w:id="8"/>
    <w:p w14:paraId="1B817BD7" w14:textId="4710BDEC" w:rsidR="004E10F3" w:rsidRPr="000F04E8" w:rsidRDefault="004E10F3" w:rsidP="0093079F">
      <w:pPr>
        <w:numPr>
          <w:ilvl w:val="0"/>
          <w:numId w:val="38"/>
        </w:numPr>
        <w:spacing w:line="360" w:lineRule="auto"/>
        <w:ind w:left="547"/>
        <w:contextualSpacing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b/>
          <w:sz w:val="22"/>
          <w:szCs w:val="22"/>
          <w:u w:val="single"/>
        </w:rPr>
        <w:t>Adjournment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 xml:space="preserve">Time: </w:t>
      </w:r>
      <w:r w:rsidRPr="000F04E8">
        <w:rPr>
          <w:rFonts w:ascii="Arial" w:hAnsi="Arial" w:cs="Arial"/>
          <w:sz w:val="22"/>
          <w:szCs w:val="22"/>
          <w:u w:val="single"/>
        </w:rPr>
        <w:t xml:space="preserve"> </w:t>
      </w:r>
      <w:r w:rsidR="00E23D72" w:rsidRPr="000F04E8">
        <w:rPr>
          <w:rFonts w:ascii="Arial" w:hAnsi="Arial" w:cs="Arial"/>
          <w:sz w:val="22"/>
          <w:szCs w:val="22"/>
          <w:u w:val="single"/>
        </w:rPr>
        <w:t>10:22</w:t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581F4003" w14:textId="03027A6E" w:rsidR="004E10F3" w:rsidRPr="000F04E8" w:rsidRDefault="004E10F3" w:rsidP="00835CB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</w:r>
      <w:r w:rsidR="00835CB1">
        <w:rPr>
          <w:rFonts w:ascii="Arial" w:hAnsi="Arial" w:cs="Arial"/>
          <w:sz w:val="22"/>
          <w:szCs w:val="22"/>
        </w:rPr>
        <w:tab/>
      </w:r>
      <w:r w:rsidR="00835CB1">
        <w:rPr>
          <w:rFonts w:ascii="Arial" w:hAnsi="Arial" w:cs="Arial"/>
          <w:sz w:val="22"/>
          <w:szCs w:val="22"/>
        </w:rPr>
        <w:tab/>
      </w:r>
      <w:r w:rsidR="00835CB1">
        <w:rPr>
          <w:rFonts w:ascii="Arial" w:hAnsi="Arial" w:cs="Arial"/>
          <w:sz w:val="22"/>
          <w:szCs w:val="22"/>
        </w:rPr>
        <w:tab/>
      </w:r>
    </w:p>
    <w:bookmarkEnd w:id="0"/>
    <w:bookmarkEnd w:id="1"/>
    <w:p w14:paraId="41E7A6B4" w14:textId="77777777" w:rsidR="004E10F3" w:rsidRPr="000F04E8" w:rsidRDefault="004E10F3" w:rsidP="004E10F3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</w:p>
    <w:p w14:paraId="6EF32BA4" w14:textId="77777777" w:rsidR="004E10F3" w:rsidRPr="000F04E8" w:rsidRDefault="004E10F3" w:rsidP="004E10F3">
      <w:pPr>
        <w:tabs>
          <w:tab w:val="left" w:pos="720"/>
          <w:tab w:val="left" w:pos="1440"/>
          <w:tab w:val="left" w:pos="2160"/>
          <w:tab w:val="left" w:pos="2880"/>
        </w:tabs>
        <w:ind w:left="0" w:firstLine="720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>Ashley Faulkner, Mayor</w:t>
      </w:r>
    </w:p>
    <w:p w14:paraId="01DE3422" w14:textId="77777777" w:rsidR="004E10F3" w:rsidRPr="000F04E8" w:rsidRDefault="004E10F3" w:rsidP="004E10F3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  <w:t>SEAL</w:t>
      </w:r>
    </w:p>
    <w:p w14:paraId="4482B213" w14:textId="77777777" w:rsidR="004E10F3" w:rsidRPr="000F04E8" w:rsidRDefault="004E10F3" w:rsidP="004E10F3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</w:r>
    </w:p>
    <w:p w14:paraId="64F665CF" w14:textId="77777777" w:rsidR="004E10F3" w:rsidRPr="000F04E8" w:rsidRDefault="004E10F3" w:rsidP="004E10F3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2"/>
          <w:szCs w:val="22"/>
          <w:u w:val="single"/>
        </w:rPr>
      </w:pP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  <w:u w:val="single"/>
        </w:rPr>
        <w:tab/>
      </w:r>
      <w:r w:rsidRPr="000F04E8">
        <w:rPr>
          <w:rFonts w:ascii="Arial" w:hAnsi="Arial" w:cs="Arial"/>
          <w:sz w:val="22"/>
          <w:szCs w:val="22"/>
        </w:rPr>
        <w:tab/>
      </w:r>
    </w:p>
    <w:p w14:paraId="0A1071B7" w14:textId="10F1CE79" w:rsidR="004E10F3" w:rsidRPr="000F04E8" w:rsidRDefault="004E10F3" w:rsidP="00835CB1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sz w:val="22"/>
          <w:szCs w:val="22"/>
        </w:rPr>
      </w:pPr>
      <w:r w:rsidRPr="000F04E8">
        <w:rPr>
          <w:rFonts w:ascii="Arial" w:hAnsi="Arial" w:cs="Arial"/>
          <w:sz w:val="22"/>
          <w:szCs w:val="22"/>
        </w:rPr>
        <w:tab/>
        <w:t>Elizabeth Wilson, City Clerk</w:t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</w:r>
      <w:r w:rsidRPr="000F04E8">
        <w:rPr>
          <w:rFonts w:ascii="Arial" w:hAnsi="Arial" w:cs="Arial"/>
          <w:sz w:val="22"/>
          <w:szCs w:val="22"/>
        </w:rPr>
        <w:tab/>
      </w:r>
    </w:p>
    <w:p w14:paraId="6DE82DD2" w14:textId="77777777" w:rsidR="00FF795F" w:rsidRPr="000F04E8" w:rsidRDefault="00FF795F">
      <w:pPr>
        <w:rPr>
          <w:sz w:val="22"/>
          <w:szCs w:val="22"/>
        </w:rPr>
      </w:pPr>
    </w:p>
    <w:sectPr w:rsidR="00FF795F" w:rsidRPr="000F04E8" w:rsidSect="00A93398">
      <w:pgSz w:w="12240" w:h="15840" w:code="1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325E8" w14:textId="77777777" w:rsidR="00A770A8" w:rsidRDefault="00A770A8" w:rsidP="008D2363">
      <w:r>
        <w:separator/>
      </w:r>
    </w:p>
  </w:endnote>
  <w:endnote w:type="continuationSeparator" w:id="0">
    <w:p w14:paraId="36A579EF" w14:textId="77777777" w:rsidR="00A770A8" w:rsidRDefault="00A770A8" w:rsidP="008D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0CD68" w14:textId="77777777" w:rsidR="00A770A8" w:rsidRDefault="00A770A8" w:rsidP="008D2363">
      <w:r>
        <w:separator/>
      </w:r>
    </w:p>
  </w:footnote>
  <w:footnote w:type="continuationSeparator" w:id="0">
    <w:p w14:paraId="5924D2F2" w14:textId="77777777" w:rsidR="00A770A8" w:rsidRDefault="00A770A8" w:rsidP="008D2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5092"/>
    <w:multiLevelType w:val="hybridMultilevel"/>
    <w:tmpl w:val="4BAEAD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22763B"/>
    <w:multiLevelType w:val="hybridMultilevel"/>
    <w:tmpl w:val="FE662F8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5E3984"/>
    <w:multiLevelType w:val="hybridMultilevel"/>
    <w:tmpl w:val="0CBA87C8"/>
    <w:lvl w:ilvl="0" w:tplc="E77E49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DB048A"/>
    <w:multiLevelType w:val="hybridMultilevel"/>
    <w:tmpl w:val="54FA577C"/>
    <w:lvl w:ilvl="0" w:tplc="3A96F88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C59F5"/>
    <w:multiLevelType w:val="hybridMultilevel"/>
    <w:tmpl w:val="F50218D4"/>
    <w:lvl w:ilvl="0" w:tplc="DC5C5E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2B6396"/>
    <w:multiLevelType w:val="hybridMultilevel"/>
    <w:tmpl w:val="503A3786"/>
    <w:lvl w:ilvl="0" w:tplc="BF5CD900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5796676"/>
    <w:multiLevelType w:val="hybridMultilevel"/>
    <w:tmpl w:val="36F812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C6721A"/>
    <w:multiLevelType w:val="hybridMultilevel"/>
    <w:tmpl w:val="8D80CEC6"/>
    <w:lvl w:ilvl="0" w:tplc="2C2054E6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F7163CA"/>
    <w:multiLevelType w:val="hybridMultilevel"/>
    <w:tmpl w:val="11AAF1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8160BB6"/>
    <w:multiLevelType w:val="hybridMultilevel"/>
    <w:tmpl w:val="CC38345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0" w15:restartNumberingAfterBreak="0">
    <w:nsid w:val="29554F96"/>
    <w:multiLevelType w:val="hybridMultilevel"/>
    <w:tmpl w:val="D60666EE"/>
    <w:lvl w:ilvl="0" w:tplc="EFAC23CA">
      <w:start w:val="1"/>
      <w:numFmt w:val="bullet"/>
      <w:lvlText w:val=""/>
      <w:lvlJc w:val="left"/>
      <w:pPr>
        <w:ind w:left="720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1" w15:restartNumberingAfterBreak="0">
    <w:nsid w:val="2A3D1661"/>
    <w:multiLevelType w:val="hybridMultilevel"/>
    <w:tmpl w:val="34E6A770"/>
    <w:lvl w:ilvl="0" w:tplc="8DC0A0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A6359CC"/>
    <w:multiLevelType w:val="hybridMultilevel"/>
    <w:tmpl w:val="C938E79E"/>
    <w:lvl w:ilvl="0" w:tplc="7088924A">
      <w:start w:val="6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1222EF4"/>
    <w:multiLevelType w:val="hybridMultilevel"/>
    <w:tmpl w:val="F0405DC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5F4781"/>
    <w:multiLevelType w:val="hybridMultilevel"/>
    <w:tmpl w:val="54FA577C"/>
    <w:lvl w:ilvl="0" w:tplc="3A96F88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E50AB3"/>
    <w:multiLevelType w:val="hybridMultilevel"/>
    <w:tmpl w:val="292E2296"/>
    <w:lvl w:ilvl="0" w:tplc="943433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B573D2C"/>
    <w:multiLevelType w:val="hybridMultilevel"/>
    <w:tmpl w:val="4AD8A164"/>
    <w:lvl w:ilvl="0" w:tplc="B66AA52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222061"/>
    <w:multiLevelType w:val="hybridMultilevel"/>
    <w:tmpl w:val="A88455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ECD059E"/>
    <w:multiLevelType w:val="hybridMultilevel"/>
    <w:tmpl w:val="8110C15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9F21CA"/>
    <w:multiLevelType w:val="hybridMultilevel"/>
    <w:tmpl w:val="D9C297C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0" w15:restartNumberingAfterBreak="0">
    <w:nsid w:val="41DC5C72"/>
    <w:multiLevelType w:val="hybridMultilevel"/>
    <w:tmpl w:val="46D257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816413D"/>
    <w:multiLevelType w:val="hybridMultilevel"/>
    <w:tmpl w:val="1C0A21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38487C"/>
    <w:multiLevelType w:val="hybridMultilevel"/>
    <w:tmpl w:val="39025C08"/>
    <w:lvl w:ilvl="0" w:tplc="BF7233E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713602"/>
    <w:multiLevelType w:val="hybridMultilevel"/>
    <w:tmpl w:val="2A6829BC"/>
    <w:lvl w:ilvl="0" w:tplc="83A615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61708AE"/>
    <w:multiLevelType w:val="hybridMultilevel"/>
    <w:tmpl w:val="821E4478"/>
    <w:lvl w:ilvl="0" w:tplc="E2F69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61E0543"/>
    <w:multiLevelType w:val="hybridMultilevel"/>
    <w:tmpl w:val="54FA577C"/>
    <w:lvl w:ilvl="0" w:tplc="3A96F88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C11EB1"/>
    <w:multiLevelType w:val="hybridMultilevel"/>
    <w:tmpl w:val="E7BEE164"/>
    <w:lvl w:ilvl="0" w:tplc="8F6A5BC6">
      <w:start w:val="1"/>
      <w:numFmt w:val="decimal"/>
      <w:lvlText w:val="%1."/>
      <w:lvlJc w:val="left"/>
      <w:pPr>
        <w:ind w:left="540" w:hanging="360"/>
      </w:pPr>
      <w:rPr>
        <w:b/>
        <w:bCs/>
        <w:i/>
        <w:i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360095"/>
    <w:multiLevelType w:val="hybridMultilevel"/>
    <w:tmpl w:val="79589508"/>
    <w:lvl w:ilvl="0" w:tplc="F5B0F2A0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34A4A73"/>
    <w:multiLevelType w:val="hybridMultilevel"/>
    <w:tmpl w:val="893C2542"/>
    <w:lvl w:ilvl="0" w:tplc="07CCA0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5496940"/>
    <w:multiLevelType w:val="hybridMultilevel"/>
    <w:tmpl w:val="05E225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70F74FE"/>
    <w:multiLevelType w:val="hybridMultilevel"/>
    <w:tmpl w:val="95CA1564"/>
    <w:lvl w:ilvl="0" w:tplc="0ADE2EF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B544E77"/>
    <w:multiLevelType w:val="hybridMultilevel"/>
    <w:tmpl w:val="DF7404D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1A523E9"/>
    <w:multiLevelType w:val="hybridMultilevel"/>
    <w:tmpl w:val="0D9685EA"/>
    <w:lvl w:ilvl="0" w:tplc="3326C47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AE037D"/>
    <w:multiLevelType w:val="hybridMultilevel"/>
    <w:tmpl w:val="4BE87F92"/>
    <w:lvl w:ilvl="0" w:tplc="9240173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3656F8"/>
    <w:multiLevelType w:val="hybridMultilevel"/>
    <w:tmpl w:val="890E6224"/>
    <w:lvl w:ilvl="0" w:tplc="908E31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79C5CC0"/>
    <w:multiLevelType w:val="hybridMultilevel"/>
    <w:tmpl w:val="0AC45448"/>
    <w:lvl w:ilvl="0" w:tplc="EFAC23CA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  <w:bCs/>
        <w:i/>
        <w:i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C57E3"/>
    <w:multiLevelType w:val="hybridMultilevel"/>
    <w:tmpl w:val="BE76419C"/>
    <w:lvl w:ilvl="0" w:tplc="25E8A14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F22B8E"/>
    <w:multiLevelType w:val="hybridMultilevel"/>
    <w:tmpl w:val="2BC487D6"/>
    <w:lvl w:ilvl="0" w:tplc="7460FEB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5"/>
  </w:num>
  <w:num w:numId="4">
    <w:abstractNumId w:val="32"/>
  </w:num>
  <w:num w:numId="5">
    <w:abstractNumId w:val="8"/>
  </w:num>
  <w:num w:numId="6">
    <w:abstractNumId w:val="19"/>
  </w:num>
  <w:num w:numId="7">
    <w:abstractNumId w:val="5"/>
  </w:num>
  <w:num w:numId="8">
    <w:abstractNumId w:val="10"/>
  </w:num>
  <w:num w:numId="9">
    <w:abstractNumId w:val="26"/>
  </w:num>
  <w:num w:numId="10">
    <w:abstractNumId w:val="21"/>
  </w:num>
  <w:num w:numId="11">
    <w:abstractNumId w:val="35"/>
  </w:num>
  <w:num w:numId="12">
    <w:abstractNumId w:val="7"/>
  </w:num>
  <w:num w:numId="13">
    <w:abstractNumId w:val="0"/>
  </w:num>
  <w:num w:numId="14">
    <w:abstractNumId w:val="24"/>
  </w:num>
  <w:num w:numId="15">
    <w:abstractNumId w:val="15"/>
  </w:num>
  <w:num w:numId="16">
    <w:abstractNumId w:val="2"/>
  </w:num>
  <w:num w:numId="17">
    <w:abstractNumId w:val="23"/>
  </w:num>
  <w:num w:numId="18">
    <w:abstractNumId w:val="4"/>
  </w:num>
  <w:num w:numId="19">
    <w:abstractNumId w:val="11"/>
  </w:num>
  <w:num w:numId="20">
    <w:abstractNumId w:val="28"/>
  </w:num>
  <w:num w:numId="21">
    <w:abstractNumId w:val="34"/>
  </w:num>
  <w:num w:numId="22">
    <w:abstractNumId w:val="27"/>
  </w:num>
  <w:num w:numId="23">
    <w:abstractNumId w:val="20"/>
  </w:num>
  <w:num w:numId="24">
    <w:abstractNumId w:val="31"/>
  </w:num>
  <w:num w:numId="25">
    <w:abstractNumId w:val="13"/>
  </w:num>
  <w:num w:numId="26">
    <w:abstractNumId w:val="29"/>
  </w:num>
  <w:num w:numId="27">
    <w:abstractNumId w:val="6"/>
  </w:num>
  <w:num w:numId="28">
    <w:abstractNumId w:val="17"/>
  </w:num>
  <w:num w:numId="29">
    <w:abstractNumId w:val="18"/>
  </w:num>
  <w:num w:numId="30">
    <w:abstractNumId w:val="1"/>
  </w:num>
  <w:num w:numId="31">
    <w:abstractNumId w:val="14"/>
  </w:num>
  <w:num w:numId="32">
    <w:abstractNumId w:val="3"/>
  </w:num>
  <w:num w:numId="33">
    <w:abstractNumId w:val="25"/>
  </w:num>
  <w:num w:numId="34">
    <w:abstractNumId w:val="36"/>
  </w:num>
  <w:num w:numId="35">
    <w:abstractNumId w:val="37"/>
  </w:num>
  <w:num w:numId="36">
    <w:abstractNumId w:val="33"/>
  </w:num>
  <w:num w:numId="37">
    <w:abstractNumId w:val="12"/>
  </w:num>
  <w:num w:numId="38">
    <w:abstractNumId w:val="30"/>
  </w:num>
  <w:num w:numId="39">
    <w:abstractNumId w:val="22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F3"/>
    <w:rsid w:val="000915AA"/>
    <w:rsid w:val="000B24DB"/>
    <w:rsid w:val="000F04E8"/>
    <w:rsid w:val="00136489"/>
    <w:rsid w:val="002776AA"/>
    <w:rsid w:val="002C55AF"/>
    <w:rsid w:val="00307BB9"/>
    <w:rsid w:val="003767ED"/>
    <w:rsid w:val="00493374"/>
    <w:rsid w:val="004A32DD"/>
    <w:rsid w:val="004E10F3"/>
    <w:rsid w:val="005022D3"/>
    <w:rsid w:val="00503F5A"/>
    <w:rsid w:val="00554F33"/>
    <w:rsid w:val="00610932"/>
    <w:rsid w:val="006B7447"/>
    <w:rsid w:val="006C7BA7"/>
    <w:rsid w:val="006E3ADC"/>
    <w:rsid w:val="006F675B"/>
    <w:rsid w:val="006F77E5"/>
    <w:rsid w:val="00747AFA"/>
    <w:rsid w:val="00760D87"/>
    <w:rsid w:val="00762A81"/>
    <w:rsid w:val="007F7C83"/>
    <w:rsid w:val="00835CB1"/>
    <w:rsid w:val="008D2363"/>
    <w:rsid w:val="0093079F"/>
    <w:rsid w:val="009C1EAC"/>
    <w:rsid w:val="00A67F05"/>
    <w:rsid w:val="00A770A8"/>
    <w:rsid w:val="00A90D53"/>
    <w:rsid w:val="00A93398"/>
    <w:rsid w:val="00AB53AE"/>
    <w:rsid w:val="00AC5FFC"/>
    <w:rsid w:val="00B85604"/>
    <w:rsid w:val="00BE3AC7"/>
    <w:rsid w:val="00BF04CC"/>
    <w:rsid w:val="00C23B96"/>
    <w:rsid w:val="00C6491E"/>
    <w:rsid w:val="00D65F75"/>
    <w:rsid w:val="00D9047D"/>
    <w:rsid w:val="00DF48B7"/>
    <w:rsid w:val="00E23D72"/>
    <w:rsid w:val="00E339E0"/>
    <w:rsid w:val="00E6557B"/>
    <w:rsid w:val="00E84F97"/>
    <w:rsid w:val="00E92B4B"/>
    <w:rsid w:val="00EA2D8B"/>
    <w:rsid w:val="00F11FB7"/>
    <w:rsid w:val="00F254DB"/>
    <w:rsid w:val="00F37B66"/>
    <w:rsid w:val="00F77DE2"/>
    <w:rsid w:val="00FA52E2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1D863"/>
  <w15:chartTrackingRefBased/>
  <w15:docId w15:val="{3BCB829C-94EF-4FE9-B806-0DEE16A4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AC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4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3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23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3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9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10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11</cp:revision>
  <cp:lastPrinted>2020-12-16T16:30:00Z</cp:lastPrinted>
  <dcterms:created xsi:type="dcterms:W3CDTF">2020-10-21T16:42:00Z</dcterms:created>
  <dcterms:modified xsi:type="dcterms:W3CDTF">2020-12-16T16:31:00Z</dcterms:modified>
</cp:coreProperties>
</file>