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3B2A" w14:textId="77777777" w:rsidR="00A71A10" w:rsidRDefault="00A71A10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CFEEF58" w14:textId="04086D14" w:rsidR="00F77C6D" w:rsidRDefault="002E2B7C" w:rsidP="00F77C6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684ACC3" wp14:editId="1AE47967">
                <wp:simplePos x="0" y="0"/>
                <wp:positionH relativeFrom="page">
                  <wp:posOffset>8077200</wp:posOffset>
                </wp:positionH>
                <wp:positionV relativeFrom="page">
                  <wp:posOffset>4448810</wp:posOffset>
                </wp:positionV>
                <wp:extent cx="485775" cy="400050"/>
                <wp:effectExtent l="0" t="0" r="28575" b="19050"/>
                <wp:wrapNone/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DD9A08" id="Rectangle 1" o:spid="_x0000_s1026" style="position:absolute;margin-left:636pt;margin-top:350.3pt;width:3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" strokecolor="#365f91">
                <w10:wrap anchorx="page" anchory="page"/>
                <w10:anchorlock/>
              </v:rect>
            </w:pict>
          </mc:Fallback>
        </mc:AlternateContent>
      </w:r>
      <w:bookmarkStart w:id="0" w:name="OLE_LINK4"/>
      <w:bookmarkStart w:id="1" w:name="OLE_LINK3"/>
      <w:r w:rsidR="00F77C6D">
        <w:rPr>
          <w:rFonts w:ascii="Arial" w:eastAsia="Times New Roman" w:hAnsi="Arial" w:cs="Arial"/>
          <w:b/>
          <w:sz w:val="24"/>
          <w:szCs w:val="24"/>
        </w:rPr>
        <w:t xml:space="preserve">THE </w:t>
      </w:r>
      <w:r w:rsidR="007E0B65">
        <w:rPr>
          <w:rFonts w:ascii="Arial" w:eastAsia="Times New Roman" w:hAnsi="Arial" w:cs="Arial"/>
          <w:b/>
          <w:sz w:val="24"/>
          <w:szCs w:val="24"/>
        </w:rPr>
        <w:t>HARTSHORNE PUBLIC WORKS AUTHORITY</w:t>
      </w:r>
    </w:p>
    <w:p w14:paraId="092C9ED1" w14:textId="0C0FCA20" w:rsidR="002E2B7C" w:rsidRPr="002E2B7C" w:rsidRDefault="00713E47" w:rsidP="00F77C6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MINUTES</w:t>
      </w:r>
    </w:p>
    <w:p w14:paraId="0FD56A5B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B02146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City of Hartshorne</w:t>
      </w:r>
    </w:p>
    <w:p w14:paraId="35494535" w14:textId="3A0E74B2" w:rsidR="00F25607" w:rsidRPr="002E2B7C" w:rsidRDefault="009B7017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307 S 12</w:t>
      </w:r>
      <w:r w:rsidRPr="00E950DB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="00E950DB">
        <w:rPr>
          <w:rFonts w:ascii="Arial" w:eastAsia="Times New Roman" w:hAnsi="Arial" w:cs="Arial"/>
          <w:b/>
          <w:sz w:val="24"/>
          <w:szCs w:val="24"/>
        </w:rPr>
        <w:t xml:space="preserve"> Street</w:t>
      </w:r>
    </w:p>
    <w:p w14:paraId="575BA7C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Hartshorne, OK 74547</w:t>
      </w:r>
    </w:p>
    <w:p w14:paraId="72401E69" w14:textId="1570F09C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 xml:space="preserve">Date: </w:t>
      </w:r>
      <w:r w:rsidR="00CF204C">
        <w:rPr>
          <w:rFonts w:ascii="Arial" w:eastAsia="Times New Roman" w:hAnsi="Arial" w:cs="Arial"/>
          <w:b/>
          <w:sz w:val="24"/>
          <w:szCs w:val="24"/>
        </w:rPr>
        <w:t>10.16</w:t>
      </w:r>
      <w:r w:rsidR="00D1030B">
        <w:rPr>
          <w:rFonts w:ascii="Arial" w:eastAsia="Times New Roman" w:hAnsi="Arial" w:cs="Arial"/>
          <w:b/>
          <w:sz w:val="24"/>
          <w:szCs w:val="24"/>
        </w:rPr>
        <w:t>.2023</w:t>
      </w:r>
    </w:p>
    <w:p w14:paraId="20DB86ED" w14:textId="6166DA91" w:rsid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Time: 6:30 PM</w:t>
      </w:r>
    </w:p>
    <w:p w14:paraId="41DBE340" w14:textId="2BA9E611" w:rsidR="00A421C3" w:rsidRDefault="00A421C3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5D55384" w14:textId="10BC2E03" w:rsidR="00A421C3" w:rsidRPr="00F22A9B" w:rsidRDefault="00A421C3" w:rsidP="00A421C3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22A9B">
        <w:rPr>
          <w:rFonts w:ascii="Arial" w:eastAsia="Times New Roman" w:hAnsi="Arial" w:cs="Arial"/>
          <w:b/>
          <w:sz w:val="20"/>
          <w:szCs w:val="20"/>
        </w:rPr>
        <w:t xml:space="preserve">Council Members, Paul Marean, </w:t>
      </w:r>
      <w:r w:rsidR="000712EA">
        <w:rPr>
          <w:rFonts w:ascii="Arial" w:eastAsia="Times New Roman" w:hAnsi="Arial" w:cs="Arial"/>
          <w:b/>
          <w:sz w:val="20"/>
          <w:szCs w:val="20"/>
        </w:rPr>
        <w:t xml:space="preserve">Mark Roberts, </w:t>
      </w:r>
      <w:r w:rsidR="000D18AE">
        <w:rPr>
          <w:rFonts w:ascii="Arial" w:eastAsia="Times New Roman" w:hAnsi="Arial" w:cs="Arial"/>
          <w:b/>
          <w:sz w:val="20"/>
          <w:szCs w:val="20"/>
        </w:rPr>
        <w:t>Jessica Hackle</w:t>
      </w:r>
      <w:r w:rsidR="002C045C">
        <w:rPr>
          <w:rFonts w:ascii="Arial" w:eastAsia="Times New Roman" w:hAnsi="Arial" w:cs="Arial"/>
          <w:b/>
          <w:sz w:val="20"/>
          <w:szCs w:val="20"/>
        </w:rPr>
        <w:t>r,</w:t>
      </w:r>
      <w:r w:rsidR="000D18A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4356">
        <w:rPr>
          <w:rFonts w:ascii="Arial" w:eastAsia="Times New Roman" w:hAnsi="Arial" w:cs="Arial"/>
          <w:b/>
          <w:sz w:val="20"/>
          <w:szCs w:val="20"/>
        </w:rPr>
        <w:t xml:space="preserve">James Shaw, </w:t>
      </w:r>
      <w:r w:rsidR="007B1DC2">
        <w:rPr>
          <w:rFonts w:ascii="Arial" w:eastAsia="Times New Roman" w:hAnsi="Arial" w:cs="Arial"/>
          <w:b/>
          <w:sz w:val="20"/>
          <w:szCs w:val="20"/>
        </w:rPr>
        <w:t xml:space="preserve">Jerry Earp, </w:t>
      </w:r>
      <w:r w:rsidR="002969C2">
        <w:rPr>
          <w:rFonts w:ascii="Arial" w:eastAsia="Times New Roman" w:hAnsi="Arial" w:cs="Arial"/>
          <w:b/>
          <w:sz w:val="20"/>
          <w:szCs w:val="20"/>
        </w:rPr>
        <w:t xml:space="preserve">Sheryl Baker, </w:t>
      </w:r>
      <w:r w:rsidR="000712EA">
        <w:rPr>
          <w:rFonts w:ascii="Arial" w:eastAsia="Times New Roman" w:hAnsi="Arial" w:cs="Arial"/>
          <w:b/>
          <w:sz w:val="20"/>
          <w:szCs w:val="20"/>
        </w:rPr>
        <w:t>David Spears</w:t>
      </w:r>
      <w:r w:rsidR="004A0E0A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0D18AE">
        <w:rPr>
          <w:rFonts w:ascii="Arial" w:eastAsia="Times New Roman" w:hAnsi="Arial" w:cs="Arial"/>
          <w:b/>
          <w:sz w:val="20"/>
          <w:szCs w:val="20"/>
        </w:rPr>
        <w:t xml:space="preserve">Gary Jackson, </w:t>
      </w:r>
      <w:r w:rsidRPr="00F22A9B">
        <w:rPr>
          <w:rFonts w:ascii="Arial" w:eastAsia="Times New Roman" w:hAnsi="Arial" w:cs="Arial"/>
          <w:b/>
          <w:sz w:val="20"/>
          <w:szCs w:val="20"/>
        </w:rPr>
        <w:t>City Attorney, Joe Tate, Mayor, Ashley Faulkner, and City Treasurer, Renee Montgomery, Open to Public.</w:t>
      </w:r>
    </w:p>
    <w:p w14:paraId="20D3F16A" w14:textId="17B1DD11" w:rsidR="002E2B7C" w:rsidRPr="002E2B7C" w:rsidRDefault="0003385F" w:rsidP="0003385F">
      <w:pPr>
        <w:tabs>
          <w:tab w:val="left" w:pos="720"/>
          <w:tab w:val="left" w:pos="84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575EC3AC" w14:textId="77777777" w:rsidR="00B53B52" w:rsidRPr="00B53B52" w:rsidRDefault="00B53B52" w:rsidP="00B53B52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</w:rPr>
      </w:pPr>
      <w:bookmarkStart w:id="2" w:name="OLE_LINK8"/>
      <w:bookmarkStart w:id="3" w:name="OLE_LINK5"/>
      <w:bookmarkStart w:id="4" w:name="OLE_LINK14"/>
      <w:bookmarkStart w:id="5" w:name="OLE_LINK6"/>
      <w:bookmarkStart w:id="6" w:name="OLE_LINK7"/>
      <w:r w:rsidRPr="00B53B52">
        <w:rPr>
          <w:rFonts w:ascii="Arial" w:eastAsia="Times New Roman" w:hAnsi="Arial" w:cs="Arial"/>
          <w:b/>
        </w:rPr>
        <w:t>1.</w:t>
      </w:r>
      <w:r w:rsidRPr="00B53B52">
        <w:rPr>
          <w:rFonts w:ascii="Arial" w:eastAsia="Times New Roman" w:hAnsi="Arial" w:cs="Arial"/>
          <w:b/>
        </w:rPr>
        <w:tab/>
      </w:r>
      <w:r w:rsidRPr="00B53B52">
        <w:rPr>
          <w:rFonts w:ascii="Arial" w:eastAsia="Times New Roman" w:hAnsi="Arial" w:cs="Arial"/>
          <w:b/>
        </w:rPr>
        <w:tab/>
      </w:r>
      <w:r w:rsidRPr="00B53B52">
        <w:rPr>
          <w:rFonts w:ascii="Arial" w:eastAsia="Times New Roman" w:hAnsi="Arial" w:cs="Arial"/>
          <w:b/>
          <w:u w:val="single"/>
        </w:rPr>
        <w:t>Call to Order</w:t>
      </w:r>
      <w:r w:rsidRPr="00B53B52">
        <w:rPr>
          <w:rFonts w:ascii="Arial" w:eastAsia="Times New Roman" w:hAnsi="Arial" w:cs="Arial"/>
        </w:rPr>
        <w:tab/>
        <w:t>Time___</w:t>
      </w:r>
      <w:r w:rsidRPr="00B53B52">
        <w:rPr>
          <w:rFonts w:ascii="Arial" w:eastAsia="Times New Roman" w:hAnsi="Arial" w:cs="Arial"/>
          <w:u w:val="single"/>
        </w:rPr>
        <w:t>6:30pm____</w:t>
      </w:r>
    </w:p>
    <w:p w14:paraId="69857586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</w:rPr>
      </w:pPr>
    </w:p>
    <w:p w14:paraId="3FFA7FEE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</w:rPr>
      </w:pPr>
    </w:p>
    <w:p w14:paraId="080A96AB" w14:textId="77777777" w:rsidR="00B53B52" w:rsidRPr="00B53B52" w:rsidRDefault="00B53B52" w:rsidP="00B53B52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 w:rsidRPr="00B53B52">
        <w:rPr>
          <w:rFonts w:ascii="Arial" w:eastAsia="Times New Roman" w:hAnsi="Arial" w:cs="Arial"/>
          <w:b/>
        </w:rPr>
        <w:t>2.</w:t>
      </w:r>
      <w:r w:rsidRPr="00B53B52">
        <w:rPr>
          <w:rFonts w:ascii="Arial" w:eastAsia="Times New Roman" w:hAnsi="Arial" w:cs="Arial"/>
          <w:b/>
        </w:rPr>
        <w:tab/>
      </w:r>
      <w:r w:rsidRPr="00B53B52">
        <w:rPr>
          <w:rFonts w:ascii="Arial" w:eastAsia="Times New Roman" w:hAnsi="Arial" w:cs="Arial"/>
          <w:b/>
        </w:rPr>
        <w:tab/>
      </w:r>
      <w:bookmarkStart w:id="7" w:name="_Hlk54084029"/>
      <w:r w:rsidRPr="00B53B52">
        <w:rPr>
          <w:rFonts w:ascii="Arial" w:eastAsia="Times New Roman" w:hAnsi="Arial" w:cs="Arial"/>
          <w:b/>
          <w:u w:val="single"/>
        </w:rPr>
        <w:t>Roll Call</w:t>
      </w:r>
    </w:p>
    <w:p w14:paraId="1942E35C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 w:hanging="720"/>
        <w:jc w:val="both"/>
        <w:rPr>
          <w:rFonts w:ascii="Arial" w:eastAsia="Times New Roman" w:hAnsi="Arial" w:cs="Arial"/>
          <w:u w:val="single"/>
        </w:rPr>
      </w:pPr>
    </w:p>
    <w:p w14:paraId="3618ED9B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</w:r>
      <w:bookmarkStart w:id="8" w:name="_Hlk79128481"/>
      <w:bookmarkStart w:id="9" w:name="_Hlk56066396"/>
      <w:r w:rsidRPr="00B53B52">
        <w:rPr>
          <w:rFonts w:ascii="Arial" w:eastAsia="Times New Roman" w:hAnsi="Arial" w:cs="Arial"/>
        </w:rPr>
        <w:t>Mark Roberts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1</w:t>
      </w:r>
      <w:r w:rsidRPr="00B53B52">
        <w:rPr>
          <w:rFonts w:ascii="Arial" w:eastAsia="Times New Roman" w:hAnsi="Arial" w:cs="Arial"/>
          <w:u w:val="single"/>
        </w:rPr>
        <w:t xml:space="preserve"> Arrived at 6:37pm</w:t>
      </w:r>
    </w:p>
    <w:p w14:paraId="75601B16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 xml:space="preserve">Paul Marean 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 xml:space="preserve">2 </w:t>
      </w:r>
      <w:r w:rsidRPr="00B53B52">
        <w:rPr>
          <w:rFonts w:ascii="Arial" w:eastAsia="Times New Roman" w:hAnsi="Arial" w:cs="Arial"/>
          <w:u w:val="single"/>
        </w:rPr>
        <w:t>Present</w:t>
      </w:r>
    </w:p>
    <w:p w14:paraId="02FC1BA6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James Shaw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3</w:t>
      </w:r>
      <w:r w:rsidRPr="00B53B52">
        <w:rPr>
          <w:rFonts w:ascii="Arial" w:eastAsia="Times New Roman" w:hAnsi="Arial" w:cs="Arial"/>
          <w:u w:val="single"/>
        </w:rPr>
        <w:t xml:space="preserve"> Present</w:t>
      </w:r>
    </w:p>
    <w:p w14:paraId="1CBD5E23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Jessica Hackler</w:t>
      </w:r>
      <w:r w:rsidRPr="00B53B52">
        <w:rPr>
          <w:rFonts w:ascii="Arial" w:eastAsia="Times New Roman" w:hAnsi="Arial" w:cs="Arial"/>
        </w:rPr>
        <w:tab/>
        <w:t xml:space="preserve">4 </w:t>
      </w:r>
      <w:r w:rsidRPr="00B53B52">
        <w:rPr>
          <w:rFonts w:ascii="Arial" w:eastAsia="Times New Roman" w:hAnsi="Arial" w:cs="Arial"/>
          <w:u w:val="single"/>
        </w:rPr>
        <w:t>Absent</w:t>
      </w:r>
    </w:p>
    <w:p w14:paraId="27D12C5A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Jerry Earp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 xml:space="preserve">5 </w:t>
      </w:r>
      <w:r w:rsidRPr="00B53B52">
        <w:rPr>
          <w:rFonts w:ascii="Arial" w:eastAsia="Times New Roman" w:hAnsi="Arial" w:cs="Arial"/>
          <w:u w:val="single"/>
        </w:rPr>
        <w:t>Present</w:t>
      </w:r>
    </w:p>
    <w:p w14:paraId="1E9F35B0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Sheryl Baker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6</w:t>
      </w:r>
      <w:r w:rsidRPr="00B53B52">
        <w:rPr>
          <w:rFonts w:ascii="Arial" w:eastAsia="Times New Roman" w:hAnsi="Arial" w:cs="Arial"/>
          <w:u w:val="single"/>
        </w:rPr>
        <w:t xml:space="preserve"> Present</w:t>
      </w:r>
    </w:p>
    <w:p w14:paraId="5CDB753B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 xml:space="preserve">Gary Jackson 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 xml:space="preserve">7 </w:t>
      </w:r>
      <w:r w:rsidRPr="00B53B52">
        <w:rPr>
          <w:rFonts w:ascii="Arial" w:eastAsia="Times New Roman" w:hAnsi="Arial" w:cs="Arial"/>
          <w:u w:val="single"/>
        </w:rPr>
        <w:t>Present</w:t>
      </w:r>
    </w:p>
    <w:p w14:paraId="6A2D3F88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David Spears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8</w:t>
      </w:r>
      <w:bookmarkEnd w:id="8"/>
      <w:r w:rsidRPr="00B53B52">
        <w:rPr>
          <w:rFonts w:ascii="Arial" w:eastAsia="Times New Roman" w:hAnsi="Arial" w:cs="Arial"/>
          <w:u w:val="single"/>
        </w:rPr>
        <w:t xml:space="preserve"> Present</w:t>
      </w:r>
    </w:p>
    <w:bookmarkEnd w:id="7"/>
    <w:bookmarkEnd w:id="9"/>
    <w:p w14:paraId="64EB4235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  <w:r w:rsidRPr="00B53B52">
        <w:rPr>
          <w:rFonts w:ascii="Arial" w:eastAsia="Times New Roman" w:hAnsi="Arial" w:cs="Arial"/>
        </w:rPr>
        <w:tab/>
        <w:t xml:space="preserve"> </w:t>
      </w:r>
    </w:p>
    <w:p w14:paraId="3057EA7C" w14:textId="4A9BF06D" w:rsidR="00B53B52" w:rsidRPr="00B53B52" w:rsidRDefault="00B53B52" w:rsidP="00B53B52">
      <w:pPr>
        <w:spacing w:after="0" w:line="240" w:lineRule="auto"/>
        <w:jc w:val="both"/>
        <w:rPr>
          <w:rFonts w:ascii="Arial" w:eastAsia="Times New Roman" w:hAnsi="Arial" w:cs="Arial"/>
        </w:rPr>
      </w:pPr>
      <w:r w:rsidRPr="00B53B52">
        <w:rPr>
          <w:rFonts w:ascii="Arial" w:eastAsia="Times New Roman" w:hAnsi="Arial" w:cs="Arial"/>
          <w:b/>
          <w:bCs/>
        </w:rPr>
        <w:t>3.</w:t>
      </w:r>
      <w:r>
        <w:rPr>
          <w:rFonts w:ascii="Arial" w:eastAsia="Times New Roman" w:hAnsi="Arial" w:cs="Arial"/>
          <w:b/>
          <w:bCs/>
        </w:rPr>
        <w:t xml:space="preserve">  </w:t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  <w:u w:val="single"/>
        </w:rPr>
        <w:t>Prayer-</w:t>
      </w:r>
      <w:r>
        <w:rPr>
          <w:rFonts w:ascii="Arial" w:eastAsia="Times New Roman" w:hAnsi="Arial" w:cs="Arial"/>
          <w:b/>
          <w:bCs/>
          <w:u w:val="single"/>
        </w:rPr>
        <w:t xml:space="preserve"> </w:t>
      </w:r>
      <w:r w:rsidRPr="00B53B52">
        <w:rPr>
          <w:rFonts w:ascii="Arial" w:eastAsia="Times New Roman" w:hAnsi="Arial" w:cs="Arial"/>
          <w:i/>
          <w:iCs/>
        </w:rPr>
        <w:t>Jerry Earp</w:t>
      </w:r>
    </w:p>
    <w:p w14:paraId="6F84D76E" w14:textId="37CB5ADC" w:rsidR="006F1F8B" w:rsidRPr="002E2B7C" w:rsidRDefault="006F1F8B" w:rsidP="00B53B52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</w:p>
    <w:p w14:paraId="70137515" w14:textId="77777777" w:rsidR="006F0DA8" w:rsidRPr="002E2B7C" w:rsidRDefault="006F0DA8" w:rsidP="002E2B7C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137528F2" w14:textId="60AC7852" w:rsidR="002E2B7C" w:rsidRDefault="005C7A38" w:rsidP="002E2B7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</w:rPr>
        <w:t>4</w:t>
      </w:r>
      <w:r w:rsidR="002E2B7C" w:rsidRPr="002E2B7C">
        <w:rPr>
          <w:rFonts w:ascii="Arial" w:eastAsia="Times New Roman" w:hAnsi="Arial" w:cs="Arial"/>
          <w:b/>
        </w:rPr>
        <w:t>.</w:t>
      </w:r>
      <w:r w:rsidR="002E2B7C" w:rsidRPr="002E2B7C">
        <w:rPr>
          <w:rFonts w:ascii="Arial" w:eastAsia="Times New Roman" w:hAnsi="Arial" w:cs="Arial"/>
          <w:b/>
        </w:rPr>
        <w:tab/>
      </w:r>
      <w:r w:rsidR="002E2B7C" w:rsidRPr="002E2B7C">
        <w:rPr>
          <w:rFonts w:ascii="Arial" w:eastAsia="Times New Roman" w:hAnsi="Arial" w:cs="Arial"/>
          <w:b/>
          <w:u w:val="single"/>
        </w:rPr>
        <w:t>Pledge of Allegiance</w:t>
      </w:r>
    </w:p>
    <w:p w14:paraId="36959FF3" w14:textId="63DB18FE" w:rsidR="006736DB" w:rsidRDefault="006736DB" w:rsidP="006736D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E704122" w14:textId="77777777" w:rsidR="006736DB" w:rsidRDefault="006736DB" w:rsidP="002E2B7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</w:p>
    <w:p w14:paraId="5EAF2A04" w14:textId="756096CB" w:rsidR="002E2B7C" w:rsidRPr="006736DB" w:rsidRDefault="005C7A38" w:rsidP="006736D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5</w:t>
      </w:r>
      <w:r w:rsidR="006736DB">
        <w:rPr>
          <w:rFonts w:ascii="Arial" w:eastAsia="Times New Roman" w:hAnsi="Arial" w:cs="Arial"/>
          <w:b/>
        </w:rPr>
        <w:t>.</w:t>
      </w:r>
      <w:r w:rsidR="006736DB">
        <w:rPr>
          <w:rFonts w:ascii="Arial" w:eastAsia="Times New Roman" w:hAnsi="Arial" w:cs="Arial"/>
          <w:b/>
        </w:rPr>
        <w:tab/>
      </w:r>
      <w:r w:rsidR="002E2B7C" w:rsidRPr="002E2B7C">
        <w:rPr>
          <w:rFonts w:ascii="Arial" w:eastAsia="Times New Roman" w:hAnsi="Arial" w:cs="Arial"/>
          <w:b/>
          <w:u w:val="single"/>
        </w:rPr>
        <w:t>Reports</w:t>
      </w:r>
    </w:p>
    <w:p w14:paraId="6A4E18E1" w14:textId="77777777" w:rsidR="006F1F8B" w:rsidRPr="002E2B7C" w:rsidRDefault="006F1F8B" w:rsidP="002E2B7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</w:p>
    <w:p w14:paraId="6763205A" w14:textId="7D2A5967" w:rsidR="006F1F8B" w:rsidRPr="006F1F8B" w:rsidRDefault="002E2B7C" w:rsidP="006F1F8B">
      <w:pPr>
        <w:numPr>
          <w:ilvl w:val="0"/>
          <w:numId w:val="1"/>
        </w:numPr>
        <w:spacing w:after="0" w:line="240" w:lineRule="auto"/>
        <w:ind w:left="907"/>
        <w:contextualSpacing/>
        <w:rPr>
          <w:rFonts w:ascii="Arial" w:eastAsia="Times New Roman" w:hAnsi="Arial" w:cs="Arial"/>
          <w:b/>
          <w:bCs/>
        </w:rPr>
      </w:pPr>
      <w:r w:rsidRPr="002E2B7C">
        <w:rPr>
          <w:rFonts w:ascii="Arial" w:eastAsia="Times New Roman" w:hAnsi="Arial" w:cs="Arial"/>
          <w:b/>
          <w:bCs/>
        </w:rPr>
        <w:t>Financial Report</w:t>
      </w:r>
    </w:p>
    <w:p w14:paraId="61CB1146" w14:textId="77777777" w:rsidR="009740A6" w:rsidRPr="002E2B7C" w:rsidRDefault="009740A6" w:rsidP="009740A6">
      <w:pPr>
        <w:spacing w:after="0" w:line="240" w:lineRule="auto"/>
        <w:ind w:left="907"/>
        <w:contextualSpacing/>
        <w:rPr>
          <w:rFonts w:ascii="Arial" w:eastAsia="Times New Roman" w:hAnsi="Arial" w:cs="Arial"/>
          <w:b/>
          <w:bCs/>
        </w:rPr>
      </w:pPr>
    </w:p>
    <w:p w14:paraId="6EAAC380" w14:textId="46628EC2" w:rsidR="002E2B7C" w:rsidRDefault="002E2B7C" w:rsidP="002E2B7C">
      <w:pPr>
        <w:numPr>
          <w:ilvl w:val="0"/>
          <w:numId w:val="1"/>
        </w:numPr>
        <w:spacing w:after="200" w:line="276" w:lineRule="auto"/>
        <w:ind w:left="907"/>
        <w:contextualSpacing/>
        <w:rPr>
          <w:rFonts w:ascii="Arial" w:eastAsia="Times New Roman" w:hAnsi="Arial" w:cs="Arial"/>
          <w:b/>
          <w:bCs/>
        </w:rPr>
      </w:pPr>
      <w:r w:rsidRPr="002E2B7C">
        <w:rPr>
          <w:rFonts w:ascii="Arial" w:eastAsia="Times New Roman" w:hAnsi="Arial" w:cs="Arial"/>
          <w:b/>
          <w:bCs/>
        </w:rPr>
        <w:t>PCWA Board Members Report</w:t>
      </w:r>
    </w:p>
    <w:p w14:paraId="4E0B8AA2" w14:textId="77777777" w:rsidR="009740A6" w:rsidRPr="002E2B7C" w:rsidRDefault="009740A6" w:rsidP="009740A6">
      <w:pPr>
        <w:spacing w:after="200" w:line="276" w:lineRule="auto"/>
        <w:contextualSpacing/>
        <w:rPr>
          <w:rFonts w:ascii="Arial" w:eastAsia="Times New Roman" w:hAnsi="Arial" w:cs="Arial"/>
          <w:b/>
          <w:bCs/>
        </w:rPr>
      </w:pPr>
    </w:p>
    <w:p w14:paraId="281AF944" w14:textId="3C0A9556" w:rsidR="002E2B7C" w:rsidRDefault="002E2B7C" w:rsidP="002E2B7C">
      <w:pPr>
        <w:numPr>
          <w:ilvl w:val="0"/>
          <w:numId w:val="1"/>
        </w:numPr>
        <w:spacing w:after="0" w:line="276" w:lineRule="auto"/>
        <w:ind w:left="907"/>
        <w:contextualSpacing/>
        <w:rPr>
          <w:rFonts w:ascii="Arial" w:eastAsia="Times New Roman" w:hAnsi="Arial" w:cs="Arial"/>
          <w:b/>
          <w:bCs/>
        </w:rPr>
      </w:pPr>
      <w:r w:rsidRPr="002E2B7C">
        <w:rPr>
          <w:rFonts w:ascii="Arial" w:eastAsia="Times New Roman" w:hAnsi="Arial" w:cs="Arial"/>
          <w:b/>
          <w:bCs/>
        </w:rPr>
        <w:t>PWA Maintenance Report</w:t>
      </w:r>
    </w:p>
    <w:p w14:paraId="42EEA30B" w14:textId="77777777" w:rsidR="009740A6" w:rsidRPr="002E2B7C" w:rsidRDefault="009740A6" w:rsidP="009740A6">
      <w:pPr>
        <w:spacing w:after="0" w:line="276" w:lineRule="auto"/>
        <w:contextualSpacing/>
        <w:rPr>
          <w:rFonts w:ascii="Arial" w:eastAsia="Times New Roman" w:hAnsi="Arial" w:cs="Arial"/>
          <w:b/>
          <w:bCs/>
        </w:rPr>
      </w:pPr>
    </w:p>
    <w:p w14:paraId="3543FD33" w14:textId="713042A1" w:rsidR="00150AAB" w:rsidRDefault="002E2B7C" w:rsidP="00150AAB">
      <w:pPr>
        <w:numPr>
          <w:ilvl w:val="0"/>
          <w:numId w:val="1"/>
        </w:numPr>
        <w:spacing w:after="0" w:line="276" w:lineRule="auto"/>
        <w:ind w:left="907"/>
        <w:contextualSpacing/>
        <w:rPr>
          <w:rFonts w:ascii="Arial" w:eastAsia="Times New Roman" w:hAnsi="Arial" w:cs="Arial"/>
          <w:b/>
          <w:bCs/>
        </w:rPr>
      </w:pPr>
      <w:r w:rsidRPr="002E2B7C">
        <w:rPr>
          <w:rFonts w:ascii="Arial" w:eastAsia="Times New Roman" w:hAnsi="Arial" w:cs="Arial"/>
          <w:b/>
          <w:bCs/>
        </w:rPr>
        <w:t>Wastewater Plant Report</w:t>
      </w:r>
    </w:p>
    <w:p w14:paraId="38130946" w14:textId="77777777" w:rsidR="00150AAB" w:rsidRPr="00150AAB" w:rsidRDefault="00150AAB" w:rsidP="00150AAB">
      <w:pPr>
        <w:spacing w:after="0" w:line="276" w:lineRule="auto"/>
        <w:contextualSpacing/>
        <w:rPr>
          <w:rFonts w:ascii="Arial" w:eastAsia="Times New Roman" w:hAnsi="Arial" w:cs="Arial"/>
          <w:b/>
          <w:bCs/>
        </w:rPr>
      </w:pPr>
    </w:p>
    <w:p w14:paraId="5EA9DB03" w14:textId="4144FFCF" w:rsidR="00150AAB" w:rsidRDefault="00150AAB" w:rsidP="00893006">
      <w:pPr>
        <w:numPr>
          <w:ilvl w:val="0"/>
          <w:numId w:val="1"/>
        </w:numPr>
        <w:spacing w:after="0" w:line="276" w:lineRule="auto"/>
        <w:ind w:left="907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PWA Billing Report</w:t>
      </w:r>
    </w:p>
    <w:p w14:paraId="2336BEA1" w14:textId="77777777" w:rsidR="009740A6" w:rsidRDefault="009740A6" w:rsidP="009740A6">
      <w:pPr>
        <w:pStyle w:val="ListParagraph"/>
        <w:rPr>
          <w:rFonts w:ascii="Arial" w:eastAsia="Times New Roman" w:hAnsi="Arial" w:cs="Arial"/>
          <w:b/>
          <w:bCs/>
        </w:rPr>
      </w:pPr>
    </w:p>
    <w:p w14:paraId="17E765BD" w14:textId="063BFE75" w:rsidR="009740A6" w:rsidRDefault="009740A6" w:rsidP="009740A6">
      <w:pPr>
        <w:spacing w:after="0" w:line="276" w:lineRule="auto"/>
        <w:ind w:left="907"/>
        <w:contextualSpacing/>
        <w:rPr>
          <w:rFonts w:ascii="Arial" w:eastAsia="Times New Roman" w:hAnsi="Arial" w:cs="Arial"/>
          <w:b/>
          <w:bCs/>
        </w:rPr>
      </w:pPr>
    </w:p>
    <w:p w14:paraId="469D8B6C" w14:textId="24FA7B90" w:rsidR="009740A6" w:rsidRDefault="009740A6" w:rsidP="009740A6">
      <w:pPr>
        <w:spacing w:after="0" w:line="276" w:lineRule="auto"/>
        <w:ind w:left="907"/>
        <w:contextualSpacing/>
        <w:rPr>
          <w:rFonts w:ascii="Arial" w:eastAsia="Times New Roman" w:hAnsi="Arial" w:cs="Arial"/>
          <w:b/>
          <w:bCs/>
        </w:rPr>
      </w:pPr>
    </w:p>
    <w:p w14:paraId="4FC165CE" w14:textId="3E627AE3" w:rsidR="009740A6" w:rsidRDefault="009740A6" w:rsidP="006736DB">
      <w:pPr>
        <w:spacing w:after="0" w:line="276" w:lineRule="auto"/>
        <w:contextualSpacing/>
        <w:rPr>
          <w:rFonts w:ascii="Arial" w:eastAsia="Times New Roman" w:hAnsi="Arial" w:cs="Arial"/>
          <w:b/>
          <w:bCs/>
        </w:rPr>
      </w:pPr>
    </w:p>
    <w:p w14:paraId="33106CFB" w14:textId="77777777" w:rsidR="005C7A38" w:rsidRDefault="005C7A38" w:rsidP="006736DB">
      <w:pPr>
        <w:spacing w:after="0" w:line="276" w:lineRule="auto"/>
        <w:contextualSpacing/>
        <w:rPr>
          <w:rFonts w:ascii="Arial" w:eastAsia="Times New Roman" w:hAnsi="Arial" w:cs="Arial"/>
          <w:b/>
          <w:bCs/>
        </w:rPr>
      </w:pPr>
    </w:p>
    <w:p w14:paraId="63113878" w14:textId="77777777" w:rsidR="006736DB" w:rsidRDefault="006736DB" w:rsidP="006736DB">
      <w:pPr>
        <w:spacing w:after="0" w:line="276" w:lineRule="auto"/>
        <w:contextualSpacing/>
        <w:rPr>
          <w:rFonts w:ascii="Arial" w:eastAsia="Times New Roman" w:hAnsi="Arial" w:cs="Arial"/>
          <w:b/>
          <w:bCs/>
        </w:rPr>
      </w:pPr>
    </w:p>
    <w:p w14:paraId="0D16471C" w14:textId="2AB2C7F4" w:rsidR="009740A6" w:rsidRDefault="009740A6" w:rsidP="006F1F8B">
      <w:pPr>
        <w:spacing w:after="0" w:line="276" w:lineRule="auto"/>
        <w:contextualSpacing/>
        <w:rPr>
          <w:rFonts w:ascii="Arial" w:eastAsia="Times New Roman" w:hAnsi="Arial" w:cs="Arial"/>
          <w:b/>
          <w:bCs/>
        </w:rPr>
      </w:pPr>
    </w:p>
    <w:p w14:paraId="27AD99C2" w14:textId="77777777" w:rsidR="009740A6" w:rsidRPr="00893006" w:rsidRDefault="009740A6" w:rsidP="009740A6">
      <w:pPr>
        <w:spacing w:after="0" w:line="276" w:lineRule="auto"/>
        <w:ind w:left="907"/>
        <w:contextualSpacing/>
        <w:rPr>
          <w:rFonts w:ascii="Arial" w:eastAsia="Times New Roman" w:hAnsi="Arial" w:cs="Arial"/>
          <w:b/>
          <w:bCs/>
        </w:rPr>
      </w:pPr>
    </w:p>
    <w:p w14:paraId="46B3399E" w14:textId="6B9E95B0" w:rsidR="006641CE" w:rsidRPr="0003385F" w:rsidRDefault="005C7A38" w:rsidP="00A9243C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</w:rPr>
        <w:lastRenderedPageBreak/>
        <w:t>6</w:t>
      </w:r>
      <w:r w:rsidR="002E2B7C" w:rsidRPr="002E2B7C">
        <w:rPr>
          <w:rFonts w:ascii="Arial" w:eastAsia="Times New Roman" w:hAnsi="Arial" w:cs="Arial"/>
          <w:b/>
        </w:rPr>
        <w:t>.</w:t>
      </w:r>
      <w:r w:rsidR="002E2B7C" w:rsidRPr="002E2B7C">
        <w:rPr>
          <w:rFonts w:ascii="Arial" w:eastAsia="Times New Roman" w:hAnsi="Arial" w:cs="Arial"/>
          <w:b/>
        </w:rPr>
        <w:tab/>
      </w:r>
      <w:r w:rsidR="002D6AAE" w:rsidRPr="002D6AAE">
        <w:rPr>
          <w:rFonts w:ascii="Arial" w:eastAsia="Times New Roman" w:hAnsi="Arial" w:cs="Arial"/>
          <w:b/>
          <w:u w:val="single"/>
        </w:rPr>
        <w:t xml:space="preserve">Consent </w:t>
      </w:r>
      <w:r w:rsidR="002E2B7C" w:rsidRPr="002D6AAE">
        <w:rPr>
          <w:rFonts w:ascii="Arial" w:eastAsia="Times New Roman" w:hAnsi="Arial" w:cs="Arial"/>
          <w:b/>
          <w:u w:val="single"/>
        </w:rPr>
        <w:t>Agenda</w:t>
      </w:r>
      <w:r w:rsidR="002E2B7C" w:rsidRPr="002E2B7C">
        <w:rPr>
          <w:rFonts w:ascii="Arial" w:eastAsia="Times New Roman" w:hAnsi="Arial" w:cs="Arial"/>
          <w:b/>
          <w:u w:val="single"/>
        </w:rPr>
        <w:t xml:space="preserve"> </w:t>
      </w:r>
    </w:p>
    <w:p w14:paraId="417416B8" w14:textId="77777777" w:rsidR="006F0DA8" w:rsidRPr="006F1892" w:rsidRDefault="006F0DA8" w:rsidP="006F1892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812BFAE" w14:textId="2645AC8E" w:rsidR="002E2B7C" w:rsidRDefault="00CA5FFB" w:rsidP="008F6580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="Arial" w:eastAsia="Times New Roman" w:hAnsi="Arial" w:cs="Arial"/>
        </w:rPr>
      </w:pPr>
      <w:bookmarkStart w:id="10" w:name="_Hlk94188914"/>
      <w:r>
        <w:rPr>
          <w:rFonts w:ascii="Arial" w:eastAsia="Times New Roman" w:hAnsi="Arial" w:cs="Arial"/>
        </w:rPr>
        <w:t>Approval of</w:t>
      </w:r>
      <w:r w:rsidR="00423235">
        <w:rPr>
          <w:rFonts w:ascii="Arial" w:eastAsia="Times New Roman" w:hAnsi="Arial" w:cs="Arial"/>
        </w:rPr>
        <w:t xml:space="preserve"> the</w:t>
      </w:r>
      <w:r w:rsidR="002E2B7C" w:rsidRPr="006F1892">
        <w:rPr>
          <w:rFonts w:ascii="Arial" w:eastAsia="Times New Roman" w:hAnsi="Arial" w:cs="Arial"/>
        </w:rPr>
        <w:t xml:space="preserve"> PWA Minutes from the </w:t>
      </w:r>
      <w:r w:rsidR="00A815F6">
        <w:rPr>
          <w:rFonts w:ascii="Arial" w:eastAsia="Times New Roman" w:hAnsi="Arial" w:cs="Arial"/>
        </w:rPr>
        <w:t>09.18</w:t>
      </w:r>
      <w:r w:rsidR="004A0E0A">
        <w:rPr>
          <w:rFonts w:ascii="Arial" w:eastAsia="Times New Roman" w:hAnsi="Arial" w:cs="Arial"/>
        </w:rPr>
        <w:t>.202</w:t>
      </w:r>
      <w:r w:rsidR="008D413F">
        <w:rPr>
          <w:rFonts w:ascii="Arial" w:eastAsia="Times New Roman" w:hAnsi="Arial" w:cs="Arial"/>
        </w:rPr>
        <w:t>3</w:t>
      </w:r>
      <w:r w:rsidR="00520C35">
        <w:rPr>
          <w:rFonts w:ascii="Arial" w:eastAsia="Times New Roman" w:hAnsi="Arial" w:cs="Arial"/>
        </w:rPr>
        <w:t xml:space="preserve"> PWA</w:t>
      </w:r>
      <w:r w:rsidR="002E2B7C" w:rsidRPr="006F1892">
        <w:rPr>
          <w:rFonts w:ascii="Arial" w:eastAsia="Times New Roman" w:hAnsi="Arial" w:cs="Arial"/>
        </w:rPr>
        <w:t xml:space="preserve"> Meeting.</w:t>
      </w:r>
    </w:p>
    <w:p w14:paraId="3526053B" w14:textId="571C6BE6" w:rsidR="007A0471" w:rsidRDefault="00CA5FFB" w:rsidP="00A93AC1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Approval to pay the PWA</w:t>
      </w:r>
      <w:r w:rsidR="00A93AC1">
        <w:rPr>
          <w:rFonts w:ascii="Arial" w:eastAsia="Times New Roman" w:hAnsi="Arial" w:cs="Arial"/>
        </w:rPr>
        <w:t xml:space="preserve"> Bills for the month of </w:t>
      </w:r>
      <w:r w:rsidR="00A815F6">
        <w:rPr>
          <w:rFonts w:ascii="Arial" w:eastAsia="Times New Roman" w:hAnsi="Arial" w:cs="Arial"/>
        </w:rPr>
        <w:t>September</w:t>
      </w:r>
      <w:r w:rsidR="00A93AC1">
        <w:rPr>
          <w:rFonts w:ascii="Arial" w:eastAsia="Times New Roman" w:hAnsi="Arial" w:cs="Arial"/>
        </w:rPr>
        <w:t xml:space="preserve"> 2023</w:t>
      </w:r>
      <w:bookmarkStart w:id="11" w:name="_Hlk58396329"/>
      <w:bookmarkStart w:id="12" w:name="_Hlk55823099"/>
      <w:bookmarkStart w:id="13" w:name="_Hlk66791151"/>
      <w:bookmarkStart w:id="14" w:name="_Hlk71696330"/>
      <w:bookmarkEnd w:id="2"/>
      <w:bookmarkEnd w:id="3"/>
      <w:bookmarkEnd w:id="4"/>
      <w:bookmarkEnd w:id="5"/>
      <w:bookmarkEnd w:id="6"/>
      <w:bookmarkEnd w:id="10"/>
    </w:p>
    <w:p w14:paraId="6D4AEF6F" w14:textId="47FB125D" w:rsidR="00116B79" w:rsidRPr="000D4EF5" w:rsidRDefault="00116B79" w:rsidP="0011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before="240" w:after="200" w:line="276" w:lineRule="auto"/>
        <w:ind w:left="720"/>
        <w:jc w:val="both"/>
        <w:rPr>
          <w:rFonts w:ascii="Arial" w:eastAsia="Times New Roman" w:hAnsi="Arial" w:cs="Arial"/>
        </w:rPr>
      </w:pPr>
      <w:r w:rsidRPr="000D4EF5">
        <w:rPr>
          <w:rFonts w:ascii="Arial" w:eastAsia="Times New Roman" w:hAnsi="Arial" w:cs="Arial"/>
        </w:rPr>
        <w:t>Motion__</w:t>
      </w:r>
      <w:r w:rsidR="00B53B52">
        <w:rPr>
          <w:rFonts w:ascii="Arial" w:eastAsia="Times New Roman" w:hAnsi="Arial" w:cs="Arial"/>
          <w:u w:val="single"/>
        </w:rPr>
        <w:t>Baker</w:t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Pr="000D4EF5">
        <w:rPr>
          <w:rFonts w:ascii="Arial" w:eastAsia="Times New Roman" w:hAnsi="Arial" w:cs="Arial"/>
        </w:rPr>
        <w:t xml:space="preserve">   Second_______</w:t>
      </w:r>
      <w:r w:rsidR="00B53B52">
        <w:rPr>
          <w:rFonts w:ascii="Arial" w:eastAsia="Times New Roman" w:hAnsi="Arial" w:cs="Arial"/>
          <w:u w:val="single"/>
        </w:rPr>
        <w:t>Shaw</w:t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  <w:r w:rsidR="00B53B52">
        <w:rPr>
          <w:rFonts w:ascii="Arial" w:eastAsia="Times New Roman" w:hAnsi="Arial" w:cs="Arial"/>
          <w:u w:val="single"/>
        </w:rPr>
        <w:tab/>
      </w:r>
    </w:p>
    <w:p w14:paraId="6ED05A54" w14:textId="77777777" w:rsidR="00116B79" w:rsidRPr="000D4EF5" w:rsidRDefault="00116B79" w:rsidP="00116B79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720" w:hanging="360"/>
        <w:jc w:val="both"/>
        <w:rPr>
          <w:rFonts w:ascii="Arial" w:eastAsia="Times New Roman" w:hAnsi="Arial" w:cs="Arial"/>
          <w:b/>
          <w:u w:val="single"/>
        </w:rPr>
      </w:pPr>
      <w:r w:rsidRPr="000D4EF5">
        <w:rPr>
          <w:rFonts w:ascii="Arial" w:eastAsia="Times New Roman" w:hAnsi="Arial" w:cs="Arial"/>
          <w:b/>
          <w:u w:val="single"/>
        </w:rPr>
        <w:t>Roll Call</w:t>
      </w:r>
    </w:p>
    <w:p w14:paraId="4A262833" w14:textId="77777777" w:rsidR="00116B79" w:rsidRPr="000D4EF5" w:rsidRDefault="00116B79" w:rsidP="00116B79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hanging="720"/>
        <w:jc w:val="both"/>
        <w:rPr>
          <w:rFonts w:ascii="Arial" w:eastAsia="Times New Roman" w:hAnsi="Arial" w:cs="Arial"/>
          <w:u w:val="single"/>
        </w:rPr>
      </w:pPr>
    </w:p>
    <w:p w14:paraId="64768802" w14:textId="59ECC171" w:rsidR="00B53B52" w:rsidRPr="00B53B52" w:rsidRDefault="00116B79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eastAsia="Times New Roman" w:hAnsi="Arial" w:cs="Arial"/>
          <w:u w:val="single"/>
        </w:rPr>
      </w:pPr>
      <w:r w:rsidRPr="000D4EF5">
        <w:rPr>
          <w:rFonts w:ascii="Arial" w:eastAsia="Times New Roman" w:hAnsi="Arial" w:cs="Arial"/>
        </w:rPr>
        <w:tab/>
      </w:r>
      <w:bookmarkStart w:id="15" w:name="_Hlk95913017"/>
      <w:r w:rsidR="00B53B52" w:rsidRPr="00B53B52">
        <w:rPr>
          <w:rFonts w:ascii="Arial" w:eastAsia="Times New Roman" w:hAnsi="Arial" w:cs="Arial"/>
        </w:rPr>
        <w:t>Mark Roberts</w:t>
      </w:r>
      <w:r w:rsidR="00B53B52" w:rsidRPr="00B53B52">
        <w:rPr>
          <w:rFonts w:ascii="Arial" w:eastAsia="Times New Roman" w:hAnsi="Arial" w:cs="Arial"/>
        </w:rPr>
        <w:tab/>
      </w:r>
      <w:r w:rsidR="00B53B52" w:rsidRPr="00B53B52">
        <w:rPr>
          <w:rFonts w:ascii="Arial" w:eastAsia="Times New Roman" w:hAnsi="Arial" w:cs="Arial"/>
        </w:rPr>
        <w:tab/>
        <w:t>1</w:t>
      </w:r>
      <w:r w:rsidR="00B53B52" w:rsidRPr="00B53B52">
        <w:rPr>
          <w:rFonts w:ascii="Arial" w:eastAsia="Times New Roman" w:hAnsi="Arial" w:cs="Arial"/>
          <w:u w:val="single"/>
        </w:rPr>
        <w:t xml:space="preserve"> </w:t>
      </w:r>
      <w:r w:rsidR="00B53B52">
        <w:rPr>
          <w:rFonts w:ascii="Arial" w:eastAsia="Times New Roman" w:hAnsi="Arial" w:cs="Arial"/>
          <w:u w:val="single"/>
        </w:rPr>
        <w:t>Absent</w:t>
      </w:r>
    </w:p>
    <w:p w14:paraId="324C97DC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 xml:space="preserve">Paul Marean 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2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3F6A9250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James Shaw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3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767BD429" w14:textId="7309470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Jessica Hackler</w:t>
      </w:r>
      <w:r w:rsidRPr="00B53B52">
        <w:rPr>
          <w:rFonts w:ascii="Arial" w:eastAsia="Times New Roman" w:hAnsi="Arial" w:cs="Arial"/>
        </w:rPr>
        <w:tab/>
        <w:t>4</w:t>
      </w:r>
      <w:r w:rsidRPr="00B53B52"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 w:cs="Arial"/>
          <w:u w:val="single"/>
        </w:rPr>
        <w:t>Absent</w:t>
      </w:r>
    </w:p>
    <w:p w14:paraId="07872594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Jerry Earp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5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66B95BD5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Sheryl Baker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6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7004D5A4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 xml:space="preserve">Gary Jackson 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7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0484D790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David Spears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8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774E60D6" w14:textId="28F09572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6</w:t>
      </w:r>
      <w:r w:rsidRPr="00B53B52">
        <w:rPr>
          <w:rFonts w:ascii="Arial" w:eastAsia="Times New Roman" w:hAnsi="Arial" w:cs="Arial"/>
          <w:b/>
          <w:bCs/>
        </w:rPr>
        <w:t xml:space="preserve"> – Yes</w:t>
      </w:r>
      <w:r w:rsidRPr="00B53B52"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</w:rPr>
        <w:tab/>
        <w:t>Motion Passes</w:t>
      </w:r>
    </w:p>
    <w:p w14:paraId="747488E4" w14:textId="14E5F46C" w:rsidR="00926456" w:rsidRDefault="00926456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Style w:val="contentpasted0"/>
          <w:rFonts w:ascii="Arial" w:eastAsia="Times New Roman" w:hAnsi="Arial" w:cs="Arial"/>
          <w:u w:val="single"/>
        </w:rPr>
      </w:pPr>
    </w:p>
    <w:p w14:paraId="6CD0D8CF" w14:textId="6737DC94" w:rsidR="00926456" w:rsidRPr="000627B4" w:rsidRDefault="003A4396" w:rsidP="003A43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582" w:hanging="540"/>
        <w:jc w:val="both"/>
        <w:rPr>
          <w:rStyle w:val="contentpasted0"/>
          <w:rFonts w:ascii="Arial" w:eastAsia="Times New Roman" w:hAnsi="Arial" w:cs="Arial"/>
          <w:b/>
          <w:bCs/>
        </w:rPr>
      </w:pPr>
      <w:r>
        <w:rPr>
          <w:rStyle w:val="contentpasted0"/>
          <w:rFonts w:ascii="Arial" w:eastAsia="Times New Roman" w:hAnsi="Arial" w:cs="Arial"/>
          <w:b/>
          <w:bCs/>
        </w:rPr>
        <w:t>7</w:t>
      </w:r>
      <w:r w:rsidR="000627B4">
        <w:rPr>
          <w:rStyle w:val="contentpasted0"/>
          <w:rFonts w:ascii="Arial" w:eastAsia="Times New Roman" w:hAnsi="Arial" w:cs="Arial"/>
          <w:b/>
          <w:bCs/>
        </w:rPr>
        <w:t>.</w:t>
      </w:r>
      <w:r w:rsidR="000627B4">
        <w:rPr>
          <w:rStyle w:val="contentpasted0"/>
          <w:rFonts w:ascii="Arial" w:eastAsia="Times New Roman" w:hAnsi="Arial" w:cs="Arial"/>
          <w:b/>
          <w:bCs/>
        </w:rPr>
        <w:tab/>
      </w:r>
      <w:r w:rsidR="000627B4" w:rsidRPr="000627B4">
        <w:rPr>
          <w:rStyle w:val="contentpasted0"/>
          <w:rFonts w:ascii="Arial" w:eastAsia="Times New Roman" w:hAnsi="Arial" w:cs="Arial"/>
          <w:b/>
          <w:bCs/>
          <w:u w:val="single"/>
        </w:rPr>
        <w:t>Correspondence</w:t>
      </w:r>
    </w:p>
    <w:p w14:paraId="0E4B6D17" w14:textId="77777777" w:rsidR="00926456" w:rsidRPr="00CA5FFB" w:rsidRDefault="00926456" w:rsidP="00CA5F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174E2D76" w14:textId="4C31AC90" w:rsidR="00926456" w:rsidRPr="00CA5FFB" w:rsidRDefault="00926456" w:rsidP="00CA5FFB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CA5FFB">
        <w:rPr>
          <w:rFonts w:ascii="Arial" w:hAnsi="Arial" w:cs="Arial"/>
        </w:rPr>
        <w:t xml:space="preserve">Discussion, consideration, and possible action </w:t>
      </w:r>
      <w:r w:rsidR="003A4396">
        <w:rPr>
          <w:rFonts w:ascii="Arial" w:hAnsi="Arial" w:cs="Arial"/>
        </w:rPr>
        <w:t>regarding overcharge on PCWA bill.</w:t>
      </w:r>
    </w:p>
    <w:p w14:paraId="49F1DB76" w14:textId="77777777" w:rsidR="00CA5FFB" w:rsidRDefault="00CA5FFB" w:rsidP="00CA5FF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1080"/>
        <w:jc w:val="both"/>
        <w:rPr>
          <w:rFonts w:ascii="Arial" w:hAnsi="Arial" w:cs="Arial"/>
        </w:rPr>
      </w:pPr>
    </w:p>
    <w:bookmarkEnd w:id="11"/>
    <w:bookmarkEnd w:id="12"/>
    <w:bookmarkEnd w:id="13"/>
    <w:bookmarkEnd w:id="14"/>
    <w:bookmarkEnd w:id="15"/>
    <w:p w14:paraId="44D68576" w14:textId="55FC23B8" w:rsidR="00B53B52" w:rsidRPr="000D4EF5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before="240" w:after="200" w:line="276" w:lineRule="auto"/>
        <w:ind w:left="720"/>
        <w:jc w:val="both"/>
        <w:rPr>
          <w:rFonts w:ascii="Arial" w:eastAsia="Times New Roman" w:hAnsi="Arial" w:cs="Arial"/>
        </w:rPr>
      </w:pPr>
      <w:r w:rsidRPr="000D4EF5">
        <w:rPr>
          <w:rFonts w:ascii="Arial" w:eastAsia="Times New Roman" w:hAnsi="Arial" w:cs="Arial"/>
        </w:rPr>
        <w:t>Motion__</w:t>
      </w:r>
      <w:r>
        <w:rPr>
          <w:rFonts w:ascii="Arial" w:eastAsia="Times New Roman" w:hAnsi="Arial" w:cs="Arial"/>
          <w:u w:val="single"/>
        </w:rPr>
        <w:t>Baker</w:t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 w:rsidRPr="000D4EF5">
        <w:rPr>
          <w:rFonts w:ascii="Arial" w:eastAsia="Times New Roman" w:hAnsi="Arial" w:cs="Arial"/>
        </w:rPr>
        <w:t xml:space="preserve">   Second_______</w:t>
      </w:r>
      <w:r>
        <w:rPr>
          <w:rFonts w:ascii="Arial" w:eastAsia="Times New Roman" w:hAnsi="Arial" w:cs="Arial"/>
          <w:u w:val="single"/>
        </w:rPr>
        <w:t>Jackson</w:t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  <w:r>
        <w:rPr>
          <w:rFonts w:ascii="Arial" w:eastAsia="Times New Roman" w:hAnsi="Arial" w:cs="Arial"/>
          <w:u w:val="single"/>
        </w:rPr>
        <w:tab/>
      </w:r>
    </w:p>
    <w:p w14:paraId="74CADDE6" w14:textId="77777777" w:rsidR="00B53B52" w:rsidRPr="000D4EF5" w:rsidRDefault="00B53B52" w:rsidP="00B53B52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720" w:hanging="360"/>
        <w:jc w:val="both"/>
        <w:rPr>
          <w:rFonts w:ascii="Arial" w:eastAsia="Times New Roman" w:hAnsi="Arial" w:cs="Arial"/>
          <w:b/>
          <w:u w:val="single"/>
        </w:rPr>
      </w:pPr>
      <w:r w:rsidRPr="000D4EF5">
        <w:rPr>
          <w:rFonts w:ascii="Arial" w:eastAsia="Times New Roman" w:hAnsi="Arial" w:cs="Arial"/>
          <w:b/>
          <w:u w:val="single"/>
        </w:rPr>
        <w:t>Roll Call</w:t>
      </w:r>
    </w:p>
    <w:p w14:paraId="25AFBF2F" w14:textId="77777777" w:rsidR="00B53B52" w:rsidRPr="000D4EF5" w:rsidRDefault="00B53B52" w:rsidP="00B53B52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hanging="720"/>
        <w:jc w:val="both"/>
        <w:rPr>
          <w:rFonts w:ascii="Arial" w:eastAsia="Times New Roman" w:hAnsi="Arial" w:cs="Arial"/>
          <w:u w:val="single"/>
        </w:rPr>
      </w:pPr>
    </w:p>
    <w:p w14:paraId="62464703" w14:textId="143CD864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eastAsia="Times New Roman" w:hAnsi="Arial" w:cs="Arial"/>
          <w:u w:val="single"/>
        </w:rPr>
      </w:pPr>
      <w:r w:rsidRPr="000D4EF5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>Mark Roberts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1</w:t>
      </w:r>
      <w:r w:rsidRPr="00B53B52"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 w:cs="Arial"/>
          <w:u w:val="single"/>
        </w:rPr>
        <w:t>Yes (arrived at 6:37pm)</w:t>
      </w:r>
    </w:p>
    <w:p w14:paraId="3D1F2F3B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 xml:space="preserve">Paul Marean 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2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7063CEE9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James Shaw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3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4005B0BD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Jessica Hackler</w:t>
      </w:r>
      <w:r w:rsidRPr="00B53B52">
        <w:rPr>
          <w:rFonts w:ascii="Arial" w:eastAsia="Times New Roman" w:hAnsi="Arial" w:cs="Arial"/>
        </w:rPr>
        <w:tab/>
        <w:t>4</w:t>
      </w:r>
      <w:r w:rsidRPr="00B53B52">
        <w:rPr>
          <w:rFonts w:ascii="Arial" w:eastAsia="Times New Roman" w:hAnsi="Arial" w:cs="Arial"/>
          <w:u w:val="single"/>
        </w:rPr>
        <w:t xml:space="preserve"> </w:t>
      </w:r>
      <w:r>
        <w:rPr>
          <w:rFonts w:ascii="Arial" w:eastAsia="Times New Roman" w:hAnsi="Arial" w:cs="Arial"/>
          <w:u w:val="single"/>
        </w:rPr>
        <w:t>Absent</w:t>
      </w:r>
    </w:p>
    <w:p w14:paraId="355A124F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Jerry Earp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5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5B7D3DC2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Sheryl Baker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6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6EB72C3E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 xml:space="preserve">Gary Jackson 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7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04292E87" w14:textId="77777777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B53B52">
        <w:rPr>
          <w:rFonts w:ascii="Arial" w:eastAsia="Times New Roman" w:hAnsi="Arial" w:cs="Arial"/>
        </w:rPr>
        <w:tab/>
        <w:t>David Spears</w:t>
      </w:r>
      <w:r w:rsidRPr="00B53B52">
        <w:rPr>
          <w:rFonts w:ascii="Arial" w:eastAsia="Times New Roman" w:hAnsi="Arial" w:cs="Arial"/>
        </w:rPr>
        <w:tab/>
      </w:r>
      <w:r w:rsidRPr="00B53B52">
        <w:rPr>
          <w:rFonts w:ascii="Arial" w:eastAsia="Times New Roman" w:hAnsi="Arial" w:cs="Arial"/>
        </w:rPr>
        <w:tab/>
        <w:t>8</w:t>
      </w:r>
      <w:r w:rsidRPr="00B53B52">
        <w:rPr>
          <w:rFonts w:ascii="Arial" w:eastAsia="Times New Roman" w:hAnsi="Arial" w:cs="Arial"/>
          <w:u w:val="single"/>
        </w:rPr>
        <w:t xml:space="preserve"> Yes</w:t>
      </w:r>
    </w:p>
    <w:p w14:paraId="3AEAA904" w14:textId="77777777" w:rsid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6</w:t>
      </w:r>
      <w:r w:rsidRPr="00B53B52">
        <w:rPr>
          <w:rFonts w:ascii="Arial" w:eastAsia="Times New Roman" w:hAnsi="Arial" w:cs="Arial"/>
          <w:b/>
          <w:bCs/>
        </w:rPr>
        <w:t xml:space="preserve"> – Yes</w:t>
      </w:r>
      <w:r w:rsidRPr="00B53B52"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</w:rPr>
        <w:tab/>
      </w:r>
      <w:r w:rsidRPr="00B53B52">
        <w:rPr>
          <w:rFonts w:ascii="Arial" w:eastAsia="Times New Roman" w:hAnsi="Arial" w:cs="Arial"/>
          <w:b/>
          <w:bCs/>
        </w:rPr>
        <w:tab/>
        <w:t>Motion Passes</w:t>
      </w:r>
    </w:p>
    <w:p w14:paraId="0A463AEC" w14:textId="2795EB21" w:rsidR="00B53B52" w:rsidRPr="00B53B52" w:rsidRDefault="00B53B52" w:rsidP="00B53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 xml:space="preserve">Mr. Tate will check his email for the information he requested and review with Pat Layden. </w:t>
      </w:r>
    </w:p>
    <w:p w14:paraId="1CA0E4A1" w14:textId="046A333C" w:rsidR="00E139FD" w:rsidRPr="003A4396" w:rsidRDefault="00E139FD" w:rsidP="003A439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hAnsi="Arial" w:cs="Arial"/>
        </w:rPr>
      </w:pPr>
    </w:p>
    <w:p w14:paraId="475419CB" w14:textId="504141F8" w:rsidR="00A93AC1" w:rsidRPr="00A93AC1" w:rsidRDefault="00A93AC1" w:rsidP="00E139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New Business</w:t>
      </w:r>
    </w:p>
    <w:p w14:paraId="39763AD5" w14:textId="77777777" w:rsidR="008D7991" w:rsidRPr="00946B2D" w:rsidRDefault="008D7991" w:rsidP="00946B2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3175D103" w14:textId="77777777" w:rsidR="002E2B7C" w:rsidRPr="002E2B7C" w:rsidRDefault="002E2B7C" w:rsidP="00B670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FE01B70" w14:textId="22F9527E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  <w:b/>
        </w:rPr>
        <w:tab/>
      </w:r>
      <w:r w:rsidRPr="002E2B7C">
        <w:rPr>
          <w:rFonts w:ascii="Arial" w:eastAsia="Times New Roman" w:hAnsi="Arial" w:cs="Arial"/>
          <w:b/>
          <w:u w:val="single"/>
        </w:rPr>
        <w:t>Adjournment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Time</w:t>
      </w:r>
      <w:r w:rsidRPr="00B53B52">
        <w:rPr>
          <w:rFonts w:ascii="Arial" w:eastAsia="Times New Roman" w:hAnsi="Arial" w:cs="Arial"/>
          <w:u w:val="single"/>
        </w:rPr>
        <w:t>__</w:t>
      </w:r>
      <w:r w:rsidR="00B53B52" w:rsidRPr="00B53B52">
        <w:rPr>
          <w:rFonts w:ascii="Arial" w:eastAsia="Times New Roman" w:hAnsi="Arial" w:cs="Arial"/>
          <w:u w:val="single"/>
        </w:rPr>
        <w:t>6:39PM</w:t>
      </w:r>
      <w:r w:rsidRPr="00B53B52">
        <w:rPr>
          <w:rFonts w:ascii="Arial" w:eastAsia="Times New Roman" w:hAnsi="Arial" w:cs="Arial"/>
          <w:u w:val="single"/>
        </w:rPr>
        <w:t>_</w:t>
      </w:r>
    </w:p>
    <w:p w14:paraId="6446653D" w14:textId="63DD9BBF" w:rsidR="002E2B7C" w:rsidRPr="002E2B7C" w:rsidRDefault="002E2B7C" w:rsidP="00B670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ab/>
      </w:r>
    </w:p>
    <w:p w14:paraId="7BA6CAB8" w14:textId="2683BD3C" w:rsidR="002E2B7C" w:rsidRPr="00707DD8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7DD8">
        <w:rPr>
          <w:rFonts w:ascii="Arial" w:eastAsia="Times New Roman" w:hAnsi="Arial" w:cs="Arial"/>
          <w:sz w:val="20"/>
          <w:szCs w:val="20"/>
        </w:rPr>
        <w:t xml:space="preserve">This agenda was filed in the office of the City Clerk and posted </w:t>
      </w:r>
      <w:r w:rsidR="000A6B76">
        <w:rPr>
          <w:rFonts w:ascii="Arial" w:eastAsia="Times New Roman" w:hAnsi="Arial" w:cs="Arial"/>
          <w:sz w:val="20"/>
          <w:szCs w:val="20"/>
        </w:rPr>
        <w:t>by</w:t>
      </w:r>
      <w:r w:rsidRPr="00707DD8">
        <w:rPr>
          <w:rFonts w:ascii="Arial" w:eastAsia="Times New Roman" w:hAnsi="Arial" w:cs="Arial"/>
          <w:sz w:val="20"/>
          <w:szCs w:val="20"/>
        </w:rPr>
        <w:t xml:space="preserve"> </w:t>
      </w:r>
      <w:r w:rsidR="00F17820">
        <w:rPr>
          <w:rFonts w:ascii="Arial" w:eastAsia="Times New Roman" w:hAnsi="Arial" w:cs="Arial"/>
          <w:sz w:val="20"/>
          <w:szCs w:val="20"/>
        </w:rPr>
        <w:t>4:00PM</w:t>
      </w:r>
      <w:r w:rsidR="00B062DE" w:rsidRPr="00707DD8">
        <w:rPr>
          <w:rFonts w:ascii="Arial" w:eastAsia="Times New Roman" w:hAnsi="Arial" w:cs="Arial"/>
          <w:sz w:val="20"/>
          <w:szCs w:val="20"/>
        </w:rPr>
        <w:t xml:space="preserve"> </w:t>
      </w:r>
      <w:r w:rsidRPr="00707DD8">
        <w:rPr>
          <w:rFonts w:ascii="Arial" w:eastAsia="Times New Roman" w:hAnsi="Arial" w:cs="Arial"/>
          <w:sz w:val="20"/>
          <w:szCs w:val="20"/>
        </w:rPr>
        <w:t xml:space="preserve">on </w:t>
      </w:r>
      <w:r w:rsidR="00A815F6">
        <w:rPr>
          <w:rFonts w:ascii="Arial" w:eastAsia="Times New Roman" w:hAnsi="Arial" w:cs="Arial"/>
          <w:sz w:val="20"/>
          <w:szCs w:val="20"/>
        </w:rPr>
        <w:t>10.11</w:t>
      </w:r>
      <w:r w:rsidR="00A14804">
        <w:rPr>
          <w:rFonts w:ascii="Arial" w:eastAsia="Times New Roman" w:hAnsi="Arial" w:cs="Arial"/>
          <w:sz w:val="20"/>
          <w:szCs w:val="20"/>
        </w:rPr>
        <w:t>.2023,</w:t>
      </w:r>
      <w:r w:rsidRPr="00707DD8">
        <w:rPr>
          <w:rFonts w:ascii="Arial" w:eastAsia="Times New Roman" w:hAnsi="Arial" w:cs="Arial"/>
          <w:sz w:val="20"/>
          <w:szCs w:val="20"/>
        </w:rPr>
        <w:t xml:space="preserve"> at the following locations.</w:t>
      </w:r>
    </w:p>
    <w:p w14:paraId="48BBF4D2" w14:textId="77777777" w:rsidR="002E2B7C" w:rsidRPr="00707DD8" w:rsidRDefault="002E2B7C" w:rsidP="002E2B7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7DD8">
        <w:rPr>
          <w:rFonts w:ascii="Arial" w:eastAsia="Times New Roman" w:hAnsi="Arial" w:cs="Arial"/>
          <w:sz w:val="20"/>
          <w:szCs w:val="20"/>
        </w:rPr>
        <w:t>1000 Pennsylvania Ave. Hartshorne, OK 74547</w:t>
      </w:r>
    </w:p>
    <w:p w14:paraId="6DABFF6B" w14:textId="79DFBC72" w:rsidR="002E2B7C" w:rsidRPr="00707DD8" w:rsidRDefault="00E950DB" w:rsidP="002E2B7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307 S 12</w:t>
      </w:r>
      <w:r w:rsidRPr="00E950DB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 Street</w:t>
      </w:r>
      <w:r w:rsidR="006C5A0B" w:rsidRPr="00707DD8">
        <w:rPr>
          <w:rFonts w:ascii="Arial" w:eastAsia="Times New Roman" w:hAnsi="Arial" w:cs="Arial"/>
          <w:sz w:val="20"/>
          <w:szCs w:val="20"/>
        </w:rPr>
        <w:t>,</w:t>
      </w:r>
      <w:r w:rsidR="002E2B7C" w:rsidRPr="00707DD8">
        <w:rPr>
          <w:rFonts w:ascii="Arial" w:eastAsia="Times New Roman" w:hAnsi="Arial" w:cs="Arial"/>
          <w:sz w:val="20"/>
          <w:szCs w:val="20"/>
        </w:rPr>
        <w:t xml:space="preserve"> Hartshorne, OK 74547</w:t>
      </w:r>
    </w:p>
    <w:p w14:paraId="7A72919F" w14:textId="69EA514F" w:rsidR="002E2B7C" w:rsidRDefault="002E2B7C" w:rsidP="002E2B7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7DD8">
        <w:rPr>
          <w:rFonts w:ascii="Arial" w:eastAsia="Times New Roman" w:hAnsi="Arial" w:cs="Arial"/>
          <w:sz w:val="20"/>
          <w:szCs w:val="20"/>
        </w:rPr>
        <w:t xml:space="preserve">Online at </w:t>
      </w:r>
      <w:hyperlink r:id="rId5" w:history="1">
        <w:r w:rsidRPr="00707DD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www.cityofhartshorne.com</w:t>
        </w:r>
      </w:hyperlink>
      <w:r w:rsidRPr="00707DD8">
        <w:rPr>
          <w:rFonts w:ascii="Arial" w:eastAsia="Times New Roman" w:hAnsi="Arial" w:cs="Arial"/>
          <w:sz w:val="20"/>
          <w:szCs w:val="20"/>
        </w:rPr>
        <w:t xml:space="preserve"> under GOVERNMENT, Meetings and Agendas 202</w:t>
      </w:r>
      <w:r w:rsidR="00A14804">
        <w:rPr>
          <w:rFonts w:ascii="Arial" w:eastAsia="Times New Roman" w:hAnsi="Arial" w:cs="Arial"/>
          <w:sz w:val="20"/>
          <w:szCs w:val="20"/>
        </w:rPr>
        <w:t>3</w:t>
      </w:r>
    </w:p>
    <w:p w14:paraId="2A630256" w14:textId="77777777" w:rsidR="003A4396" w:rsidRPr="00707DD8" w:rsidRDefault="003A4396" w:rsidP="003A4396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55026B34" w14:textId="3AA59C0E" w:rsidR="002E2B7C" w:rsidRPr="00707DD8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7DD8">
        <w:rPr>
          <w:rFonts w:ascii="Arial" w:eastAsia="Times New Roman" w:hAnsi="Arial" w:cs="Arial"/>
          <w:sz w:val="20"/>
          <w:szCs w:val="20"/>
        </w:rPr>
        <w:t xml:space="preserve">By </w:t>
      </w:r>
      <w:r w:rsidR="003A4396">
        <w:rPr>
          <w:rFonts w:ascii="Arial" w:eastAsia="Times New Roman" w:hAnsi="Arial" w:cs="Arial"/>
          <w:sz w:val="20"/>
          <w:szCs w:val="20"/>
        </w:rPr>
        <w:t>Renee Montgomery, Treasurer</w:t>
      </w:r>
    </w:p>
    <w:p w14:paraId="58D78C0C" w14:textId="6B587F1F" w:rsid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D11CA6A" w14:textId="6E8F0B9D" w:rsidR="00BB5163" w:rsidRDefault="00BB5163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0BD6E57" w14:textId="7E3EAD15" w:rsidR="00BB5163" w:rsidRDefault="00BB5163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58308A6" w14:textId="77777777" w:rsidR="00BB5163" w:rsidRPr="002E2B7C" w:rsidRDefault="00BB5163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0248040" w14:textId="7E3250F3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lastRenderedPageBreak/>
        <w:t>________________________________</w:t>
      </w:r>
      <w:bookmarkEnd w:id="0"/>
      <w:bookmarkEnd w:id="1"/>
      <w:r w:rsidR="00707DD8">
        <w:rPr>
          <w:rFonts w:ascii="Arial" w:eastAsia="Times New Roman" w:hAnsi="Arial" w:cs="Arial"/>
        </w:rPr>
        <w:tab/>
      </w:r>
      <w:r w:rsidR="00707DD8">
        <w:rPr>
          <w:rFonts w:ascii="Arial" w:eastAsia="Times New Roman" w:hAnsi="Arial" w:cs="Arial"/>
        </w:rPr>
        <w:tab/>
      </w:r>
      <w:r w:rsidR="00707DD8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707DD8" w:rsidRPr="00707DD8">
        <w:rPr>
          <w:rFonts w:ascii="Arial" w:eastAsia="Times New Roman" w:hAnsi="Arial" w:cs="Arial"/>
          <w:sz w:val="20"/>
          <w:szCs w:val="20"/>
        </w:rPr>
        <w:t>SEAL</w:t>
      </w:r>
    </w:p>
    <w:p w14:paraId="7552814D" w14:textId="029B8791" w:rsidR="007B0B73" w:rsidRPr="00372344" w:rsidRDefault="003A4396" w:rsidP="00372344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Treasurer</w:t>
      </w:r>
    </w:p>
    <w:sectPr w:rsidR="007B0B73" w:rsidRPr="00372344" w:rsidSect="002E2B7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408"/>
    <w:multiLevelType w:val="hybridMultilevel"/>
    <w:tmpl w:val="7E249524"/>
    <w:lvl w:ilvl="0" w:tplc="A5203576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1785F"/>
    <w:multiLevelType w:val="hybridMultilevel"/>
    <w:tmpl w:val="BFDC0B76"/>
    <w:lvl w:ilvl="0" w:tplc="85048D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51C7A"/>
    <w:multiLevelType w:val="hybridMultilevel"/>
    <w:tmpl w:val="43E8AF1E"/>
    <w:lvl w:ilvl="0" w:tplc="C23AD84A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32216E"/>
    <w:multiLevelType w:val="hybridMultilevel"/>
    <w:tmpl w:val="D50E0018"/>
    <w:lvl w:ilvl="0" w:tplc="6798C100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F25412"/>
    <w:multiLevelType w:val="hybridMultilevel"/>
    <w:tmpl w:val="85E061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EED"/>
    <w:multiLevelType w:val="hybridMultilevel"/>
    <w:tmpl w:val="DD2ECD3A"/>
    <w:lvl w:ilvl="0" w:tplc="A9081728">
      <w:start w:val="1"/>
      <w:numFmt w:val="upperLetter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254532F"/>
    <w:multiLevelType w:val="hybridMultilevel"/>
    <w:tmpl w:val="22F8CFA8"/>
    <w:lvl w:ilvl="0" w:tplc="0B3E9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4C4EC7"/>
    <w:multiLevelType w:val="hybridMultilevel"/>
    <w:tmpl w:val="84D8DEF0"/>
    <w:lvl w:ilvl="0" w:tplc="8F24CB1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02290"/>
    <w:multiLevelType w:val="multilevel"/>
    <w:tmpl w:val="6EC27BFA"/>
    <w:styleLink w:val="CurrentList1"/>
    <w:lvl w:ilvl="0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B664FB"/>
    <w:multiLevelType w:val="multilevel"/>
    <w:tmpl w:val="56B01DE0"/>
    <w:styleLink w:val="CurrentList2"/>
    <w:lvl w:ilvl="0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A0E2F"/>
    <w:multiLevelType w:val="multilevel"/>
    <w:tmpl w:val="5A5AAB02"/>
    <w:styleLink w:val="CurrentList3"/>
    <w:lvl w:ilvl="0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43608B"/>
    <w:multiLevelType w:val="hybridMultilevel"/>
    <w:tmpl w:val="4D483B0A"/>
    <w:lvl w:ilvl="0" w:tplc="4A6228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64398">
    <w:abstractNumId w:val="3"/>
  </w:num>
  <w:num w:numId="2" w16cid:durableId="424498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1436875">
    <w:abstractNumId w:val="12"/>
  </w:num>
  <w:num w:numId="4" w16cid:durableId="232862551">
    <w:abstractNumId w:val="4"/>
  </w:num>
  <w:num w:numId="5" w16cid:durableId="17266771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2329070">
    <w:abstractNumId w:val="8"/>
  </w:num>
  <w:num w:numId="7" w16cid:durableId="2102487344">
    <w:abstractNumId w:val="9"/>
  </w:num>
  <w:num w:numId="8" w16cid:durableId="712002107">
    <w:abstractNumId w:val="10"/>
  </w:num>
  <w:num w:numId="9" w16cid:durableId="127598884">
    <w:abstractNumId w:val="11"/>
  </w:num>
  <w:num w:numId="10" w16cid:durableId="1045328761">
    <w:abstractNumId w:val="1"/>
  </w:num>
  <w:num w:numId="11" w16cid:durableId="1822891136">
    <w:abstractNumId w:val="5"/>
  </w:num>
  <w:num w:numId="12" w16cid:durableId="750125845">
    <w:abstractNumId w:val="2"/>
  </w:num>
  <w:num w:numId="13" w16cid:durableId="1098939890">
    <w:abstractNumId w:val="7"/>
  </w:num>
  <w:num w:numId="14" w16cid:durableId="163363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7C"/>
    <w:rsid w:val="000204C0"/>
    <w:rsid w:val="00030233"/>
    <w:rsid w:val="0003385F"/>
    <w:rsid w:val="00035927"/>
    <w:rsid w:val="00037420"/>
    <w:rsid w:val="00044649"/>
    <w:rsid w:val="000567C0"/>
    <w:rsid w:val="00061DE9"/>
    <w:rsid w:val="000627B4"/>
    <w:rsid w:val="00067A89"/>
    <w:rsid w:val="000712EA"/>
    <w:rsid w:val="00084EB9"/>
    <w:rsid w:val="000A69BF"/>
    <w:rsid w:val="000A6B76"/>
    <w:rsid w:val="000B2A4E"/>
    <w:rsid w:val="000B4948"/>
    <w:rsid w:val="000B4A0E"/>
    <w:rsid w:val="000D18AE"/>
    <w:rsid w:val="000D4EF5"/>
    <w:rsid w:val="00107B34"/>
    <w:rsid w:val="00116B79"/>
    <w:rsid w:val="0012379B"/>
    <w:rsid w:val="00145188"/>
    <w:rsid w:val="00150AAB"/>
    <w:rsid w:val="0015136B"/>
    <w:rsid w:val="00164CB6"/>
    <w:rsid w:val="001650A1"/>
    <w:rsid w:val="00174152"/>
    <w:rsid w:val="00191328"/>
    <w:rsid w:val="001A2CF5"/>
    <w:rsid w:val="001C7859"/>
    <w:rsid w:val="001F342F"/>
    <w:rsid w:val="001F4C6A"/>
    <w:rsid w:val="00202FDC"/>
    <w:rsid w:val="00206125"/>
    <w:rsid w:val="0023532B"/>
    <w:rsid w:val="00243955"/>
    <w:rsid w:val="00253A3B"/>
    <w:rsid w:val="0026475C"/>
    <w:rsid w:val="002916F6"/>
    <w:rsid w:val="00291FCC"/>
    <w:rsid w:val="002969C2"/>
    <w:rsid w:val="002A44D7"/>
    <w:rsid w:val="002A7108"/>
    <w:rsid w:val="002B670C"/>
    <w:rsid w:val="002B6DB2"/>
    <w:rsid w:val="002C045C"/>
    <w:rsid w:val="002C0D31"/>
    <w:rsid w:val="002C1380"/>
    <w:rsid w:val="002D6AAE"/>
    <w:rsid w:val="002E2B7C"/>
    <w:rsid w:val="002F245F"/>
    <w:rsid w:val="002F4931"/>
    <w:rsid w:val="00303493"/>
    <w:rsid w:val="00313A0A"/>
    <w:rsid w:val="0036628C"/>
    <w:rsid w:val="00372344"/>
    <w:rsid w:val="003723DF"/>
    <w:rsid w:val="00377CD7"/>
    <w:rsid w:val="00390C14"/>
    <w:rsid w:val="00397ED6"/>
    <w:rsid w:val="003A4396"/>
    <w:rsid w:val="003A60D3"/>
    <w:rsid w:val="003B2208"/>
    <w:rsid w:val="003C739B"/>
    <w:rsid w:val="003D17E1"/>
    <w:rsid w:val="003E0BC7"/>
    <w:rsid w:val="003F0E2E"/>
    <w:rsid w:val="003F4679"/>
    <w:rsid w:val="00405086"/>
    <w:rsid w:val="00422C6E"/>
    <w:rsid w:val="00423235"/>
    <w:rsid w:val="004271A8"/>
    <w:rsid w:val="004340D0"/>
    <w:rsid w:val="004405DE"/>
    <w:rsid w:val="0044627F"/>
    <w:rsid w:val="00453232"/>
    <w:rsid w:val="004817ED"/>
    <w:rsid w:val="00482CE5"/>
    <w:rsid w:val="004A00D6"/>
    <w:rsid w:val="004A0E0A"/>
    <w:rsid w:val="004A1E19"/>
    <w:rsid w:val="004C284A"/>
    <w:rsid w:val="004C7B4C"/>
    <w:rsid w:val="004D1CDB"/>
    <w:rsid w:val="004E1F6B"/>
    <w:rsid w:val="004E27AE"/>
    <w:rsid w:val="00500B53"/>
    <w:rsid w:val="005077E2"/>
    <w:rsid w:val="00517CAC"/>
    <w:rsid w:val="00520C35"/>
    <w:rsid w:val="0052374E"/>
    <w:rsid w:val="00524FB1"/>
    <w:rsid w:val="00532165"/>
    <w:rsid w:val="00540B30"/>
    <w:rsid w:val="00550F57"/>
    <w:rsid w:val="005544D7"/>
    <w:rsid w:val="00555922"/>
    <w:rsid w:val="00587BDE"/>
    <w:rsid w:val="005A0EAF"/>
    <w:rsid w:val="005A3732"/>
    <w:rsid w:val="005B3795"/>
    <w:rsid w:val="005B52E6"/>
    <w:rsid w:val="005C5F11"/>
    <w:rsid w:val="005C7A38"/>
    <w:rsid w:val="005D08C2"/>
    <w:rsid w:val="005E3E7A"/>
    <w:rsid w:val="005F0ACD"/>
    <w:rsid w:val="006073A0"/>
    <w:rsid w:val="006168D9"/>
    <w:rsid w:val="0062383C"/>
    <w:rsid w:val="0063217B"/>
    <w:rsid w:val="00656BC3"/>
    <w:rsid w:val="006641CE"/>
    <w:rsid w:val="006712C4"/>
    <w:rsid w:val="006736DB"/>
    <w:rsid w:val="00680D96"/>
    <w:rsid w:val="00682F63"/>
    <w:rsid w:val="0068405F"/>
    <w:rsid w:val="00684CBC"/>
    <w:rsid w:val="00687754"/>
    <w:rsid w:val="00691FDA"/>
    <w:rsid w:val="00694356"/>
    <w:rsid w:val="006A3550"/>
    <w:rsid w:val="006C5A0B"/>
    <w:rsid w:val="006E33B8"/>
    <w:rsid w:val="006E67C9"/>
    <w:rsid w:val="006F0DA8"/>
    <w:rsid w:val="006F0E54"/>
    <w:rsid w:val="006F1892"/>
    <w:rsid w:val="006F1F8B"/>
    <w:rsid w:val="00701CB2"/>
    <w:rsid w:val="00707DD8"/>
    <w:rsid w:val="00713E47"/>
    <w:rsid w:val="00722668"/>
    <w:rsid w:val="00727B72"/>
    <w:rsid w:val="00734702"/>
    <w:rsid w:val="00765FC7"/>
    <w:rsid w:val="007746D9"/>
    <w:rsid w:val="00776F5C"/>
    <w:rsid w:val="00790B51"/>
    <w:rsid w:val="00795BA7"/>
    <w:rsid w:val="007A0471"/>
    <w:rsid w:val="007B0B73"/>
    <w:rsid w:val="007B1DC2"/>
    <w:rsid w:val="007B20E4"/>
    <w:rsid w:val="007B34A7"/>
    <w:rsid w:val="007C6AE7"/>
    <w:rsid w:val="007E0B65"/>
    <w:rsid w:val="008033B6"/>
    <w:rsid w:val="00803E4F"/>
    <w:rsid w:val="008105DB"/>
    <w:rsid w:val="00831B78"/>
    <w:rsid w:val="0083427E"/>
    <w:rsid w:val="00847D7E"/>
    <w:rsid w:val="0085007D"/>
    <w:rsid w:val="00852AEA"/>
    <w:rsid w:val="00853B7D"/>
    <w:rsid w:val="008572F6"/>
    <w:rsid w:val="0086759C"/>
    <w:rsid w:val="00893006"/>
    <w:rsid w:val="00893D0C"/>
    <w:rsid w:val="008A28FD"/>
    <w:rsid w:val="008D199D"/>
    <w:rsid w:val="008D413F"/>
    <w:rsid w:val="008D6DF6"/>
    <w:rsid w:val="008D783F"/>
    <w:rsid w:val="008D7991"/>
    <w:rsid w:val="008F028A"/>
    <w:rsid w:val="008F6580"/>
    <w:rsid w:val="009107ED"/>
    <w:rsid w:val="009130E3"/>
    <w:rsid w:val="00926456"/>
    <w:rsid w:val="00945B46"/>
    <w:rsid w:val="00946B2D"/>
    <w:rsid w:val="00952841"/>
    <w:rsid w:val="009617CE"/>
    <w:rsid w:val="009740A6"/>
    <w:rsid w:val="00983332"/>
    <w:rsid w:val="0098350F"/>
    <w:rsid w:val="009A461B"/>
    <w:rsid w:val="009A4DF8"/>
    <w:rsid w:val="009B7017"/>
    <w:rsid w:val="009C2DA8"/>
    <w:rsid w:val="009D0E46"/>
    <w:rsid w:val="009E2028"/>
    <w:rsid w:val="009E47DA"/>
    <w:rsid w:val="009F39FB"/>
    <w:rsid w:val="00A001AA"/>
    <w:rsid w:val="00A04D98"/>
    <w:rsid w:val="00A14804"/>
    <w:rsid w:val="00A206B1"/>
    <w:rsid w:val="00A24699"/>
    <w:rsid w:val="00A35031"/>
    <w:rsid w:val="00A421C3"/>
    <w:rsid w:val="00A46E57"/>
    <w:rsid w:val="00A61DFC"/>
    <w:rsid w:val="00A62E7A"/>
    <w:rsid w:val="00A63DBA"/>
    <w:rsid w:val="00A71A10"/>
    <w:rsid w:val="00A7793B"/>
    <w:rsid w:val="00A815F6"/>
    <w:rsid w:val="00A91B91"/>
    <w:rsid w:val="00A9243C"/>
    <w:rsid w:val="00A93AC1"/>
    <w:rsid w:val="00AB0DD1"/>
    <w:rsid w:val="00AB6D4D"/>
    <w:rsid w:val="00AE6EAC"/>
    <w:rsid w:val="00AF4FE8"/>
    <w:rsid w:val="00B05C32"/>
    <w:rsid w:val="00B062DE"/>
    <w:rsid w:val="00B171B6"/>
    <w:rsid w:val="00B467CC"/>
    <w:rsid w:val="00B52527"/>
    <w:rsid w:val="00B532E9"/>
    <w:rsid w:val="00B53B52"/>
    <w:rsid w:val="00B62A85"/>
    <w:rsid w:val="00B6462C"/>
    <w:rsid w:val="00B670D9"/>
    <w:rsid w:val="00B706C0"/>
    <w:rsid w:val="00B7763C"/>
    <w:rsid w:val="00B80766"/>
    <w:rsid w:val="00B9148A"/>
    <w:rsid w:val="00B93F70"/>
    <w:rsid w:val="00B97898"/>
    <w:rsid w:val="00BB1533"/>
    <w:rsid w:val="00BB5163"/>
    <w:rsid w:val="00BC0057"/>
    <w:rsid w:val="00BF6AFD"/>
    <w:rsid w:val="00C21B2E"/>
    <w:rsid w:val="00C23738"/>
    <w:rsid w:val="00C24C9A"/>
    <w:rsid w:val="00C4038C"/>
    <w:rsid w:val="00C465E6"/>
    <w:rsid w:val="00C46DD2"/>
    <w:rsid w:val="00C5443E"/>
    <w:rsid w:val="00C546DD"/>
    <w:rsid w:val="00CA5FFB"/>
    <w:rsid w:val="00CD1292"/>
    <w:rsid w:val="00CE5125"/>
    <w:rsid w:val="00CF204C"/>
    <w:rsid w:val="00CF2612"/>
    <w:rsid w:val="00CF7B68"/>
    <w:rsid w:val="00D102C7"/>
    <w:rsid w:val="00D1030B"/>
    <w:rsid w:val="00D118DE"/>
    <w:rsid w:val="00D126C1"/>
    <w:rsid w:val="00D26076"/>
    <w:rsid w:val="00D36B0D"/>
    <w:rsid w:val="00D605D5"/>
    <w:rsid w:val="00D61047"/>
    <w:rsid w:val="00D67F24"/>
    <w:rsid w:val="00D74A8C"/>
    <w:rsid w:val="00D91D65"/>
    <w:rsid w:val="00DA0AFE"/>
    <w:rsid w:val="00DA0BA4"/>
    <w:rsid w:val="00DB5E8C"/>
    <w:rsid w:val="00DD0022"/>
    <w:rsid w:val="00DD65EE"/>
    <w:rsid w:val="00DE042D"/>
    <w:rsid w:val="00DE49CB"/>
    <w:rsid w:val="00DE4E07"/>
    <w:rsid w:val="00E00983"/>
    <w:rsid w:val="00E139FD"/>
    <w:rsid w:val="00E24255"/>
    <w:rsid w:val="00E32D45"/>
    <w:rsid w:val="00E33288"/>
    <w:rsid w:val="00E42DDE"/>
    <w:rsid w:val="00E700F8"/>
    <w:rsid w:val="00E76A58"/>
    <w:rsid w:val="00E81E99"/>
    <w:rsid w:val="00E950DB"/>
    <w:rsid w:val="00E9544D"/>
    <w:rsid w:val="00EC4D13"/>
    <w:rsid w:val="00EC68E3"/>
    <w:rsid w:val="00ED7859"/>
    <w:rsid w:val="00ED7F28"/>
    <w:rsid w:val="00EE1C6D"/>
    <w:rsid w:val="00EE4F29"/>
    <w:rsid w:val="00EF0018"/>
    <w:rsid w:val="00EF22FF"/>
    <w:rsid w:val="00EF2BED"/>
    <w:rsid w:val="00F079B8"/>
    <w:rsid w:val="00F16BD5"/>
    <w:rsid w:val="00F17820"/>
    <w:rsid w:val="00F22A9B"/>
    <w:rsid w:val="00F25607"/>
    <w:rsid w:val="00F3222E"/>
    <w:rsid w:val="00F41154"/>
    <w:rsid w:val="00F42F11"/>
    <w:rsid w:val="00F52E4F"/>
    <w:rsid w:val="00F57655"/>
    <w:rsid w:val="00F6174C"/>
    <w:rsid w:val="00F64905"/>
    <w:rsid w:val="00F77C6D"/>
    <w:rsid w:val="00F97C83"/>
    <w:rsid w:val="00FA3228"/>
    <w:rsid w:val="00FC3F7B"/>
    <w:rsid w:val="00FC54D2"/>
    <w:rsid w:val="00FC6226"/>
    <w:rsid w:val="00FD36B3"/>
    <w:rsid w:val="00FE2363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F7D"/>
  <w15:chartTrackingRefBased/>
  <w15:docId w15:val="{ED01CC23-8CF2-4222-9F22-F04F502D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5EE"/>
    <w:pPr>
      <w:ind w:left="720"/>
      <w:contextualSpacing/>
    </w:pPr>
  </w:style>
  <w:style w:type="numbering" w:customStyle="1" w:styleId="CurrentList1">
    <w:name w:val="Current List1"/>
    <w:uiPriority w:val="99"/>
    <w:rsid w:val="00423235"/>
    <w:pPr>
      <w:numPr>
        <w:numId w:val="7"/>
      </w:numPr>
    </w:pPr>
  </w:style>
  <w:style w:type="numbering" w:customStyle="1" w:styleId="CurrentList2">
    <w:name w:val="Current List2"/>
    <w:uiPriority w:val="99"/>
    <w:rsid w:val="00423235"/>
    <w:pPr>
      <w:numPr>
        <w:numId w:val="8"/>
      </w:numPr>
    </w:pPr>
  </w:style>
  <w:style w:type="numbering" w:customStyle="1" w:styleId="CurrentList3">
    <w:name w:val="Current List3"/>
    <w:uiPriority w:val="99"/>
    <w:rsid w:val="009A461B"/>
    <w:pPr>
      <w:numPr>
        <w:numId w:val="9"/>
      </w:numPr>
    </w:pPr>
  </w:style>
  <w:style w:type="character" w:styleId="Hyperlink">
    <w:name w:val="Hyperlink"/>
    <w:semiHidden/>
    <w:unhideWhenUsed/>
    <w:rsid w:val="00EF2BED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926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hartsho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Ashley Faulkner</cp:lastModifiedBy>
  <cp:revision>3</cp:revision>
  <cp:lastPrinted>2023-09-11T14:39:00Z</cp:lastPrinted>
  <dcterms:created xsi:type="dcterms:W3CDTF">2023-11-13T16:02:00Z</dcterms:created>
  <dcterms:modified xsi:type="dcterms:W3CDTF">2023-11-13T16:02:00Z</dcterms:modified>
</cp:coreProperties>
</file>