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29CE" w14:textId="25C19DBD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E51246" wp14:editId="0FFABFA1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1A4B" id="Rectangle 2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1jJgIAADsEAAAOAAAAZHJzL2Uyb0RvYy54bWysU9tu2zAMfR+wfxD0vtjx4jYx4hRFugwD&#10;uq1Ytw9QZNkWptsoJU729aXkNEu7t2F+EEiTOjo8JJc3B63IXoCX1tR0OskpEYbbRpqupj++b97N&#10;KfGBmYYpa0RNj8LTm9XbN8vBVaKwvVWNAIIgxleDq2kfgquyzPNeaOYn1gmDwdaCZgFd6LIG2IDo&#10;WmVFnl9lg4XGgeXCe/x7NwbpKuG3reDha9t6EYiqKXIL6YR0buOZrZas6oC5XvITDfYPLDSTBh89&#10;Q92xwMgO5F9QWnKw3rZhwq3ObNtKLlINWM00f1XNY8+cSLWgON6dZfL/D5Z/2T8AkU1NC0oM09ii&#10;bygaM50SpIjyDM5XmPXoHiAW6N295T89MXbdY5a4BbBDL1iDpKYxP3txIToer5Lt8Nk2iM52wSal&#10;Di3oCIgakENqyPHcEHEIhOPP2by8vi4p4Ria5XlepoZlrHq+7MCHj8JqEo2aAlJP4Gx/70Mkw6rn&#10;lETeKtlspFLJgW67VkD2DGdjk77EH2u8TFOGDDVdlEWZkF/E/CXE+6tysxgleAWhZcAhV1LXdI5V&#10;5Kexi6p9ME0awcCkGm2krMxJxqjc2IGtbY6oIthxgnHj0Ogt/KZkwOmtqf+1YyAoUZ8MdmIxnc3i&#10;uCdnVl4X6MBlZHsZYYYjVE0DJaO5DuOK7BzIrseXpql2Y2+xe61MysbOjqxOZHFCk+CnbYorcOmn&#10;rD87v3oCAAD//wMAUEsDBBQABgAIAAAAIQCeVIWP4QAAAA0BAAAPAAAAZHJzL2Rvd25yZXYueG1s&#10;TI/BTsMwEETvSPyDtUjcqENK0yiNUwFRpR5pi4R6c+JtEhGvo9htw9+zPcFxdkczb/L1ZHtxwdF3&#10;jhQ8zyIQSLUzHTUKPg+bpxSED5qM7h2hgh/0sC7u73KdGXelHV72oREcQj7TCtoQhkxKX7dotZ+5&#10;AYl/JzdaHViOjTSjvnK47WUcRYm0uiNuaPWA7y3W3/uzVXDcyPpUth/poqwO23Jr3r46s1Pq8WF6&#10;XYEIOIU/M9zwGR0KZqrcmYwXPet4GfOYoGDJPSBulvlLugBR8SmZJyCLXP5fUfwCAAD//wMAUEsB&#10;Ai0AFAAGAAgAAAAhALaDOJL+AAAA4QEAABMAAAAAAAAAAAAAAAAAAAAAAFtDb250ZW50X1R5cGVz&#10;XS54bWxQSwECLQAUAAYACAAAACEAOP0h/9YAAACUAQAACwAAAAAAAAAAAAAAAAAvAQAAX3JlbHMv&#10;LnJlbHNQSwECLQAUAAYACAAAACEAlF/dYyYCAAA7BAAADgAAAAAAAAAAAAAAAAAuAgAAZHJzL2Uy&#10;b0RvYy54bWxQSwECLQAUAAYACAAAACEAnlSFj+EAAAANAQAADwAAAAAAAAAAAAAAAACABAAAZHJz&#10;L2Rvd25yZXYueG1sUEsFBgAAAAAEAAQA8wAAAI4FAAAAAA==&#10;" strokecolor="#365f91">
                <w10:wrap anchorx="page" anchory="page"/>
                <w10:anchorlock/>
              </v:rect>
            </w:pict>
          </mc:Fallback>
        </mc:AlternateContent>
      </w:r>
      <w:bookmarkStart w:id="0" w:name="OLE_LINK4"/>
      <w:bookmarkStart w:id="1" w:name="OLE_LINK3"/>
      <w:r w:rsidR="00D94491">
        <w:rPr>
          <w:rFonts w:ascii="Arial" w:hAnsi="Arial" w:cs="Arial"/>
          <w:b/>
        </w:rPr>
        <w:t xml:space="preserve">HARTSHORNE CITY COUNCIL </w:t>
      </w:r>
      <w:r>
        <w:rPr>
          <w:rFonts w:ascii="Arial" w:hAnsi="Arial" w:cs="Arial"/>
          <w:b/>
        </w:rPr>
        <w:t>REGULAR MEETING NOTICE AND AGENDA</w:t>
      </w:r>
    </w:p>
    <w:p w14:paraId="2ACABC9F" w14:textId="77777777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3EB2F21C" w14:textId="77777777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 City Council</w:t>
      </w:r>
    </w:p>
    <w:p w14:paraId="71FEE78C" w14:textId="77777777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Hartshorne</w:t>
      </w:r>
    </w:p>
    <w:p w14:paraId="5B05DBB8" w14:textId="1CD0090E" w:rsidR="00630865" w:rsidRDefault="00D75A20" w:rsidP="0063086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520 S. 5</w:t>
      </w:r>
      <w:r w:rsidRPr="00D75A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Modoc</w:t>
      </w:r>
    </w:p>
    <w:p w14:paraId="73F81F6C" w14:textId="19E95C43" w:rsidR="00D75A20" w:rsidRDefault="00D75A20" w:rsidP="0063086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</w:rPr>
        <w:t>use</w:t>
      </w:r>
      <w:proofErr w:type="gramEnd"/>
      <w:r>
        <w:rPr>
          <w:rFonts w:ascii="Arial" w:hAnsi="Arial" w:cs="Arial"/>
          <w:b/>
        </w:rPr>
        <w:t xml:space="preserve"> cafeteria </w:t>
      </w:r>
      <w:r w:rsidR="00EF2C00">
        <w:rPr>
          <w:rFonts w:ascii="Arial" w:hAnsi="Arial" w:cs="Arial"/>
          <w:b/>
        </w:rPr>
        <w:t>entrance</w:t>
      </w:r>
      <w:r>
        <w:rPr>
          <w:rFonts w:ascii="Arial" w:hAnsi="Arial" w:cs="Arial"/>
          <w:b/>
        </w:rPr>
        <w:t>)</w:t>
      </w:r>
    </w:p>
    <w:p w14:paraId="0ACB1769" w14:textId="77777777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Hartshorne, OK 74547</w:t>
      </w:r>
    </w:p>
    <w:p w14:paraId="2C4DCA66" w14:textId="4D56A5F8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B0103E">
        <w:rPr>
          <w:rFonts w:ascii="Arial" w:hAnsi="Arial" w:cs="Arial"/>
          <w:b/>
        </w:rPr>
        <w:t>0</w:t>
      </w:r>
      <w:r w:rsidR="002F27A1">
        <w:rPr>
          <w:rFonts w:ascii="Arial" w:hAnsi="Arial" w:cs="Arial"/>
          <w:b/>
        </w:rPr>
        <w:t>7.19</w:t>
      </w:r>
      <w:r w:rsidR="00B0103E">
        <w:rPr>
          <w:rFonts w:ascii="Arial" w:hAnsi="Arial" w:cs="Arial"/>
          <w:b/>
        </w:rPr>
        <w:t>.2021</w:t>
      </w:r>
    </w:p>
    <w:p w14:paraId="7AB0C1F0" w14:textId="343A6906" w:rsidR="006F35B6" w:rsidRDefault="00630865" w:rsidP="008423C6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6:30 PM</w:t>
      </w:r>
    </w:p>
    <w:p w14:paraId="3FDBE565" w14:textId="77777777" w:rsidR="008423C6" w:rsidRDefault="008423C6" w:rsidP="008423C6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</w:p>
    <w:p w14:paraId="0A4DC90C" w14:textId="7B09ABE7" w:rsidR="00630865" w:rsidRDefault="006F35B6" w:rsidP="009C09E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  <w:sz w:val="20"/>
          <w:szCs w:val="20"/>
        </w:rPr>
      </w:pPr>
      <w:bookmarkStart w:id="2" w:name="_Hlk64544134"/>
      <w:r w:rsidRPr="00FE71A2">
        <w:rPr>
          <w:rFonts w:ascii="Arial" w:hAnsi="Arial" w:cs="Arial"/>
          <w:b/>
          <w:sz w:val="20"/>
          <w:szCs w:val="20"/>
        </w:rPr>
        <w:t xml:space="preserve">Council Members, </w:t>
      </w:r>
      <w:r w:rsidR="00886253">
        <w:rPr>
          <w:rFonts w:ascii="Arial" w:hAnsi="Arial" w:cs="Arial"/>
          <w:b/>
          <w:sz w:val="20"/>
          <w:szCs w:val="20"/>
        </w:rPr>
        <w:t>Paul Marean</w:t>
      </w:r>
      <w:r w:rsidR="004763B9">
        <w:rPr>
          <w:rFonts w:ascii="Arial" w:hAnsi="Arial" w:cs="Arial"/>
          <w:b/>
          <w:sz w:val="20"/>
          <w:szCs w:val="20"/>
        </w:rPr>
        <w:t xml:space="preserve">, </w:t>
      </w:r>
      <w:r w:rsidR="004B6871">
        <w:rPr>
          <w:rFonts w:ascii="Arial" w:hAnsi="Arial" w:cs="Arial"/>
          <w:b/>
          <w:sz w:val="20"/>
          <w:szCs w:val="20"/>
        </w:rPr>
        <w:t xml:space="preserve">Mark Roberts, </w:t>
      </w:r>
      <w:r w:rsidRPr="00FE71A2">
        <w:rPr>
          <w:rFonts w:ascii="Arial" w:hAnsi="Arial" w:cs="Arial"/>
          <w:b/>
          <w:sz w:val="20"/>
          <w:szCs w:val="20"/>
        </w:rPr>
        <w:t xml:space="preserve">Jessica Hackler, </w:t>
      </w:r>
      <w:r w:rsidR="00254007">
        <w:rPr>
          <w:rFonts w:ascii="Arial" w:hAnsi="Arial" w:cs="Arial"/>
          <w:b/>
          <w:sz w:val="20"/>
          <w:szCs w:val="20"/>
        </w:rPr>
        <w:t>Belinda Spears, Gary Jackson, Roger Hemphill</w:t>
      </w:r>
      <w:r w:rsidRPr="00FE71A2">
        <w:rPr>
          <w:rFonts w:ascii="Arial" w:hAnsi="Arial" w:cs="Arial"/>
          <w:b/>
          <w:sz w:val="20"/>
          <w:szCs w:val="20"/>
        </w:rPr>
        <w:t>, City Attorney, Joe Tate, Mayor, Ashley Faulkner, City Clerk, Elizabeth Wilson, and City Treasurer, Renee Montgomery, Open to Public.</w:t>
      </w:r>
      <w:bookmarkEnd w:id="2"/>
    </w:p>
    <w:p w14:paraId="202A6BD9" w14:textId="167833B5" w:rsidR="004763B9" w:rsidRDefault="004763B9" w:rsidP="009C09E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1C64725C" w14:textId="77777777" w:rsidR="004763B9" w:rsidRPr="009C09ED" w:rsidRDefault="004763B9" w:rsidP="009C09E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65267818" w14:textId="77777777" w:rsidR="00630865" w:rsidRPr="00986513" w:rsidRDefault="00630865" w:rsidP="0063086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986513">
        <w:rPr>
          <w:rFonts w:ascii="Arial" w:hAnsi="Arial" w:cs="Arial"/>
          <w:b/>
          <w:sz w:val="22"/>
          <w:szCs w:val="22"/>
        </w:rPr>
        <w:t>1.</w:t>
      </w:r>
      <w:r w:rsidRPr="00986513">
        <w:rPr>
          <w:rFonts w:ascii="Arial" w:hAnsi="Arial" w:cs="Arial"/>
          <w:b/>
          <w:sz w:val="22"/>
          <w:szCs w:val="22"/>
        </w:rPr>
        <w:tab/>
      </w:r>
      <w:r w:rsidRPr="00986513">
        <w:rPr>
          <w:rFonts w:ascii="Arial" w:hAnsi="Arial" w:cs="Arial"/>
          <w:b/>
          <w:sz w:val="22"/>
          <w:szCs w:val="22"/>
        </w:rPr>
        <w:tab/>
      </w:r>
      <w:r w:rsidRPr="00986513">
        <w:rPr>
          <w:rFonts w:ascii="Arial" w:hAnsi="Arial" w:cs="Arial"/>
          <w:b/>
          <w:sz w:val="22"/>
          <w:szCs w:val="22"/>
          <w:u w:val="single"/>
        </w:rPr>
        <w:t>Call to Order</w:t>
      </w:r>
      <w:r w:rsidRPr="00986513">
        <w:rPr>
          <w:rFonts w:ascii="Arial" w:hAnsi="Arial" w:cs="Arial"/>
          <w:sz w:val="22"/>
          <w:szCs w:val="22"/>
        </w:rPr>
        <w:tab/>
        <w:t>Time_______________</w:t>
      </w:r>
    </w:p>
    <w:p w14:paraId="0FDA2D67" w14:textId="5483F176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14:paraId="64D324FD" w14:textId="77777777" w:rsidR="004763B9" w:rsidRPr="00986513" w:rsidRDefault="004763B9" w:rsidP="00630865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14:paraId="400C857C" w14:textId="77777777" w:rsidR="00630865" w:rsidRPr="00986513" w:rsidRDefault="00630865" w:rsidP="00630865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</w:rPr>
        <w:t>2.</w:t>
      </w:r>
      <w:r w:rsidRPr="00986513">
        <w:rPr>
          <w:rFonts w:ascii="Arial" w:hAnsi="Arial" w:cs="Arial"/>
          <w:b/>
          <w:sz w:val="22"/>
          <w:szCs w:val="22"/>
        </w:rPr>
        <w:tab/>
      </w:r>
      <w:r w:rsidRPr="00986513">
        <w:rPr>
          <w:rFonts w:ascii="Arial" w:hAnsi="Arial" w:cs="Arial"/>
          <w:b/>
          <w:sz w:val="22"/>
          <w:szCs w:val="22"/>
        </w:rPr>
        <w:tab/>
      </w:r>
      <w:bookmarkStart w:id="3" w:name="_Hlk54084029"/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3B69C14F" w14:textId="77777777" w:rsidR="00630865" w:rsidRPr="00986513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6329D6AD" w14:textId="22A649D3" w:rsidR="00630865" w:rsidRPr="00C505D7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Start w:id="4" w:name="_Hlk56066396"/>
      <w:r w:rsidR="004B6871">
        <w:rPr>
          <w:rFonts w:ascii="Arial" w:hAnsi="Arial" w:cs="Arial"/>
          <w:sz w:val="22"/>
          <w:szCs w:val="22"/>
        </w:rPr>
        <w:t>Mark Roberts</w:t>
      </w:r>
      <w:r w:rsidR="00F5736C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71DA907" w14:textId="77777777" w:rsidR="00630865" w:rsidRPr="00C505D7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7EA46E3" w14:textId="225722E9" w:rsidR="00630865" w:rsidRPr="00C505D7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BD582E"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1AE4808" w14:textId="77777777" w:rsidR="00630865" w:rsidRPr="00C505D7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60E4560" w14:textId="55E3AE6A" w:rsidR="00630865" w:rsidRPr="00C505D7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0674C5">
        <w:rPr>
          <w:rFonts w:ascii="Arial" w:hAnsi="Arial" w:cs="Arial"/>
          <w:sz w:val="22"/>
          <w:szCs w:val="22"/>
        </w:rPr>
        <w:t>Vacant</w:t>
      </w:r>
      <w:r w:rsidR="000674C5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C88785A" w14:textId="2A8FEA25" w:rsidR="00630865" w:rsidRPr="00986513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855B99"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A7DCD91" w14:textId="77777777" w:rsidR="00630865" w:rsidRPr="00C505D7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440859" w14:textId="77777777" w:rsidR="00630865" w:rsidRPr="00C505D7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bookmarkEnd w:id="3"/>
    <w:bookmarkEnd w:id="4"/>
    <w:p w14:paraId="5800FB8C" w14:textId="133EF80C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 </w:t>
      </w:r>
    </w:p>
    <w:p w14:paraId="71BE9AAE" w14:textId="77777777" w:rsidR="004763B9" w:rsidRPr="00986513" w:rsidRDefault="004763B9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38BF130F" w14:textId="62127B82" w:rsidR="00630865" w:rsidRDefault="00630865" w:rsidP="00630865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5" w:name="OLE_LINK8"/>
      <w:bookmarkStart w:id="6" w:name="OLE_LINK5"/>
      <w:bookmarkStart w:id="7" w:name="OLE_LINK14"/>
      <w:bookmarkStart w:id="8" w:name="OLE_LINK6"/>
      <w:bookmarkStart w:id="9" w:name="OLE_LINK7"/>
      <w:r w:rsidRPr="00986513">
        <w:rPr>
          <w:rFonts w:ascii="Arial" w:hAnsi="Arial" w:cs="Arial"/>
          <w:b/>
          <w:bCs/>
          <w:sz w:val="22"/>
          <w:szCs w:val="22"/>
        </w:rPr>
        <w:t>3.</w:t>
      </w:r>
      <w:r w:rsidRPr="00986513">
        <w:rPr>
          <w:rFonts w:ascii="Arial" w:hAnsi="Arial" w:cs="Arial"/>
          <w:b/>
          <w:bCs/>
          <w:sz w:val="22"/>
          <w:szCs w:val="22"/>
        </w:rPr>
        <w:tab/>
      </w:r>
      <w:r w:rsidRPr="00986513">
        <w:rPr>
          <w:rFonts w:ascii="Arial" w:hAnsi="Arial" w:cs="Arial"/>
          <w:b/>
          <w:bCs/>
          <w:sz w:val="22"/>
          <w:szCs w:val="22"/>
          <w:u w:val="single"/>
        </w:rPr>
        <w:t>Reports</w:t>
      </w:r>
    </w:p>
    <w:p w14:paraId="7A191ED0" w14:textId="77777777" w:rsidR="00AA0A67" w:rsidRPr="00986513" w:rsidRDefault="00AA0A67" w:rsidP="00630865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4B0131" w14:textId="2919609E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0" w:name="_Hlk30057684"/>
      <w:r w:rsidRPr="00986513">
        <w:rPr>
          <w:rFonts w:ascii="Arial" w:hAnsi="Arial" w:cs="Arial"/>
          <w:b/>
          <w:bCs/>
          <w:sz w:val="22"/>
          <w:szCs w:val="22"/>
        </w:rPr>
        <w:t>Financial Report</w:t>
      </w:r>
    </w:p>
    <w:p w14:paraId="4D9C68A9" w14:textId="77777777" w:rsidR="004763B9" w:rsidRPr="00986513" w:rsidRDefault="004763B9" w:rsidP="004763B9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9796700" w14:textId="3CD3DBA5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Nutrition Report</w:t>
      </w:r>
    </w:p>
    <w:p w14:paraId="269E1E83" w14:textId="77777777" w:rsidR="004763B9" w:rsidRPr="004763B9" w:rsidRDefault="004763B9" w:rsidP="004763B9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1715FAA" w14:textId="73A3C574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Clerk-Court/Ticket Report</w:t>
      </w:r>
    </w:p>
    <w:p w14:paraId="6CDAEE05" w14:textId="77777777" w:rsidR="004763B9" w:rsidRPr="004763B9" w:rsidRDefault="004763B9" w:rsidP="004763B9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6FCF8E" w14:textId="1D2C4077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Police Report</w:t>
      </w:r>
    </w:p>
    <w:p w14:paraId="45B1D631" w14:textId="77777777" w:rsidR="004763B9" w:rsidRPr="004763B9" w:rsidRDefault="004763B9" w:rsidP="004763B9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7A496A" w14:textId="54B8774A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Fire Report</w:t>
      </w:r>
    </w:p>
    <w:p w14:paraId="43C5329E" w14:textId="77777777" w:rsidR="004763B9" w:rsidRPr="004763B9" w:rsidRDefault="004763B9" w:rsidP="004763B9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75F1E47" w14:textId="093AF7E8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Treasurer Report</w:t>
      </w:r>
    </w:p>
    <w:p w14:paraId="364532E8" w14:textId="77777777" w:rsidR="004763B9" w:rsidRPr="004763B9" w:rsidRDefault="004763B9" w:rsidP="004763B9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198188" w14:textId="189BB236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Street &amp; Alley Maintenance Report</w:t>
      </w:r>
    </w:p>
    <w:p w14:paraId="28106F1A" w14:textId="77777777" w:rsidR="004763B9" w:rsidRPr="004763B9" w:rsidRDefault="004763B9" w:rsidP="004763B9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88AFC12" w14:textId="4FA4187C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Code Enforcement/Animal Control Report</w:t>
      </w:r>
    </w:p>
    <w:p w14:paraId="654C392B" w14:textId="77777777" w:rsidR="004763B9" w:rsidRPr="004763B9" w:rsidRDefault="004763B9" w:rsidP="004763B9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6F52B30" w14:textId="36BE6D02" w:rsidR="00630865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Mayor Report</w:t>
      </w:r>
    </w:p>
    <w:p w14:paraId="4268BA19" w14:textId="77777777" w:rsidR="004763B9" w:rsidRPr="004763B9" w:rsidRDefault="004763B9" w:rsidP="004763B9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10"/>
    <w:p w14:paraId="56869273" w14:textId="77777777" w:rsidR="00630865" w:rsidRPr="00986513" w:rsidRDefault="00630865" w:rsidP="00630865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Council Reports</w:t>
      </w:r>
    </w:p>
    <w:p w14:paraId="03AD2098" w14:textId="3840F980" w:rsidR="00630865" w:rsidRDefault="00630865" w:rsidP="00630865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FB079BE" w14:textId="61BCDD09" w:rsidR="004763B9" w:rsidRDefault="004763B9" w:rsidP="00630865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578833B" w14:textId="1B4F238F" w:rsidR="004763B9" w:rsidRDefault="004763B9" w:rsidP="00630865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13F679" w14:textId="06E34B6A" w:rsidR="004763B9" w:rsidRDefault="004763B9" w:rsidP="00630865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8D0D19C" w14:textId="77777777" w:rsidR="004763B9" w:rsidRPr="00986513" w:rsidRDefault="004763B9" w:rsidP="00630865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A42F9A9" w14:textId="6AF19C90" w:rsidR="008423C6" w:rsidRDefault="00630865" w:rsidP="008423C6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</w:rPr>
        <w:t>4.</w:t>
      </w:r>
      <w:r w:rsidRPr="00986513">
        <w:rPr>
          <w:rFonts w:ascii="Arial" w:hAnsi="Arial" w:cs="Arial"/>
          <w:b/>
          <w:sz w:val="22"/>
          <w:szCs w:val="22"/>
        </w:rPr>
        <w:tab/>
      </w:r>
      <w:r w:rsidRPr="00986513">
        <w:rPr>
          <w:rFonts w:ascii="Arial" w:hAnsi="Arial" w:cs="Arial"/>
          <w:b/>
          <w:sz w:val="22"/>
          <w:szCs w:val="22"/>
          <w:u w:val="single"/>
        </w:rPr>
        <w:t xml:space="preserve">Agenda </w:t>
      </w:r>
    </w:p>
    <w:p w14:paraId="52104203" w14:textId="63EB3A0B" w:rsidR="004763B9" w:rsidRDefault="004763B9" w:rsidP="008423C6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014B44" w14:textId="77777777" w:rsidR="004763B9" w:rsidRPr="009C09ED" w:rsidRDefault="004763B9" w:rsidP="004763B9">
      <w:pPr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5C5C52" w14:textId="3BC51AEE" w:rsidR="00630865" w:rsidRDefault="00630865" w:rsidP="009C09ED">
      <w:pPr>
        <w:pStyle w:val="ListParagraph"/>
        <w:numPr>
          <w:ilvl w:val="0"/>
          <w:numId w:val="3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bookmarkStart w:id="11" w:name="_Hlk53582272"/>
      <w:bookmarkStart w:id="12" w:name="_Hlk61601613"/>
      <w:bookmarkStart w:id="13" w:name="_Hlk68166920"/>
      <w:r w:rsidRPr="00067D72">
        <w:rPr>
          <w:rFonts w:ascii="Arial" w:hAnsi="Arial" w:cs="Arial"/>
          <w:sz w:val="22"/>
          <w:szCs w:val="22"/>
        </w:rPr>
        <w:t>Discussion, consideration and possible action</w:t>
      </w:r>
      <w:bookmarkEnd w:id="11"/>
      <w:r w:rsidRPr="00067D72">
        <w:rPr>
          <w:rFonts w:ascii="Arial" w:hAnsi="Arial" w:cs="Arial"/>
          <w:sz w:val="22"/>
          <w:szCs w:val="22"/>
        </w:rPr>
        <w:t xml:space="preserve"> on approving Regular Minutes from the </w:t>
      </w:r>
      <w:r w:rsidR="00AF37EC">
        <w:rPr>
          <w:rFonts w:ascii="Arial" w:hAnsi="Arial" w:cs="Arial"/>
          <w:sz w:val="22"/>
          <w:szCs w:val="22"/>
        </w:rPr>
        <w:t>0</w:t>
      </w:r>
      <w:r w:rsidR="002F27A1">
        <w:rPr>
          <w:rFonts w:ascii="Arial" w:hAnsi="Arial" w:cs="Arial"/>
          <w:sz w:val="22"/>
          <w:szCs w:val="22"/>
        </w:rPr>
        <w:t>6.21</w:t>
      </w:r>
      <w:r w:rsidR="00AF37EC">
        <w:rPr>
          <w:rFonts w:ascii="Arial" w:hAnsi="Arial" w:cs="Arial"/>
          <w:sz w:val="22"/>
          <w:szCs w:val="22"/>
        </w:rPr>
        <w:t>.2021</w:t>
      </w:r>
      <w:r w:rsidRPr="00067D72">
        <w:rPr>
          <w:rFonts w:ascii="Arial" w:hAnsi="Arial" w:cs="Arial"/>
          <w:sz w:val="22"/>
          <w:szCs w:val="22"/>
        </w:rPr>
        <w:t xml:space="preserve"> Meeting. </w:t>
      </w:r>
    </w:p>
    <w:p w14:paraId="31057D0D" w14:textId="77777777" w:rsidR="00572F89" w:rsidRPr="00067D72" w:rsidRDefault="00572F89" w:rsidP="00572F89">
      <w:pPr>
        <w:pStyle w:val="ListParagraph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314EA07D" w14:textId="77777777" w:rsidR="00630865" w:rsidRPr="00986513" w:rsidRDefault="00630865" w:rsidP="00630865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14" w:name="_Hlk54169250"/>
      <w:bookmarkStart w:id="15" w:name="_Hlk66775493"/>
      <w:r w:rsidRPr="0098651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306FA810" w14:textId="77777777" w:rsidR="00630865" w:rsidRPr="00986513" w:rsidRDefault="00630865" w:rsidP="006308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bookmarkEnd w:id="5"/>
    <w:bookmarkEnd w:id="6"/>
    <w:bookmarkEnd w:id="7"/>
    <w:bookmarkEnd w:id="8"/>
    <w:bookmarkEnd w:id="9"/>
    <w:p w14:paraId="468F40AF" w14:textId="77777777" w:rsidR="00630865" w:rsidRPr="00986513" w:rsidRDefault="00630865" w:rsidP="00630865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00B14F5F" w14:textId="77777777" w:rsidR="00630865" w:rsidRPr="00986513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09409CBE" w14:textId="77777777" w:rsidR="000674C5" w:rsidRPr="00C505D7" w:rsidRDefault="0063086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End w:id="14"/>
      <w:bookmarkEnd w:id="12"/>
      <w:bookmarkEnd w:id="15"/>
      <w:bookmarkEnd w:id="13"/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0EC9D4FB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FC5E3F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B89883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7BFBCB9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B7C49A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FDEEB0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BA85E6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15731D" w14:textId="5FAF7641" w:rsidR="00572F89" w:rsidRDefault="00572F89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46A1BC80" w14:textId="45C96593" w:rsidR="00A72DAD" w:rsidRDefault="00A72DAD" w:rsidP="00164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7E35A7F" w14:textId="26FB2CE7" w:rsidR="0025687F" w:rsidRDefault="0025687F" w:rsidP="00E461A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6" w:name="_Hlk72495281"/>
      <w:r w:rsidRPr="00E93849">
        <w:rPr>
          <w:rFonts w:ascii="Arial" w:hAnsi="Arial" w:cs="Arial"/>
          <w:sz w:val="22"/>
          <w:szCs w:val="22"/>
        </w:rPr>
        <w:t xml:space="preserve">Discussion, consideration, and possible action </w:t>
      </w:r>
      <w:r w:rsidR="00A352AE" w:rsidRPr="00E93849">
        <w:rPr>
          <w:rFonts w:ascii="Arial" w:hAnsi="Arial" w:cs="Arial"/>
          <w:sz w:val="22"/>
          <w:szCs w:val="22"/>
        </w:rPr>
        <w:t xml:space="preserve">to </w:t>
      </w:r>
      <w:r w:rsidR="00E04A33">
        <w:rPr>
          <w:rFonts w:ascii="Arial" w:hAnsi="Arial" w:cs="Arial"/>
          <w:sz w:val="22"/>
          <w:szCs w:val="22"/>
        </w:rPr>
        <w:t xml:space="preserve">open </w:t>
      </w:r>
      <w:r w:rsidR="006C7A87">
        <w:rPr>
          <w:rFonts w:ascii="Arial" w:hAnsi="Arial" w:cs="Arial"/>
          <w:sz w:val="22"/>
          <w:szCs w:val="22"/>
        </w:rPr>
        <w:t xml:space="preserve">SEALED BIDS for City of Hartshorne Property clean up located at </w:t>
      </w:r>
      <w:r w:rsidR="00E04A33">
        <w:rPr>
          <w:rFonts w:ascii="Arial" w:hAnsi="Arial" w:cs="Arial"/>
          <w:sz w:val="22"/>
          <w:szCs w:val="22"/>
        </w:rPr>
        <w:t>307 and 309 N 11</w:t>
      </w:r>
      <w:r w:rsidR="00E04A33" w:rsidRPr="00E04A33">
        <w:rPr>
          <w:rFonts w:ascii="Arial" w:hAnsi="Arial" w:cs="Arial"/>
          <w:sz w:val="22"/>
          <w:szCs w:val="22"/>
          <w:vertAlign w:val="superscript"/>
        </w:rPr>
        <w:t>th</w:t>
      </w:r>
      <w:r w:rsidR="00E04A33">
        <w:rPr>
          <w:rFonts w:ascii="Arial" w:hAnsi="Arial" w:cs="Arial"/>
          <w:sz w:val="22"/>
          <w:szCs w:val="22"/>
        </w:rPr>
        <w:t xml:space="preserve"> Street</w:t>
      </w:r>
    </w:p>
    <w:p w14:paraId="0CF65A23" w14:textId="4D657F87" w:rsidR="00A72DAD" w:rsidRDefault="00A72DAD" w:rsidP="00A72DA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1343F70" w14:textId="77777777" w:rsidR="00A72DAD" w:rsidRDefault="00A72DAD" w:rsidP="00A72DA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6661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0C72902B" w14:textId="77777777" w:rsidR="00A72DAD" w:rsidRPr="00566661" w:rsidRDefault="00A72DAD" w:rsidP="00A72DA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2118B5A" w14:textId="77777777" w:rsidR="00A72DAD" w:rsidRPr="00986513" w:rsidRDefault="00A72DAD" w:rsidP="00A72DAD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161BCB59" w14:textId="77777777" w:rsidR="00A72DAD" w:rsidRPr="00986513" w:rsidRDefault="00A72DAD" w:rsidP="00A72DAD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49BC8473" w14:textId="77777777" w:rsidR="000674C5" w:rsidRPr="00C505D7" w:rsidRDefault="00A72DAD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60321C46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D7383DD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396BEB4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1EDE53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43F551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26CBC4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63DF8A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9DA4E36" w14:textId="5B8399F5" w:rsidR="00A72DAD" w:rsidRDefault="00A72DAD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3ECFA231" w14:textId="3E8E1801" w:rsidR="00A72DAD" w:rsidRDefault="00A72DAD" w:rsidP="00A72DA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C3BAEE9" w14:textId="77777777" w:rsidR="00A72DAD" w:rsidRDefault="00A72DAD" w:rsidP="00A72DA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5AEAE01" w14:textId="3228367D" w:rsidR="00A72DAD" w:rsidRDefault="00A72DAD" w:rsidP="00187BA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Discussion, consideration and possible action to hire Property Clean Up Crew from bids submitted.</w:t>
      </w:r>
    </w:p>
    <w:p w14:paraId="4BBF3400" w14:textId="50B57FD5" w:rsidR="00B45331" w:rsidRDefault="00B45331" w:rsidP="00B4533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DCEE49B" w14:textId="77777777" w:rsidR="00B45331" w:rsidRDefault="00B45331" w:rsidP="00B4533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6661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4524D5DD" w14:textId="77777777" w:rsidR="00B45331" w:rsidRPr="00566661" w:rsidRDefault="00B45331" w:rsidP="00B4533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12D6B09" w14:textId="77777777" w:rsidR="00B45331" w:rsidRPr="00986513" w:rsidRDefault="00B45331" w:rsidP="00B45331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366FF364" w14:textId="77777777" w:rsidR="00B45331" w:rsidRPr="00986513" w:rsidRDefault="00B45331" w:rsidP="00B45331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7FD902DD" w14:textId="77777777" w:rsidR="00B45331" w:rsidRPr="00C505D7" w:rsidRDefault="00B45331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34FD9B0" w14:textId="77777777" w:rsidR="00B45331" w:rsidRPr="00C505D7" w:rsidRDefault="00B45331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5F0316" w14:textId="77777777" w:rsidR="00B45331" w:rsidRPr="00C505D7" w:rsidRDefault="00B45331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D064E23" w14:textId="77777777" w:rsidR="00B45331" w:rsidRPr="00C505D7" w:rsidRDefault="00B45331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5F08B2C" w14:textId="77777777" w:rsidR="00B45331" w:rsidRPr="00C505D7" w:rsidRDefault="00B45331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181DEF" w14:textId="77777777" w:rsidR="00B45331" w:rsidRPr="00986513" w:rsidRDefault="00B45331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41128C" w14:textId="77777777" w:rsidR="00B45331" w:rsidRPr="00C505D7" w:rsidRDefault="00B45331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B714B98" w14:textId="77777777" w:rsidR="00B45331" w:rsidRPr="00C505D7" w:rsidRDefault="00B45331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062ECDA" w14:textId="5E252948" w:rsidR="00B45331" w:rsidRDefault="00B45331" w:rsidP="00B4533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2AD90F0" w14:textId="77777777" w:rsidR="00B45331" w:rsidRDefault="00B45331" w:rsidP="00B4533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FD9BA5A" w14:textId="49CB220C" w:rsidR="00B45331" w:rsidRPr="00187BA2" w:rsidRDefault="00B45331" w:rsidP="00187BA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Discussion, consideration, and possible action to </w:t>
      </w:r>
      <w:r w:rsidR="00C358B0">
        <w:rPr>
          <w:rFonts w:ascii="Arial" w:hAnsi="Arial" w:cs="Arial"/>
          <w:sz w:val="22"/>
          <w:szCs w:val="22"/>
        </w:rPr>
        <w:t>accept the resignation of Officer, Mary Reed</w:t>
      </w:r>
    </w:p>
    <w:p w14:paraId="09BCC472" w14:textId="77777777" w:rsidR="00E93849" w:rsidRPr="00E93849" w:rsidRDefault="00E93849" w:rsidP="00E9384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813770F" w14:textId="77777777" w:rsidR="0025687F" w:rsidRDefault="0025687F" w:rsidP="0025687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17" w:name="_Hlk71792012"/>
      <w:bookmarkStart w:id="18" w:name="_Hlk73683477"/>
      <w:r w:rsidRPr="00566661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6DCB2169" w14:textId="77777777" w:rsidR="0025687F" w:rsidRPr="00566661" w:rsidRDefault="0025687F" w:rsidP="0025687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4CDA45E" w14:textId="77777777" w:rsidR="0025687F" w:rsidRPr="00986513" w:rsidRDefault="0025687F" w:rsidP="0025687F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0027814B" w14:textId="77777777" w:rsidR="0025687F" w:rsidRPr="00986513" w:rsidRDefault="0025687F" w:rsidP="0025687F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49501C9" w14:textId="77777777" w:rsidR="000674C5" w:rsidRPr="00C505D7" w:rsidRDefault="0025687F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End w:id="17"/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33723185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EE28951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BAC5A4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3CD68D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FFE558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0E4035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C1DF8F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bookmarkEnd w:id="18"/>
    <w:p w14:paraId="7E50733E" w14:textId="2CAA5488" w:rsidR="0025687F" w:rsidRDefault="0025687F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369E59A2" w14:textId="6FBA9DBA" w:rsidR="0025687F" w:rsidRDefault="0025687F" w:rsidP="0025687F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541E6AC" w14:textId="77777777" w:rsidR="0008597A" w:rsidRDefault="0008597A" w:rsidP="0025687F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7084763" w14:textId="77777777" w:rsidR="00E35E32" w:rsidRDefault="00E35E32" w:rsidP="0025687F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41188D1" w14:textId="4D850E98" w:rsidR="0008597A" w:rsidRDefault="0008597A" w:rsidP="00847807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Discussion, consideration, and possible action to </w:t>
      </w:r>
      <w:r w:rsidR="00C358B0">
        <w:rPr>
          <w:rFonts w:ascii="Arial" w:hAnsi="Arial" w:cs="Arial"/>
          <w:sz w:val="22"/>
          <w:szCs w:val="22"/>
        </w:rPr>
        <w:t>accept the resignation of Officer, Christopher Schumacher</w:t>
      </w:r>
    </w:p>
    <w:p w14:paraId="0D2A6CC5" w14:textId="2F9B7784" w:rsidR="008F25E1" w:rsidRDefault="008F25E1" w:rsidP="008F25E1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DCFD692" w14:textId="77777777" w:rsidR="008F25E1" w:rsidRDefault="008F25E1" w:rsidP="008F25E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6661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09678625" w14:textId="77777777" w:rsidR="008F25E1" w:rsidRPr="00566661" w:rsidRDefault="008F25E1" w:rsidP="008F25E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391EA85" w14:textId="77777777" w:rsidR="008F25E1" w:rsidRPr="00986513" w:rsidRDefault="008F25E1" w:rsidP="008F25E1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6FDEC92E" w14:textId="77777777" w:rsidR="008F25E1" w:rsidRPr="00986513" w:rsidRDefault="008F25E1" w:rsidP="008F25E1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50D8D3E2" w14:textId="77777777" w:rsidR="008F25E1" w:rsidRPr="00C505D7" w:rsidRDefault="008F25E1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456DC7" w14:textId="77777777" w:rsidR="008F25E1" w:rsidRPr="00C505D7" w:rsidRDefault="008F25E1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913B9D" w14:textId="77777777" w:rsidR="008F25E1" w:rsidRPr="00C505D7" w:rsidRDefault="008F25E1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9A8EB73" w14:textId="77777777" w:rsidR="008F25E1" w:rsidRPr="00C505D7" w:rsidRDefault="008F25E1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5D6674" w14:textId="77777777" w:rsidR="008F25E1" w:rsidRPr="00C505D7" w:rsidRDefault="008F25E1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A305B83" w14:textId="77777777" w:rsidR="008F25E1" w:rsidRPr="00986513" w:rsidRDefault="008F25E1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C3395AB" w14:textId="77777777" w:rsidR="008F25E1" w:rsidRPr="00C505D7" w:rsidRDefault="008F25E1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019C3C" w14:textId="77777777" w:rsidR="008F25E1" w:rsidRPr="00B45331" w:rsidRDefault="008F25E1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44D466" w14:textId="3B3515F6" w:rsidR="008F25E1" w:rsidRDefault="008F25E1" w:rsidP="008F25E1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9859DA" w14:textId="77777777" w:rsidR="00381FA9" w:rsidRDefault="00381FA9" w:rsidP="008F25E1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92B4564" w14:textId="77777777" w:rsidR="00381FA9" w:rsidRPr="00B45331" w:rsidRDefault="00381FA9" w:rsidP="00C35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  <w:bookmarkStart w:id="19" w:name="_Hlk74210537"/>
    </w:p>
    <w:bookmarkEnd w:id="19"/>
    <w:p w14:paraId="058D8F3B" w14:textId="30A30BF3" w:rsidR="00187BA2" w:rsidRPr="00187BA2" w:rsidRDefault="00187BA2" w:rsidP="00187BA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45030">
        <w:rPr>
          <w:rFonts w:ascii="Arial" w:hAnsi="Arial" w:cs="Arial"/>
          <w:sz w:val="22"/>
          <w:szCs w:val="22"/>
        </w:rPr>
        <w:t>Discuss</w:t>
      </w:r>
      <w:r w:rsidRPr="00187BA2">
        <w:rPr>
          <w:rFonts w:ascii="Arial" w:hAnsi="Arial" w:cs="Arial"/>
          <w:sz w:val="22"/>
          <w:szCs w:val="22"/>
        </w:rPr>
        <w:t xml:space="preserve">ion, consideration, and possible </w:t>
      </w:r>
      <w:bookmarkStart w:id="20" w:name="_Hlk73512479"/>
      <w:r w:rsidRPr="00187BA2">
        <w:rPr>
          <w:rFonts w:ascii="Arial" w:hAnsi="Arial" w:cs="Arial"/>
          <w:sz w:val="22"/>
          <w:szCs w:val="22"/>
        </w:rPr>
        <w:t>action to approve</w:t>
      </w:r>
      <w:r w:rsidR="000C01A1">
        <w:rPr>
          <w:rFonts w:ascii="Arial" w:hAnsi="Arial" w:cs="Arial"/>
          <w:sz w:val="22"/>
          <w:szCs w:val="22"/>
        </w:rPr>
        <w:t xml:space="preserve"> move on structure, storage building, to convert into an office for 297 Productions at 922 Pennsylvania Ave.</w:t>
      </w:r>
    </w:p>
    <w:p w14:paraId="22BC6DF4" w14:textId="77777777" w:rsidR="00187BA2" w:rsidRPr="001468EC" w:rsidRDefault="00187BA2" w:rsidP="00187BA2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468EC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31D2E0DD" w14:textId="77777777" w:rsidR="00187BA2" w:rsidRPr="00566661" w:rsidRDefault="00187BA2" w:rsidP="00187B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209531C" w14:textId="77777777" w:rsidR="00187BA2" w:rsidRPr="00986513" w:rsidRDefault="00187BA2" w:rsidP="00187BA2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3AC5FDF6" w14:textId="77777777" w:rsidR="00187BA2" w:rsidRPr="00986513" w:rsidRDefault="00187BA2" w:rsidP="00187BA2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58ACA753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9C0DA4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C43B65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E278467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D0F6723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2F4B681" w14:textId="77777777" w:rsidR="00187BA2" w:rsidRPr="00986513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10A5865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6DF6976" w14:textId="12FC4A04" w:rsidR="008F25E1" w:rsidRPr="00381FA9" w:rsidRDefault="00187BA2" w:rsidP="00381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  <w:bookmarkEnd w:id="20"/>
    </w:p>
    <w:p w14:paraId="0F1DB3B9" w14:textId="437AE106" w:rsidR="008F25E1" w:rsidRDefault="008F25E1" w:rsidP="00187BA2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FFE27D6" w14:textId="77777777" w:rsidR="00381FA9" w:rsidRPr="00187BA2" w:rsidRDefault="00381FA9" w:rsidP="00187BA2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5486C26" w14:textId="30C003AE" w:rsidR="00C131B5" w:rsidRPr="009448A0" w:rsidRDefault="00D7553C" w:rsidP="008D183B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590336">
        <w:rPr>
          <w:rFonts w:ascii="Arial" w:hAnsi="Arial" w:cs="Arial"/>
          <w:sz w:val="22"/>
          <w:szCs w:val="22"/>
        </w:rPr>
        <w:lastRenderedPageBreak/>
        <w:t xml:space="preserve">Discussion, consideration and </w:t>
      </w:r>
      <w:r w:rsidR="00081E6C" w:rsidRPr="00590336">
        <w:rPr>
          <w:rFonts w:ascii="Arial" w:hAnsi="Arial" w:cs="Arial"/>
          <w:sz w:val="22"/>
          <w:szCs w:val="22"/>
        </w:rPr>
        <w:t xml:space="preserve">possible </w:t>
      </w:r>
      <w:r w:rsidR="00C131B5" w:rsidRPr="00590336">
        <w:rPr>
          <w:rFonts w:ascii="Arial" w:hAnsi="Arial" w:cs="Arial"/>
          <w:sz w:val="22"/>
          <w:szCs w:val="22"/>
        </w:rPr>
        <w:t>action</w:t>
      </w:r>
      <w:r w:rsidR="00590336">
        <w:rPr>
          <w:rFonts w:ascii="Arial" w:hAnsi="Arial" w:cs="Arial"/>
          <w:sz w:val="22"/>
          <w:szCs w:val="22"/>
        </w:rPr>
        <w:t xml:space="preserve"> </w:t>
      </w:r>
      <w:r w:rsidR="00CD17AA" w:rsidRPr="009448A0">
        <w:rPr>
          <w:rFonts w:ascii="Arial" w:hAnsi="Arial" w:cs="Arial"/>
          <w:sz w:val="22"/>
          <w:szCs w:val="22"/>
        </w:rPr>
        <w:t xml:space="preserve">to </w:t>
      </w:r>
      <w:r w:rsidR="00285C3E" w:rsidRPr="009448A0">
        <w:rPr>
          <w:rFonts w:ascii="Arial" w:hAnsi="Arial" w:cs="Arial"/>
          <w:sz w:val="22"/>
          <w:szCs w:val="22"/>
        </w:rPr>
        <w:t>hear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r w:rsidR="00285C3E" w:rsidRPr="009448A0">
        <w:rPr>
          <w:rFonts w:ascii="Arial" w:hAnsi="Arial" w:cs="Arial"/>
          <w:sz w:val="22"/>
          <w:szCs w:val="22"/>
        </w:rPr>
        <w:t>from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r w:rsidR="00285C3E" w:rsidRPr="009448A0">
        <w:rPr>
          <w:rFonts w:ascii="Arial" w:hAnsi="Arial" w:cs="Arial"/>
          <w:sz w:val="22"/>
          <w:szCs w:val="22"/>
        </w:rPr>
        <w:t>property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r w:rsidR="00285C3E" w:rsidRPr="009448A0">
        <w:rPr>
          <w:rFonts w:ascii="Arial" w:hAnsi="Arial" w:cs="Arial"/>
          <w:sz w:val="22"/>
          <w:szCs w:val="22"/>
        </w:rPr>
        <w:t>owners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r w:rsidR="00285C3E" w:rsidRPr="009448A0">
        <w:rPr>
          <w:rFonts w:ascii="Arial" w:hAnsi="Arial" w:cs="Arial"/>
          <w:sz w:val="22"/>
          <w:szCs w:val="22"/>
        </w:rPr>
        <w:t>listed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r w:rsidR="00285C3E" w:rsidRPr="009448A0">
        <w:rPr>
          <w:rFonts w:ascii="Arial" w:hAnsi="Arial" w:cs="Arial"/>
          <w:sz w:val="22"/>
          <w:szCs w:val="22"/>
        </w:rPr>
        <w:t>whom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r w:rsidR="00285C3E" w:rsidRPr="009448A0">
        <w:rPr>
          <w:rFonts w:ascii="Arial" w:hAnsi="Arial" w:cs="Arial"/>
          <w:sz w:val="22"/>
          <w:szCs w:val="22"/>
        </w:rPr>
        <w:t>received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154D" w:rsidRPr="009448A0">
        <w:rPr>
          <w:rFonts w:ascii="Arial" w:hAnsi="Arial" w:cs="Arial"/>
          <w:sz w:val="22"/>
          <w:szCs w:val="22"/>
        </w:rPr>
        <w:t xml:space="preserve">14 </w:t>
      </w:r>
      <w:r w:rsidR="00285C3E" w:rsidRPr="009448A0">
        <w:rPr>
          <w:rFonts w:ascii="Arial" w:hAnsi="Arial" w:cs="Arial"/>
          <w:sz w:val="22"/>
          <w:szCs w:val="22"/>
        </w:rPr>
        <w:t>day</w:t>
      </w:r>
      <w:proofErr w:type="gramEnd"/>
      <w:r w:rsidR="00285C3E" w:rsidRPr="009448A0">
        <w:rPr>
          <w:rFonts w:ascii="Arial" w:hAnsi="Arial" w:cs="Arial"/>
          <w:sz w:val="22"/>
          <w:szCs w:val="22"/>
        </w:rPr>
        <w:t xml:space="preserve"> notice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r w:rsidR="00285C3E" w:rsidRPr="009448A0">
        <w:rPr>
          <w:rFonts w:ascii="Arial" w:hAnsi="Arial" w:cs="Arial"/>
          <w:sz w:val="22"/>
          <w:szCs w:val="22"/>
        </w:rPr>
        <w:t>of public</w:t>
      </w:r>
      <w:r w:rsidR="00DA154D" w:rsidRPr="009448A0">
        <w:rPr>
          <w:rFonts w:ascii="Arial" w:hAnsi="Arial" w:cs="Arial"/>
          <w:sz w:val="22"/>
          <w:szCs w:val="22"/>
        </w:rPr>
        <w:t xml:space="preserve"> </w:t>
      </w:r>
      <w:r w:rsidR="00285C3E" w:rsidRPr="009448A0">
        <w:rPr>
          <w:rFonts w:ascii="Arial" w:hAnsi="Arial" w:cs="Arial"/>
          <w:sz w:val="22"/>
          <w:szCs w:val="22"/>
        </w:rPr>
        <w:t>nuisance abatement</w:t>
      </w:r>
    </w:p>
    <w:p w14:paraId="0BB1E96E" w14:textId="4354C6E0" w:rsidR="00285C3E" w:rsidRPr="009448A0" w:rsidRDefault="00285C3E" w:rsidP="00285C3E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B681773" w14:textId="77777777" w:rsidR="00285C3E" w:rsidRPr="009448A0" w:rsidRDefault="00285C3E" w:rsidP="009448A0">
      <w:pPr>
        <w:spacing w:after="160" w:line="256" w:lineRule="auto"/>
        <w:ind w:left="720"/>
        <w:rPr>
          <w:rFonts w:ascii="Arial" w:eastAsia="Calibri" w:hAnsi="Arial" w:cs="Arial"/>
          <w:sz w:val="22"/>
          <w:szCs w:val="22"/>
        </w:rPr>
      </w:pPr>
      <w:r w:rsidRPr="009448A0">
        <w:rPr>
          <w:rFonts w:ascii="Arial" w:eastAsia="Calibri" w:hAnsi="Arial" w:cs="Arial"/>
          <w:sz w:val="22"/>
          <w:szCs w:val="22"/>
        </w:rPr>
        <w:t>LOT 9 BLK 26, 501 N 13</w:t>
      </w:r>
      <w:r w:rsidRPr="009448A0">
        <w:rPr>
          <w:rFonts w:ascii="Arial" w:eastAsia="Calibri" w:hAnsi="Arial" w:cs="Arial"/>
          <w:sz w:val="22"/>
          <w:szCs w:val="22"/>
          <w:vertAlign w:val="superscript"/>
        </w:rPr>
        <w:t>TH</w:t>
      </w:r>
      <w:r w:rsidRPr="009448A0">
        <w:rPr>
          <w:rFonts w:ascii="Arial" w:eastAsia="Calibri" w:hAnsi="Arial" w:cs="Arial"/>
          <w:sz w:val="22"/>
          <w:szCs w:val="22"/>
        </w:rPr>
        <w:t xml:space="preserve"> HIGH GRASS AND EXTREME OVERGROWTH OF WEEDS 4+.</w:t>
      </w:r>
    </w:p>
    <w:p w14:paraId="33583F04" w14:textId="77777777" w:rsidR="00285C3E" w:rsidRPr="009448A0" w:rsidRDefault="00285C3E" w:rsidP="009448A0">
      <w:pPr>
        <w:spacing w:after="160" w:line="256" w:lineRule="auto"/>
        <w:ind w:left="720"/>
        <w:rPr>
          <w:rFonts w:ascii="Arial" w:eastAsia="Calibri" w:hAnsi="Arial" w:cs="Arial"/>
          <w:sz w:val="22"/>
          <w:szCs w:val="22"/>
        </w:rPr>
      </w:pPr>
      <w:r w:rsidRPr="009448A0">
        <w:rPr>
          <w:rFonts w:ascii="Arial" w:eastAsia="Calibri" w:hAnsi="Arial" w:cs="Arial"/>
          <w:sz w:val="22"/>
          <w:szCs w:val="22"/>
        </w:rPr>
        <w:t>LOT 11 BLK 26, 501 N 13</w:t>
      </w:r>
      <w:r w:rsidRPr="009448A0">
        <w:rPr>
          <w:rFonts w:ascii="Arial" w:eastAsia="Calibri" w:hAnsi="Arial" w:cs="Arial"/>
          <w:sz w:val="22"/>
          <w:szCs w:val="22"/>
          <w:vertAlign w:val="superscript"/>
        </w:rPr>
        <w:t>TH</w:t>
      </w:r>
      <w:r w:rsidRPr="009448A0">
        <w:rPr>
          <w:rFonts w:ascii="Arial" w:eastAsia="Calibri" w:hAnsi="Arial" w:cs="Arial"/>
          <w:sz w:val="22"/>
          <w:szCs w:val="22"/>
        </w:rPr>
        <w:t xml:space="preserve"> HIGH GRASS AND EXREME OVERGROWTH OF WEEDS 4+.</w:t>
      </w:r>
    </w:p>
    <w:p w14:paraId="5B7644AF" w14:textId="77777777" w:rsidR="00285C3E" w:rsidRPr="009448A0" w:rsidRDefault="00285C3E" w:rsidP="00285C3E">
      <w:pPr>
        <w:spacing w:after="160" w:line="256" w:lineRule="auto"/>
        <w:ind w:left="720"/>
        <w:rPr>
          <w:rFonts w:ascii="Arial" w:eastAsia="Calibri" w:hAnsi="Arial" w:cs="Arial"/>
          <w:sz w:val="22"/>
          <w:szCs w:val="22"/>
        </w:rPr>
      </w:pPr>
      <w:r w:rsidRPr="009448A0">
        <w:rPr>
          <w:rFonts w:ascii="Arial" w:eastAsia="Calibri" w:hAnsi="Arial" w:cs="Arial"/>
          <w:sz w:val="22"/>
          <w:szCs w:val="22"/>
        </w:rPr>
        <w:t>LOT 5 BLK 108, 1300 LEHIGH AVENUE, EXTREME HIGH GRASS AND WEEDS 3+. DILPATED STRUCTURE NEEDS REMOVED PROPER.</w:t>
      </w:r>
    </w:p>
    <w:p w14:paraId="265E55C5" w14:textId="6335CB4F" w:rsidR="00285C3E" w:rsidRPr="009448A0" w:rsidRDefault="00285C3E" w:rsidP="00285C3E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448A0">
        <w:rPr>
          <w:rFonts w:ascii="Arial" w:eastAsia="Calibri" w:hAnsi="Arial" w:cs="Arial"/>
          <w:sz w:val="22"/>
          <w:szCs w:val="22"/>
        </w:rPr>
        <w:t>LOT 7 BLK 93, 503 LEHIGH AVENUE, EXTREME HIGH GRASS AND WEEDS WELL OVER 8+, UNSECURED PROPERTY.</w:t>
      </w:r>
    </w:p>
    <w:p w14:paraId="0AAA6304" w14:textId="77777777" w:rsidR="00590336" w:rsidRPr="00590336" w:rsidRDefault="00590336" w:rsidP="00590336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A9FE2F3" w14:textId="77777777" w:rsidR="00D7553C" w:rsidRPr="00986513" w:rsidRDefault="00D7553C" w:rsidP="00D7553C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8651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42D27B7D" w14:textId="77777777" w:rsidR="00D7553C" w:rsidRPr="00986513" w:rsidRDefault="00D7553C" w:rsidP="00D755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1FD843E0" w14:textId="040292E1" w:rsidR="00D7553C" w:rsidRPr="00986513" w:rsidRDefault="00D7553C" w:rsidP="00D7553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46B0BD92" w14:textId="77777777" w:rsidR="00D7553C" w:rsidRPr="00986513" w:rsidRDefault="00D7553C" w:rsidP="00D7553C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24F303E0" w14:textId="77777777" w:rsidR="000674C5" w:rsidRPr="00C505D7" w:rsidRDefault="00D7553C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19E86D9D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4C1CD39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EAA521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CD96EA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236420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BC506A7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51C6D89" w14:textId="547E8DE8" w:rsidR="00A45030" w:rsidRDefault="000674C5" w:rsidP="00CE2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  <w:r w:rsidR="00C27D7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0B036BA" w14:textId="73B038D1" w:rsidR="004C32F4" w:rsidRDefault="004C32F4" w:rsidP="00381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7C11D64F" w14:textId="046C6F24" w:rsidR="00381FA9" w:rsidRDefault="00381FA9" w:rsidP="00381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4EF075BE" w14:textId="77777777" w:rsidR="00381FA9" w:rsidRPr="00CE2FA7" w:rsidRDefault="00381FA9" w:rsidP="00381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3AB65C8F" w14:textId="3992465C" w:rsidR="00A45030" w:rsidRDefault="00D449D0" w:rsidP="00124FD6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bookmarkStart w:id="21" w:name="_Hlk68859415"/>
      <w:r w:rsidRPr="00E22D63">
        <w:rPr>
          <w:rFonts w:ascii="Arial" w:hAnsi="Arial" w:cs="Arial"/>
          <w:sz w:val="22"/>
          <w:szCs w:val="22"/>
        </w:rPr>
        <w:t xml:space="preserve">Discussion, consideration, and possible </w:t>
      </w:r>
      <w:r w:rsidR="00103293" w:rsidRPr="00E22D63">
        <w:rPr>
          <w:rFonts w:ascii="Arial" w:hAnsi="Arial" w:cs="Arial"/>
          <w:sz w:val="22"/>
          <w:szCs w:val="22"/>
        </w:rPr>
        <w:t>action</w:t>
      </w:r>
      <w:r w:rsidR="00A45030" w:rsidRPr="00E22D63">
        <w:rPr>
          <w:rFonts w:ascii="Arial" w:hAnsi="Arial" w:cs="Arial"/>
          <w:sz w:val="22"/>
          <w:szCs w:val="22"/>
        </w:rPr>
        <w:t xml:space="preserve"> </w:t>
      </w:r>
      <w:r w:rsidR="00783088">
        <w:rPr>
          <w:rFonts w:ascii="Arial" w:hAnsi="Arial" w:cs="Arial"/>
          <w:sz w:val="22"/>
          <w:szCs w:val="22"/>
        </w:rPr>
        <w:t>to remove Sheryl Baker from all City of Hartshorne accounts at First National Bank and Trust Company.</w:t>
      </w:r>
    </w:p>
    <w:p w14:paraId="0524E6DD" w14:textId="77777777" w:rsidR="00E22D63" w:rsidRPr="00E22D63" w:rsidRDefault="00E22D63" w:rsidP="00E22D63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3D54187" w14:textId="77777777" w:rsidR="00ED3C3B" w:rsidRPr="00986513" w:rsidRDefault="00ED3C3B" w:rsidP="00ED3C3B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22" w:name="_Hlk66779768"/>
      <w:r w:rsidRPr="0098651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673F9ED9" w14:textId="77777777" w:rsidR="00ED3C3B" w:rsidRPr="00986513" w:rsidRDefault="00ED3C3B" w:rsidP="00ED3C3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0EBDDDA0" w14:textId="77777777" w:rsidR="00ED3C3B" w:rsidRPr="00986513" w:rsidRDefault="00ED3C3B" w:rsidP="00ED3C3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24EC0118" w14:textId="77777777" w:rsidR="00ED3C3B" w:rsidRPr="00986513" w:rsidRDefault="00ED3C3B" w:rsidP="00ED3C3B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2D49A859" w14:textId="77777777" w:rsidR="000674C5" w:rsidRPr="00C505D7" w:rsidRDefault="00ED3C3B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End w:id="21"/>
      <w:bookmarkEnd w:id="16"/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7DCC3C10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293AEF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BC6A5E3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ED6BEBE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607196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1F27D47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A7A7F07" w14:textId="018488BE" w:rsidR="00A45030" w:rsidRPr="008F25E1" w:rsidRDefault="000674C5" w:rsidP="008F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  <w:bookmarkEnd w:id="22"/>
    </w:p>
    <w:p w14:paraId="5B6BD8A9" w14:textId="750185D0" w:rsidR="008F25E1" w:rsidRDefault="008F25E1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5677859B" w14:textId="2A31AE37" w:rsidR="008F25E1" w:rsidRDefault="008F25E1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EF5328C" w14:textId="2FA0F209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C72208E" w14:textId="5157C6E5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F761AD4" w14:textId="60F01679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759B0987" w14:textId="57C97D9F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7E52715" w14:textId="5D19472A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DCBFDBC" w14:textId="05D1E938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0ECCD9A" w14:textId="779878FD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F667F44" w14:textId="0A2D2933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50A7D654" w14:textId="77777777" w:rsidR="00E22D63" w:rsidRDefault="00E22D63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7039C75" w14:textId="77777777" w:rsidR="008F25E1" w:rsidRPr="00F16547" w:rsidRDefault="008F25E1" w:rsidP="00F16547">
      <w:pPr>
        <w:tabs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AECA382" w14:textId="16F3670A" w:rsidR="00E22D63" w:rsidRDefault="00B13EE2" w:rsidP="00955F7F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bookmarkStart w:id="23" w:name="_Hlk68854015"/>
      <w:bookmarkStart w:id="24" w:name="_Hlk66779439"/>
      <w:r w:rsidRPr="00342805">
        <w:rPr>
          <w:rFonts w:ascii="Arial" w:hAnsi="Arial" w:cs="Arial"/>
          <w:sz w:val="22"/>
          <w:szCs w:val="22"/>
        </w:rPr>
        <w:lastRenderedPageBreak/>
        <w:t xml:space="preserve">Discussion, consideration, and possible action </w:t>
      </w:r>
      <w:bookmarkStart w:id="25" w:name="_Hlk71789512"/>
      <w:bookmarkEnd w:id="23"/>
      <w:r w:rsidR="00783088" w:rsidRPr="00342805">
        <w:rPr>
          <w:rFonts w:ascii="Arial" w:hAnsi="Arial" w:cs="Arial"/>
          <w:sz w:val="22"/>
          <w:szCs w:val="22"/>
        </w:rPr>
        <w:t xml:space="preserve">to </w:t>
      </w:r>
      <w:r w:rsidR="006F3F0A">
        <w:rPr>
          <w:rFonts w:ascii="Arial" w:hAnsi="Arial" w:cs="Arial"/>
          <w:sz w:val="22"/>
          <w:szCs w:val="22"/>
        </w:rPr>
        <w:t>move City Hall to the Armory Building</w:t>
      </w:r>
    </w:p>
    <w:p w14:paraId="1F52BD8B" w14:textId="77777777" w:rsidR="00342805" w:rsidRPr="00342805" w:rsidRDefault="00342805" w:rsidP="00342805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CE0BA52" w14:textId="77777777" w:rsidR="00DE1B1F" w:rsidRDefault="00DE1B1F" w:rsidP="00DE1B1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6661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0458C72B" w14:textId="77777777" w:rsidR="00DE1B1F" w:rsidRPr="00566661" w:rsidRDefault="00DE1B1F" w:rsidP="00DE1B1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CDD6BE6" w14:textId="77777777" w:rsidR="00DE1B1F" w:rsidRPr="00986513" w:rsidRDefault="00DE1B1F" w:rsidP="00DE1B1F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358147FF" w14:textId="77777777" w:rsidR="00DE1B1F" w:rsidRPr="00986513" w:rsidRDefault="00DE1B1F" w:rsidP="00DE1B1F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45EA4082" w14:textId="77777777" w:rsidR="000674C5" w:rsidRPr="00C505D7" w:rsidRDefault="00DE1B1F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End w:id="25"/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46B994FE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8959EFA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00BA54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F91CBA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4D00148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5C2138" w14:textId="77777777" w:rsidR="00A45030" w:rsidRDefault="000674C5" w:rsidP="00A45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1710A4" w14:textId="17350017" w:rsidR="000674C5" w:rsidRPr="00C505D7" w:rsidRDefault="00A45030" w:rsidP="00A45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>Roger Hemphill</w:t>
      </w:r>
      <w:r w:rsidR="000674C5" w:rsidRPr="00986513">
        <w:rPr>
          <w:rFonts w:ascii="Arial" w:hAnsi="Arial" w:cs="Arial"/>
          <w:sz w:val="22"/>
          <w:szCs w:val="22"/>
        </w:rPr>
        <w:tab/>
        <w:t>8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26543B3C" w14:textId="7ABF3DF2" w:rsidR="00DE1B1F" w:rsidRDefault="00DE1B1F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5B86CE5" w14:textId="77777777" w:rsidR="00A45030" w:rsidRDefault="00A45030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79993073" w14:textId="77777777" w:rsidR="00DE1B1F" w:rsidRDefault="00DE1B1F" w:rsidP="00DE1B1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C375537" w14:textId="67EC1C85" w:rsidR="00E93849" w:rsidRDefault="00A5604E" w:rsidP="00492EC2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>Discussion, consideration, and possible action</w:t>
      </w:r>
      <w:bookmarkEnd w:id="24"/>
      <w:r w:rsidRPr="00E22D63">
        <w:rPr>
          <w:rFonts w:ascii="Arial" w:hAnsi="Arial" w:cs="Arial"/>
          <w:sz w:val="22"/>
          <w:szCs w:val="22"/>
        </w:rPr>
        <w:t xml:space="preserve"> </w:t>
      </w:r>
      <w:bookmarkStart w:id="26" w:name="_Hlk66792760"/>
      <w:r w:rsidR="00AD2A8F">
        <w:rPr>
          <w:rFonts w:ascii="Arial" w:hAnsi="Arial" w:cs="Arial"/>
          <w:sz w:val="22"/>
          <w:szCs w:val="22"/>
        </w:rPr>
        <w:t>to approve BPO’s for General Account</w:t>
      </w:r>
    </w:p>
    <w:p w14:paraId="0307BA65" w14:textId="77777777" w:rsidR="00E22D63" w:rsidRPr="00E22D63" w:rsidRDefault="00E22D63" w:rsidP="00E22D63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77D29A7" w14:textId="7486A7D2" w:rsidR="00A5604E" w:rsidRDefault="00A5604E" w:rsidP="00566661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6661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6CE126DC" w14:textId="77777777" w:rsidR="001468EC" w:rsidRPr="00566661" w:rsidRDefault="001468EC" w:rsidP="00566661">
      <w:pPr>
        <w:pStyle w:val="ListParagraph"/>
        <w:tabs>
          <w:tab w:val="left" w:pos="1440"/>
          <w:tab w:val="left" w:pos="2160"/>
          <w:tab w:val="left" w:pos="288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7B3C1B0" w14:textId="77777777" w:rsidR="00A5604E" w:rsidRPr="00986513" w:rsidRDefault="00A5604E" w:rsidP="00A5604E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161A447F" w14:textId="77777777" w:rsidR="00A5604E" w:rsidRPr="00986513" w:rsidRDefault="00A5604E" w:rsidP="00A5604E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5DC84E08" w14:textId="77777777" w:rsidR="000674C5" w:rsidRPr="00C505D7" w:rsidRDefault="00A5604E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68667387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D6AEE17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A3CBF59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7858EC1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C23849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F62EE0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170FFA5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15CACD" w14:textId="270C4698" w:rsidR="00D06974" w:rsidRDefault="00D06974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6BE26492" w14:textId="32EB4AEC" w:rsidR="00D851D7" w:rsidRDefault="00D851D7" w:rsidP="00DA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7A60C3D" w14:textId="77777777" w:rsidR="00D851D7" w:rsidRDefault="00D851D7" w:rsidP="00DA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4852BC50" w14:textId="77777777" w:rsidR="00BA6648" w:rsidRDefault="00BA6648" w:rsidP="008B0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1BDF8F63" w14:textId="77777777" w:rsidR="00D06974" w:rsidRPr="009C09ED" w:rsidRDefault="00D06974" w:rsidP="00B13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4E780D6E" w14:textId="6C507D45" w:rsidR="00D851D7" w:rsidRDefault="00630865" w:rsidP="00C11BA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bookmarkStart w:id="27" w:name="_Hlk72502955"/>
      <w:bookmarkStart w:id="28" w:name="_Hlk55824849"/>
      <w:bookmarkEnd w:id="26"/>
      <w:r w:rsidRPr="00D851D7">
        <w:rPr>
          <w:rFonts w:ascii="Arial" w:hAnsi="Arial" w:cs="Arial"/>
          <w:sz w:val="22"/>
          <w:szCs w:val="22"/>
        </w:rPr>
        <w:t>Discussion, consideration, and possible actio</w:t>
      </w:r>
      <w:r w:rsidR="00C63273" w:rsidRPr="00D851D7">
        <w:rPr>
          <w:rFonts w:ascii="Arial" w:hAnsi="Arial" w:cs="Arial"/>
          <w:sz w:val="22"/>
          <w:szCs w:val="22"/>
        </w:rPr>
        <w:t xml:space="preserve">n </w:t>
      </w:r>
      <w:r w:rsidR="00AD2A8F">
        <w:rPr>
          <w:rFonts w:ascii="Arial" w:hAnsi="Arial" w:cs="Arial"/>
          <w:sz w:val="22"/>
          <w:szCs w:val="22"/>
        </w:rPr>
        <w:t>to approve BPO’s for the Nutrition Center Account</w:t>
      </w:r>
    </w:p>
    <w:bookmarkEnd w:id="27"/>
    <w:p w14:paraId="1AAF9373" w14:textId="77777777" w:rsidR="00AF57D3" w:rsidRDefault="00AF57D3" w:rsidP="00AF57D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3ED03ED" w14:textId="31EDD6D0" w:rsidR="00630865" w:rsidRDefault="00630865" w:rsidP="00D851D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851D7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0C56B0AC" w14:textId="77777777" w:rsidR="00463E35" w:rsidRPr="00D851D7" w:rsidRDefault="00463E35" w:rsidP="00D851D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C5DB5" w14:textId="77777777" w:rsidR="00630865" w:rsidRPr="00986513" w:rsidRDefault="00630865" w:rsidP="00630865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1363D4F4" w14:textId="77777777" w:rsidR="00630865" w:rsidRPr="00986513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5EE902D6" w14:textId="77777777" w:rsidR="000674C5" w:rsidRPr="00C505D7" w:rsidRDefault="0063086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Start w:id="29" w:name="_Hlk57977691"/>
      <w:bookmarkStart w:id="30" w:name="_Hlk55824866"/>
      <w:bookmarkEnd w:id="28"/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2C1EB16C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089425E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CC3EA97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30B5F8D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5D5CA6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B7F72A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91DC34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C10F43" w14:textId="68B9777A" w:rsidR="00606CE4" w:rsidRPr="00ED3C3B" w:rsidRDefault="00606CE4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C1436E4" w14:textId="67A286D1" w:rsidR="00574AD6" w:rsidRDefault="00574AD6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bookmarkStart w:id="31" w:name="_Hlk66179130"/>
      <w:bookmarkStart w:id="32" w:name="_Hlk64554229"/>
    </w:p>
    <w:p w14:paraId="5E9CFAC6" w14:textId="21CD6C6E" w:rsidR="001468EC" w:rsidRDefault="001468EC" w:rsidP="00CE5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3221F2B3" w14:textId="77777777" w:rsidR="00E22D63" w:rsidRPr="00FE4AD7" w:rsidRDefault="00E22D63" w:rsidP="00CE5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7CC4B7D5" w14:textId="75C6D98D" w:rsidR="00E22D63" w:rsidRDefault="00855DDC" w:rsidP="00990CE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bookmarkStart w:id="33" w:name="_Hlk66282052"/>
      <w:bookmarkEnd w:id="31"/>
      <w:r w:rsidRPr="00E22D63">
        <w:rPr>
          <w:rFonts w:ascii="Arial" w:hAnsi="Arial" w:cs="Arial"/>
          <w:sz w:val="22"/>
          <w:szCs w:val="22"/>
        </w:rPr>
        <w:lastRenderedPageBreak/>
        <w:t xml:space="preserve">Discussion, consideration, and possible action </w:t>
      </w:r>
      <w:bookmarkStart w:id="34" w:name="_Hlk66282153"/>
      <w:bookmarkEnd w:id="33"/>
      <w:r w:rsidR="00BB1B7F">
        <w:rPr>
          <w:rFonts w:ascii="Arial" w:hAnsi="Arial" w:cs="Arial"/>
          <w:sz w:val="22"/>
          <w:szCs w:val="22"/>
        </w:rPr>
        <w:t>to accept the formal settlement agreement with Plaintiff, Jeremy Pierce case against the Defendant, City of Hartshorne</w:t>
      </w:r>
    </w:p>
    <w:p w14:paraId="68C5EE60" w14:textId="395E969C" w:rsidR="00855DDC" w:rsidRPr="00E22D63" w:rsidRDefault="00855DDC" w:rsidP="00E22D6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0C56C35A" w14:textId="77777777" w:rsidR="00855DDC" w:rsidRPr="00986513" w:rsidRDefault="00855DDC" w:rsidP="00855DD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77910B70" w14:textId="77777777" w:rsidR="00855DDC" w:rsidRPr="00986513" w:rsidRDefault="00855DDC" w:rsidP="00855DDC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F0BD1CB" w14:textId="77777777" w:rsidR="000674C5" w:rsidRPr="00C505D7" w:rsidRDefault="00855DDC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Start w:id="35" w:name="_Hlk66689569"/>
      <w:bookmarkEnd w:id="34"/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237C2ACB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D82839D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FFFE05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1C0D384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D7F56A8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2C2D7E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EDA1908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613894" w14:textId="6FFF3513" w:rsidR="00D00442" w:rsidRDefault="00D00442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32B70D25" w14:textId="77777777" w:rsidR="00AF57D3" w:rsidRDefault="00AF57D3" w:rsidP="008D0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5BA0DBD0" w14:textId="49999B55" w:rsidR="00E0077F" w:rsidRPr="000378AF" w:rsidRDefault="00E35E32" w:rsidP="000378AF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bookmarkStart w:id="36" w:name="_Hlk66689624"/>
      <w:bookmarkEnd w:id="35"/>
      <w:r w:rsidRPr="00E0077F">
        <w:rPr>
          <w:rFonts w:ascii="Arial" w:hAnsi="Arial" w:cs="Arial"/>
          <w:sz w:val="22"/>
          <w:szCs w:val="22"/>
        </w:rPr>
        <w:t xml:space="preserve">Discussion, consideration, and possible action </w:t>
      </w:r>
      <w:r w:rsidR="000378AF">
        <w:rPr>
          <w:rFonts w:ascii="Arial" w:hAnsi="Arial" w:cs="Arial"/>
          <w:sz w:val="22"/>
          <w:szCs w:val="22"/>
        </w:rPr>
        <w:t xml:space="preserve">to amend </w:t>
      </w:r>
      <w:r w:rsidR="000378AF" w:rsidRPr="000378AF">
        <w:rPr>
          <w:rFonts w:ascii="Arial" w:hAnsi="Arial" w:cs="Arial"/>
          <w:sz w:val="22"/>
          <w:szCs w:val="22"/>
        </w:rPr>
        <w:t>Article 7. Recording Fees of Cemetery Lot Deeds and Fees for Grave Openings,</w:t>
      </w:r>
      <w:r w:rsidR="000378AF">
        <w:rPr>
          <w:rFonts w:ascii="Arial" w:hAnsi="Arial" w:cs="Arial"/>
          <w:sz w:val="22"/>
          <w:szCs w:val="22"/>
        </w:rPr>
        <w:t xml:space="preserve"> </w:t>
      </w:r>
      <w:r w:rsidR="000378AF" w:rsidRPr="000378AF">
        <w:rPr>
          <w:rFonts w:ascii="Arial" w:hAnsi="Arial" w:cs="Arial"/>
          <w:sz w:val="22"/>
          <w:szCs w:val="22"/>
        </w:rPr>
        <w:t>Section 6-16 Recording Fees of Cemetery Lot Deeds and Fees for Grave Openings. CHAPTER 6. CEMETERY RULES AND REGULATIONS</w:t>
      </w:r>
    </w:p>
    <w:p w14:paraId="084A9647" w14:textId="3AEAC553" w:rsidR="00E35E32" w:rsidRPr="00E0077F" w:rsidRDefault="00E35E32" w:rsidP="00E0077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0077F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3073CF5A" w14:textId="77777777" w:rsidR="00E35E32" w:rsidRPr="00986513" w:rsidRDefault="00E35E32" w:rsidP="00E35E32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65E673F4" w14:textId="77777777" w:rsidR="00E35E32" w:rsidRPr="00986513" w:rsidRDefault="00E35E32" w:rsidP="00E35E32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4FDA9320" w14:textId="77777777" w:rsidR="000674C5" w:rsidRPr="00C505D7" w:rsidRDefault="00E35E32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0F4B0D97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5520F6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DE65AB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FEF24F7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469FB63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DDCEC6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52322F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8142C15" w14:textId="24246BCD" w:rsidR="00E35E32" w:rsidRDefault="00E35E32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24486434" w14:textId="0838D25F" w:rsidR="008D06F5" w:rsidRDefault="008D06F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06EB31D3" w14:textId="77777777" w:rsidR="008D06F5" w:rsidRPr="00A72DAD" w:rsidRDefault="008D06F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4C41C737" w14:textId="51BB4023" w:rsidR="00E22D63" w:rsidRDefault="00641050" w:rsidP="00E82C6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 xml:space="preserve">Discussion, consideration, and possible action </w:t>
      </w:r>
      <w:bookmarkStart w:id="37" w:name="_Hlk71792123"/>
      <w:r w:rsidR="000378AF">
        <w:rPr>
          <w:rFonts w:ascii="Arial" w:hAnsi="Arial" w:cs="Arial"/>
          <w:sz w:val="22"/>
          <w:szCs w:val="22"/>
        </w:rPr>
        <w:t>to approve the Emergency Clause for Chapter 6 Article 7 Section 6-16</w:t>
      </w:r>
    </w:p>
    <w:p w14:paraId="7E81C4EB" w14:textId="77777777" w:rsidR="00E22D63" w:rsidRDefault="00E22D63" w:rsidP="00E22D6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84137EA" w14:textId="128474CE" w:rsidR="00641050" w:rsidRPr="00E22D63" w:rsidRDefault="00641050" w:rsidP="00E22D6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390AE89F" w14:textId="77777777" w:rsidR="00641050" w:rsidRPr="00986513" w:rsidRDefault="00641050" w:rsidP="00641050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728AE2B7" w14:textId="77777777" w:rsidR="00641050" w:rsidRPr="00986513" w:rsidRDefault="00641050" w:rsidP="00641050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6063192A" w14:textId="77777777" w:rsidR="000674C5" w:rsidRPr="00C505D7" w:rsidRDefault="00641050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End w:id="37"/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54C949FB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9280756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AE5053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D4C5112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CF2655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CFE8263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DD0560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E5D897" w14:textId="0C2425FF" w:rsidR="001468EC" w:rsidRDefault="001468EC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595B20FD" w14:textId="1CBE3DFC" w:rsidR="001468EC" w:rsidRDefault="001468EC" w:rsidP="00F80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495CAA4A" w14:textId="453C06EC" w:rsidR="00187BA2" w:rsidRDefault="00187BA2" w:rsidP="00F80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25FD0C5D" w14:textId="77777777" w:rsidR="00E22D63" w:rsidRDefault="00E22D63" w:rsidP="00F80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4810BD53" w14:textId="6EA62191" w:rsidR="00E22D63" w:rsidRDefault="00641050" w:rsidP="003705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bookmarkStart w:id="38" w:name="_Hlk68870918"/>
      <w:bookmarkStart w:id="39" w:name="_Hlk66787307"/>
      <w:bookmarkEnd w:id="36"/>
      <w:r w:rsidRPr="00E22D63">
        <w:rPr>
          <w:rFonts w:ascii="Arial" w:hAnsi="Arial" w:cs="Arial"/>
          <w:sz w:val="22"/>
          <w:szCs w:val="22"/>
        </w:rPr>
        <w:lastRenderedPageBreak/>
        <w:t xml:space="preserve">Discussion, consideration, and possible action </w:t>
      </w:r>
      <w:bookmarkEnd w:id="38"/>
      <w:r w:rsidR="00EB0BC3">
        <w:rPr>
          <w:rFonts w:ascii="Arial" w:hAnsi="Arial" w:cs="Arial"/>
          <w:sz w:val="22"/>
          <w:szCs w:val="22"/>
        </w:rPr>
        <w:t>to raise pay of all Seasonal Employees pay to $9.00 per hour.</w:t>
      </w:r>
    </w:p>
    <w:p w14:paraId="1E9A210A" w14:textId="1686AFBE" w:rsidR="00F80F54" w:rsidRPr="00E22D63" w:rsidRDefault="00F80F54" w:rsidP="00E22D63">
      <w:pPr>
        <w:pStyle w:val="ListParagraph"/>
        <w:ind w:left="720"/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19F24FE1" w14:textId="77777777" w:rsidR="00F80F54" w:rsidRPr="00986513" w:rsidRDefault="00F80F54" w:rsidP="00F80F54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7FEF3D02" w14:textId="77777777" w:rsidR="00F80F54" w:rsidRPr="00986513" w:rsidRDefault="00F80F54" w:rsidP="00F80F54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2C8505DC" w14:textId="77777777" w:rsidR="000674C5" w:rsidRPr="00C505D7" w:rsidRDefault="00F80F54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063E907B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398412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8C61A9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A8B4FF0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865EDD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F2125C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FB7379A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C4B2527" w14:textId="07E31EAF" w:rsidR="00F80F54" w:rsidRDefault="00F80F54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2F1CC770" w14:textId="7E1BDF70" w:rsidR="008D06F5" w:rsidRDefault="008D06F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0E57BE08" w14:textId="5721F393" w:rsidR="008D06F5" w:rsidRDefault="008D06F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4C8A30DC" w14:textId="77777777" w:rsidR="008D06F5" w:rsidRDefault="008D06F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8D36A1A" w14:textId="69DA4FF6" w:rsidR="00E04A33" w:rsidRDefault="00F80F54" w:rsidP="00BE4AB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04A33">
        <w:rPr>
          <w:rFonts w:ascii="Arial" w:hAnsi="Arial" w:cs="Arial"/>
          <w:sz w:val="22"/>
          <w:szCs w:val="22"/>
        </w:rPr>
        <w:t xml:space="preserve">Discussion, consideration, and possible action </w:t>
      </w:r>
      <w:bookmarkStart w:id="40" w:name="_Hlk71787063"/>
      <w:r w:rsidR="0066390C" w:rsidRPr="00516658">
        <w:rPr>
          <w:rFonts w:ascii="Arial" w:hAnsi="Arial" w:cs="Arial"/>
          <w:sz w:val="22"/>
          <w:szCs w:val="22"/>
        </w:rPr>
        <w:t>to</w:t>
      </w:r>
      <w:r w:rsidR="0066390C">
        <w:rPr>
          <w:rFonts w:ascii="Arial" w:hAnsi="Arial" w:cs="Arial"/>
          <w:sz w:val="22"/>
          <w:szCs w:val="22"/>
        </w:rPr>
        <w:t xml:space="preserve"> convene into executive session in accordance with 25 O. S. </w:t>
      </w:r>
      <w:r w:rsidR="0066390C">
        <w:rPr>
          <w:rFonts w:ascii="Sylfaen" w:hAnsi="Sylfaen" w:cs="Arial"/>
          <w:sz w:val="22"/>
          <w:szCs w:val="22"/>
        </w:rPr>
        <w:t>§</w:t>
      </w:r>
      <w:r w:rsidR="0066390C">
        <w:rPr>
          <w:rFonts w:ascii="Arial" w:hAnsi="Arial" w:cs="Arial"/>
          <w:sz w:val="22"/>
          <w:szCs w:val="22"/>
        </w:rPr>
        <w:t xml:space="preserve"> (B) (1) to discuss</w:t>
      </w:r>
      <w:r w:rsidR="0066390C" w:rsidRPr="00516658">
        <w:rPr>
          <w:rFonts w:ascii="Arial" w:hAnsi="Arial" w:cs="Arial"/>
          <w:sz w:val="22"/>
          <w:szCs w:val="22"/>
        </w:rPr>
        <w:t xml:space="preserve"> </w:t>
      </w:r>
      <w:r w:rsidR="0066390C">
        <w:rPr>
          <w:rFonts w:ascii="Arial" w:hAnsi="Arial" w:cs="Arial"/>
          <w:sz w:val="22"/>
          <w:szCs w:val="22"/>
        </w:rPr>
        <w:t>accepting employee evaluations</w:t>
      </w:r>
    </w:p>
    <w:p w14:paraId="4379707E" w14:textId="2BD4ABE6" w:rsidR="00367334" w:rsidRPr="00E04A33" w:rsidRDefault="00367334" w:rsidP="00E04A3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04A3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24DD5D3A" w14:textId="77777777" w:rsidR="00367334" w:rsidRPr="00986513" w:rsidRDefault="00367334" w:rsidP="00367334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5B4E5089" w14:textId="77777777" w:rsidR="00367334" w:rsidRPr="00986513" w:rsidRDefault="00367334" w:rsidP="00367334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9D08389" w14:textId="77777777" w:rsidR="000674C5" w:rsidRPr="00C505D7" w:rsidRDefault="00367334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End w:id="40"/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6F52D9E3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87DBF5E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B23542F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618383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FF1CEB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E054586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4923EF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90A749" w14:textId="008BA811" w:rsidR="00000B16" w:rsidRDefault="00000B16" w:rsidP="008D0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08BB4AA7" w14:textId="77777777" w:rsidR="008D06F5" w:rsidRPr="008D06F5" w:rsidRDefault="008D06F5" w:rsidP="008D0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598822CC" w14:textId="304721D2" w:rsidR="00E04A33" w:rsidRDefault="00140744" w:rsidP="0051018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04A33">
        <w:rPr>
          <w:rFonts w:ascii="Arial" w:hAnsi="Arial" w:cs="Arial"/>
          <w:sz w:val="22"/>
          <w:szCs w:val="22"/>
        </w:rPr>
        <w:t xml:space="preserve">Discussion, consideration, and possible action </w:t>
      </w:r>
      <w:r w:rsidR="0066390C">
        <w:rPr>
          <w:rFonts w:ascii="Arial" w:hAnsi="Arial" w:cs="Arial"/>
          <w:sz w:val="22"/>
          <w:szCs w:val="22"/>
        </w:rPr>
        <w:t xml:space="preserve">on </w:t>
      </w:r>
      <w:r w:rsidR="0066390C" w:rsidRPr="0066390C">
        <w:rPr>
          <w:rFonts w:ascii="Arial" w:hAnsi="Arial" w:cs="Arial"/>
          <w:sz w:val="22"/>
          <w:szCs w:val="22"/>
        </w:rPr>
        <w:t>Resolution</w:t>
      </w:r>
      <w:r w:rsidR="0066390C">
        <w:rPr>
          <w:rFonts w:ascii="Arial" w:hAnsi="Arial" w:cs="Arial"/>
          <w:sz w:val="22"/>
          <w:szCs w:val="22"/>
        </w:rPr>
        <w:t xml:space="preserve"> </w:t>
      </w:r>
      <w:r w:rsidR="0066390C" w:rsidRPr="0066390C">
        <w:rPr>
          <w:rFonts w:ascii="Arial" w:hAnsi="Arial" w:cs="Arial"/>
          <w:sz w:val="22"/>
          <w:szCs w:val="22"/>
        </w:rPr>
        <w:t xml:space="preserve">establishing a new temporary </w:t>
      </w:r>
      <w:r w:rsidR="0066390C">
        <w:rPr>
          <w:rFonts w:ascii="Arial" w:hAnsi="Arial" w:cs="Arial"/>
          <w:sz w:val="22"/>
          <w:szCs w:val="22"/>
        </w:rPr>
        <w:t>hourly pay</w:t>
      </w:r>
      <w:r w:rsidR="0066390C" w:rsidRPr="0066390C">
        <w:rPr>
          <w:rFonts w:ascii="Arial" w:hAnsi="Arial" w:cs="Arial"/>
          <w:sz w:val="22"/>
          <w:szCs w:val="22"/>
        </w:rPr>
        <w:t xml:space="preserve"> for police chief, Jerry Ford, to address the police chief’s workload during the due to inadequate staffing in the police department; and setting an effective date.</w:t>
      </w:r>
    </w:p>
    <w:p w14:paraId="388E323B" w14:textId="3CA32325" w:rsidR="00140744" w:rsidRPr="00E04A33" w:rsidRDefault="00140744" w:rsidP="00E04A3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04A3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4229C219" w14:textId="77777777" w:rsidR="00140744" w:rsidRPr="00986513" w:rsidRDefault="00140744" w:rsidP="00140744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5708098E" w14:textId="77777777" w:rsidR="00140744" w:rsidRPr="00986513" w:rsidRDefault="00140744" w:rsidP="00140744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75C00B08" w14:textId="77777777" w:rsidR="000674C5" w:rsidRPr="00C505D7" w:rsidRDefault="00140744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 w:rsidR="000674C5">
        <w:rPr>
          <w:rFonts w:ascii="Arial" w:hAnsi="Arial" w:cs="Arial"/>
          <w:sz w:val="22"/>
          <w:szCs w:val="22"/>
        </w:rPr>
        <w:t>Mark Roberts</w:t>
      </w:r>
      <w:r w:rsidR="000674C5">
        <w:rPr>
          <w:rFonts w:ascii="Arial" w:hAnsi="Arial" w:cs="Arial"/>
          <w:sz w:val="22"/>
          <w:szCs w:val="22"/>
        </w:rPr>
        <w:tab/>
      </w:r>
      <w:r w:rsidR="000674C5" w:rsidRPr="00986513">
        <w:rPr>
          <w:rFonts w:ascii="Arial" w:hAnsi="Arial" w:cs="Arial"/>
          <w:sz w:val="22"/>
          <w:szCs w:val="22"/>
        </w:rPr>
        <w:tab/>
        <w:t>1</w:t>
      </w:r>
      <w:r w:rsidR="000674C5">
        <w:rPr>
          <w:rFonts w:ascii="Arial" w:hAnsi="Arial" w:cs="Arial"/>
          <w:sz w:val="22"/>
          <w:szCs w:val="22"/>
          <w:u w:val="single"/>
        </w:rPr>
        <w:tab/>
      </w:r>
    </w:p>
    <w:p w14:paraId="63741A34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81E3718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A349DBD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F94259E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173DC97" w14:textId="77777777" w:rsidR="000674C5" w:rsidRPr="00986513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E25D8E" w14:textId="77777777" w:rsidR="000674C5" w:rsidRPr="00C505D7" w:rsidRDefault="000674C5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B7861A" w14:textId="4B66129D" w:rsidR="00E22D63" w:rsidRPr="00606732" w:rsidRDefault="000674C5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FFB8C9" w14:textId="77777777" w:rsidR="00187BA2" w:rsidRDefault="00187BA2" w:rsidP="00067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109562C9" w14:textId="53E0FF80" w:rsidR="00E22D63" w:rsidRDefault="00367334" w:rsidP="00C479BB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>Discussion, consideration, and possible action</w:t>
      </w:r>
      <w:r w:rsidR="00187BA2" w:rsidRPr="00E22D63">
        <w:rPr>
          <w:rFonts w:ascii="Arial" w:hAnsi="Arial" w:cs="Arial"/>
          <w:sz w:val="22"/>
          <w:szCs w:val="22"/>
        </w:rPr>
        <w:t xml:space="preserve"> </w:t>
      </w:r>
      <w:r w:rsidR="00606732">
        <w:rPr>
          <w:rFonts w:ascii="Arial" w:hAnsi="Arial" w:cs="Arial"/>
          <w:sz w:val="22"/>
          <w:szCs w:val="22"/>
        </w:rPr>
        <w:t>to add Jessica Hackler signature to accounts at First National Bank and Trust Co.</w:t>
      </w:r>
    </w:p>
    <w:p w14:paraId="414A5823" w14:textId="77777777" w:rsidR="00E22D63" w:rsidRDefault="00E22D63" w:rsidP="00E22D63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D41C6B6" w14:textId="4DFB6B25" w:rsidR="00187BA2" w:rsidRPr="00E22D63" w:rsidRDefault="00187BA2" w:rsidP="00E22D63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3F712DBA" w14:textId="77777777" w:rsidR="00187BA2" w:rsidRPr="00566661" w:rsidRDefault="00187BA2" w:rsidP="00187B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3F40AD7" w14:textId="77777777" w:rsidR="00187BA2" w:rsidRPr="00986513" w:rsidRDefault="00187BA2" w:rsidP="00187BA2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7450C4E0" w14:textId="77777777" w:rsidR="00187BA2" w:rsidRPr="00986513" w:rsidRDefault="00187BA2" w:rsidP="00187BA2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599DBF6F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C5DB1F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73E6EA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6E70C2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4E87C7A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FBF80F" w14:textId="77777777" w:rsidR="00187BA2" w:rsidRPr="00986513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E685571" w14:textId="77777777" w:rsidR="00187BA2" w:rsidRPr="00C505D7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5FB11F" w14:textId="76AFF11C" w:rsidR="008D06F5" w:rsidRPr="00187BA2" w:rsidRDefault="00187BA2" w:rsidP="00187B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798D824" w14:textId="32D27C20" w:rsidR="00140744" w:rsidRDefault="00140744" w:rsidP="00D711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FF09A03" w14:textId="77777777" w:rsidR="008F25E1" w:rsidRDefault="008F25E1" w:rsidP="00D711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7266341" w14:textId="73B922B9" w:rsidR="00E22D63" w:rsidRDefault="00367334" w:rsidP="0037383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bookmarkStart w:id="41" w:name="_Hlk77668231"/>
      <w:r w:rsidRPr="00E22D63">
        <w:rPr>
          <w:rFonts w:ascii="Arial" w:hAnsi="Arial" w:cs="Arial"/>
          <w:sz w:val="22"/>
          <w:szCs w:val="22"/>
        </w:rPr>
        <w:t xml:space="preserve">Discussion, consideration, and possible action </w:t>
      </w:r>
      <w:bookmarkStart w:id="42" w:name="_Hlk71697975"/>
      <w:bookmarkStart w:id="43" w:name="_Hlk71785889"/>
      <w:bookmarkEnd w:id="41"/>
      <w:r w:rsidR="00606732">
        <w:rPr>
          <w:rFonts w:ascii="Arial" w:hAnsi="Arial" w:cs="Arial"/>
          <w:sz w:val="22"/>
          <w:szCs w:val="22"/>
        </w:rPr>
        <w:t>allow Chief Ford to hire a full-time officer at a rate of $27,520/annual.</w:t>
      </w:r>
    </w:p>
    <w:p w14:paraId="368988DD" w14:textId="77777777" w:rsidR="00606732" w:rsidRPr="00E22D63" w:rsidRDefault="00606732" w:rsidP="006067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55545E8D" w14:textId="77777777" w:rsidR="00606732" w:rsidRPr="00986513" w:rsidRDefault="00606732" w:rsidP="00606732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20BC2004" w14:textId="77777777" w:rsidR="00606732" w:rsidRPr="00986513" w:rsidRDefault="00606732" w:rsidP="00606732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6C24F64B" w14:textId="77777777" w:rsidR="00606732" w:rsidRPr="00C505D7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10987F7" w14:textId="77777777" w:rsidR="00606732" w:rsidRPr="00C505D7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B1FE26" w14:textId="77777777" w:rsidR="00606732" w:rsidRPr="00C505D7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86FD577" w14:textId="77777777" w:rsidR="00606732" w:rsidRPr="00C505D7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5D1204" w14:textId="77777777" w:rsidR="00606732" w:rsidRPr="00C505D7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E8910D9" w14:textId="77777777" w:rsidR="00606732" w:rsidRPr="00986513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B58362B" w14:textId="77777777" w:rsidR="00606732" w:rsidRPr="00C505D7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C63EBD" w14:textId="05EF9080" w:rsidR="00606732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606732">
        <w:rPr>
          <w:rFonts w:ascii="Arial" w:hAnsi="Arial" w:cs="Arial"/>
          <w:sz w:val="22"/>
          <w:szCs w:val="22"/>
        </w:rPr>
        <w:t>Roger Hemphill</w:t>
      </w:r>
      <w:r w:rsidRPr="00606732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28721B7" w14:textId="2525518F" w:rsidR="00606732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3B699E4" w14:textId="77777777" w:rsidR="00606732" w:rsidRPr="00606732" w:rsidRDefault="00606732" w:rsidP="00606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8BF4A97" w14:textId="2C73E4CF" w:rsidR="00606732" w:rsidRPr="00AD2907" w:rsidRDefault="00606732" w:rsidP="00AD290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22D63">
        <w:rPr>
          <w:rFonts w:ascii="Arial" w:hAnsi="Arial" w:cs="Arial"/>
          <w:sz w:val="22"/>
          <w:szCs w:val="22"/>
        </w:rPr>
        <w:t>Discussion, consideration, and possible action</w:t>
      </w:r>
      <w:r>
        <w:rPr>
          <w:rFonts w:ascii="Arial" w:hAnsi="Arial" w:cs="Arial"/>
          <w:sz w:val="22"/>
          <w:szCs w:val="22"/>
        </w:rPr>
        <w:t xml:space="preserve"> </w:t>
      </w:r>
      <w:r w:rsidR="00AD2907" w:rsidRPr="00AD2907">
        <w:rPr>
          <w:rFonts w:ascii="Arial" w:hAnsi="Arial" w:cs="Arial"/>
          <w:sz w:val="22"/>
          <w:szCs w:val="22"/>
        </w:rPr>
        <w:t>to sell or convey the surplus Police K-9 to get the best possible price</w:t>
      </w:r>
    </w:p>
    <w:p w14:paraId="2C5FFF49" w14:textId="56C1E2CB" w:rsidR="00A027D8" w:rsidRPr="00E22D63" w:rsidRDefault="00A027D8" w:rsidP="00E22D6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44" w:name="_Hlk77668249"/>
      <w:r w:rsidRPr="00E22D63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79D14F4F" w14:textId="77777777" w:rsidR="00A027D8" w:rsidRPr="00986513" w:rsidRDefault="00A027D8" w:rsidP="00A027D8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6DDC87F3" w14:textId="77777777" w:rsidR="00A027D8" w:rsidRPr="00986513" w:rsidRDefault="00A027D8" w:rsidP="00A027D8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40587807" w14:textId="77777777" w:rsidR="00A027D8" w:rsidRPr="00C505D7" w:rsidRDefault="00A027D8" w:rsidP="00A02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017D09" w14:textId="77777777" w:rsidR="00A027D8" w:rsidRPr="00C505D7" w:rsidRDefault="00A027D8" w:rsidP="00A02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26899A" w14:textId="77777777" w:rsidR="00A027D8" w:rsidRPr="00C505D7" w:rsidRDefault="00A027D8" w:rsidP="00A02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79AFCA" w14:textId="77777777" w:rsidR="00A027D8" w:rsidRPr="00C505D7" w:rsidRDefault="00A027D8" w:rsidP="00A02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599FDE" w14:textId="77777777" w:rsidR="00A027D8" w:rsidRPr="00C505D7" w:rsidRDefault="00A027D8" w:rsidP="00A02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56C611" w14:textId="77777777" w:rsidR="00A027D8" w:rsidRPr="00986513" w:rsidRDefault="00A027D8" w:rsidP="00A02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F9396B" w14:textId="77777777" w:rsidR="00A027D8" w:rsidRPr="00C505D7" w:rsidRDefault="00A027D8" w:rsidP="00A02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EDEFC5" w14:textId="044B21D3" w:rsidR="00574AD6" w:rsidRDefault="00A027D8" w:rsidP="00381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  <w:bookmarkEnd w:id="39"/>
      <w:bookmarkEnd w:id="42"/>
      <w:bookmarkEnd w:id="43"/>
      <w:bookmarkEnd w:id="44"/>
    </w:p>
    <w:p w14:paraId="5390ACAF" w14:textId="703DA3B7" w:rsidR="00D7112C" w:rsidRDefault="00D7112C" w:rsidP="00DA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7BEA423" w14:textId="77777777" w:rsidR="00D7112C" w:rsidRDefault="00D7112C" w:rsidP="00DA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A992FCA" w14:textId="602D6E94" w:rsidR="00AD2907" w:rsidRPr="00AD2907" w:rsidRDefault="00BC20B8" w:rsidP="00574AD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4AD6">
        <w:rPr>
          <w:rFonts w:ascii="Arial" w:hAnsi="Arial" w:cs="Arial"/>
          <w:sz w:val="22"/>
          <w:szCs w:val="22"/>
        </w:rPr>
        <w:lastRenderedPageBreak/>
        <w:t>Discussion, consideration, and possible action</w:t>
      </w:r>
      <w:bookmarkEnd w:id="29"/>
      <w:r w:rsidRPr="00574AD6">
        <w:rPr>
          <w:rFonts w:ascii="Arial" w:hAnsi="Arial" w:cs="Arial"/>
          <w:sz w:val="22"/>
          <w:szCs w:val="22"/>
        </w:rPr>
        <w:t xml:space="preserve"> </w:t>
      </w:r>
      <w:bookmarkEnd w:id="32"/>
      <w:r w:rsidR="00AD2907">
        <w:rPr>
          <w:rFonts w:ascii="Arial" w:hAnsi="Arial" w:cs="Arial"/>
          <w:sz w:val="22"/>
          <w:szCs w:val="22"/>
        </w:rPr>
        <w:t>regarding the trash service for Masonic Lodge</w:t>
      </w:r>
    </w:p>
    <w:p w14:paraId="251A30BF" w14:textId="77777777" w:rsidR="00AD2907" w:rsidRPr="00A84A28" w:rsidRDefault="00AD2907" w:rsidP="00AD29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3700F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78CCCD0D" w14:textId="77777777" w:rsidR="00AD2907" w:rsidRPr="00986513" w:rsidRDefault="00AD2907" w:rsidP="00AD290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63E3585E" w14:textId="77777777" w:rsidR="00AD2907" w:rsidRPr="00986513" w:rsidRDefault="00AD2907" w:rsidP="00AD2907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23C1F6AD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3210D3B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058E18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28D349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3E6393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77EBFE4" w14:textId="77777777" w:rsidR="00AD2907" w:rsidRPr="00986513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945E3B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9F81701" w14:textId="4F8460C6" w:rsidR="00AD2907" w:rsidRPr="00AD290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D3D32D" w14:textId="77777777" w:rsidR="00AD2907" w:rsidRPr="00AD2907" w:rsidRDefault="00AD2907" w:rsidP="00574AD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3DF2018" w14:textId="7EB9125B" w:rsidR="00AD2907" w:rsidRPr="00AD2907" w:rsidRDefault="00AD2907" w:rsidP="00574AD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consideration and action to approve the Annual City Cornhole Tournament on August 7, 2021.</w:t>
      </w:r>
    </w:p>
    <w:p w14:paraId="5A48614E" w14:textId="77777777" w:rsidR="00AD2907" w:rsidRPr="00A84A28" w:rsidRDefault="00AD2907" w:rsidP="00AD29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3700F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25C9CBE6" w14:textId="77777777" w:rsidR="00AD2907" w:rsidRPr="00986513" w:rsidRDefault="00AD2907" w:rsidP="00AD290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499FF2DF" w14:textId="77777777" w:rsidR="00AD2907" w:rsidRPr="00986513" w:rsidRDefault="00AD2907" w:rsidP="00AD2907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8353752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C980441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EE805AE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62EDCC6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ED85571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C52D51F" w14:textId="77777777" w:rsidR="00AD2907" w:rsidRPr="00986513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C6F6E2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BF9EFE1" w14:textId="77777777" w:rsidR="00AD2907" w:rsidRPr="00C505D7" w:rsidRDefault="00AD2907" w:rsidP="00AD2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022432" w14:textId="77777777" w:rsidR="00AD2907" w:rsidRPr="00AD2907" w:rsidRDefault="00AD2907" w:rsidP="00AD29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920C650" w14:textId="6C7881FB" w:rsidR="00BC20B8" w:rsidRPr="00574AD6" w:rsidRDefault="00AD2907" w:rsidP="00574AD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Discussion, consideration, and possible action </w:t>
      </w:r>
      <w:r w:rsidR="00BC20B8" w:rsidRPr="00574AD6">
        <w:rPr>
          <w:rFonts w:ascii="Arial" w:hAnsi="Arial" w:cs="Arial"/>
          <w:sz w:val="22"/>
          <w:szCs w:val="22"/>
        </w:rPr>
        <w:t xml:space="preserve">on approving the bills for the month of </w:t>
      </w:r>
      <w:r w:rsidR="004D6CCD" w:rsidRPr="00574AD6">
        <w:rPr>
          <w:rFonts w:ascii="Arial" w:hAnsi="Arial" w:cs="Arial"/>
          <w:sz w:val="22"/>
          <w:szCs w:val="22"/>
        </w:rPr>
        <w:t>0</w:t>
      </w:r>
      <w:r w:rsidR="00E22D63">
        <w:rPr>
          <w:rFonts w:ascii="Arial" w:hAnsi="Arial" w:cs="Arial"/>
          <w:sz w:val="22"/>
          <w:szCs w:val="22"/>
        </w:rPr>
        <w:t>6</w:t>
      </w:r>
      <w:r w:rsidR="00D001D2" w:rsidRPr="00574AD6">
        <w:rPr>
          <w:rFonts w:ascii="Arial" w:hAnsi="Arial" w:cs="Arial"/>
          <w:sz w:val="22"/>
          <w:szCs w:val="22"/>
        </w:rPr>
        <w:t>.01</w:t>
      </w:r>
      <w:r w:rsidR="004D6CCD" w:rsidRPr="00574AD6">
        <w:rPr>
          <w:rFonts w:ascii="Arial" w:hAnsi="Arial" w:cs="Arial"/>
          <w:sz w:val="22"/>
          <w:szCs w:val="22"/>
        </w:rPr>
        <w:t>.2021</w:t>
      </w:r>
      <w:r w:rsidR="00BC20B8" w:rsidRPr="00574AD6">
        <w:rPr>
          <w:rFonts w:ascii="Arial" w:hAnsi="Arial" w:cs="Arial"/>
          <w:sz w:val="22"/>
          <w:szCs w:val="22"/>
        </w:rPr>
        <w:t xml:space="preserve"> through </w:t>
      </w:r>
      <w:r w:rsidR="004D6CCD" w:rsidRPr="00574AD6">
        <w:rPr>
          <w:rFonts w:ascii="Arial" w:hAnsi="Arial" w:cs="Arial"/>
          <w:sz w:val="22"/>
          <w:szCs w:val="22"/>
        </w:rPr>
        <w:t>0</w:t>
      </w:r>
      <w:r w:rsidR="00E22D63">
        <w:rPr>
          <w:rFonts w:ascii="Arial" w:hAnsi="Arial" w:cs="Arial"/>
          <w:sz w:val="22"/>
          <w:szCs w:val="22"/>
        </w:rPr>
        <w:t>6</w:t>
      </w:r>
      <w:r w:rsidR="00D001D2" w:rsidRPr="00574AD6">
        <w:rPr>
          <w:rFonts w:ascii="Arial" w:hAnsi="Arial" w:cs="Arial"/>
          <w:sz w:val="22"/>
          <w:szCs w:val="22"/>
        </w:rPr>
        <w:t>.</w:t>
      </w:r>
      <w:r w:rsidR="00566661">
        <w:rPr>
          <w:rFonts w:ascii="Arial" w:hAnsi="Arial" w:cs="Arial"/>
          <w:sz w:val="22"/>
          <w:szCs w:val="22"/>
        </w:rPr>
        <w:t>3</w:t>
      </w:r>
      <w:r w:rsidR="00E22D63">
        <w:rPr>
          <w:rFonts w:ascii="Arial" w:hAnsi="Arial" w:cs="Arial"/>
          <w:sz w:val="22"/>
          <w:szCs w:val="22"/>
        </w:rPr>
        <w:t>0</w:t>
      </w:r>
      <w:r w:rsidR="004D6CCD" w:rsidRPr="00574AD6">
        <w:rPr>
          <w:rFonts w:ascii="Arial" w:hAnsi="Arial" w:cs="Arial"/>
          <w:sz w:val="22"/>
          <w:szCs w:val="22"/>
        </w:rPr>
        <w:t>.2021</w:t>
      </w:r>
      <w:r w:rsidR="00BC20B8" w:rsidRPr="00574AD6">
        <w:rPr>
          <w:rFonts w:ascii="Arial" w:hAnsi="Arial" w:cs="Arial"/>
          <w:sz w:val="22"/>
          <w:szCs w:val="22"/>
        </w:rPr>
        <w:t>.</w:t>
      </w:r>
    </w:p>
    <w:p w14:paraId="1DEEE0EA" w14:textId="22CAF023" w:rsidR="00BC20B8" w:rsidRPr="00A84A28" w:rsidRDefault="00BC20B8" w:rsidP="00A84A2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45" w:name="_Hlk57902398"/>
      <w:bookmarkStart w:id="46" w:name="_Hlk65848040"/>
      <w:bookmarkStart w:id="47" w:name="_Hlk77668902"/>
      <w:r w:rsidRPr="0023700F">
        <w:rPr>
          <w:rFonts w:ascii="Arial" w:hAnsi="Arial" w:cs="Arial"/>
          <w:sz w:val="22"/>
          <w:szCs w:val="22"/>
        </w:rPr>
        <w:t>Motion_________________________   Second_________________________</w:t>
      </w:r>
    </w:p>
    <w:p w14:paraId="70373B42" w14:textId="77777777" w:rsidR="00BC20B8" w:rsidRPr="00986513" w:rsidRDefault="00BC20B8" w:rsidP="00BC20B8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11E95368" w14:textId="77777777" w:rsidR="00BC20B8" w:rsidRPr="00986513" w:rsidRDefault="00BC20B8" w:rsidP="00BC20B8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3CD787BD" w14:textId="77777777" w:rsidR="003463DC" w:rsidRPr="00C505D7" w:rsidRDefault="00BC20B8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End w:id="45"/>
      <w:bookmarkEnd w:id="46"/>
      <w:r w:rsidR="003463DC">
        <w:rPr>
          <w:rFonts w:ascii="Arial" w:hAnsi="Arial" w:cs="Arial"/>
          <w:sz w:val="22"/>
          <w:szCs w:val="22"/>
        </w:rPr>
        <w:t>Mark Roberts</w:t>
      </w:r>
      <w:r w:rsidR="003463DC">
        <w:rPr>
          <w:rFonts w:ascii="Arial" w:hAnsi="Arial" w:cs="Arial"/>
          <w:sz w:val="22"/>
          <w:szCs w:val="22"/>
        </w:rPr>
        <w:tab/>
      </w:r>
      <w:r w:rsidR="003463DC" w:rsidRPr="00986513">
        <w:rPr>
          <w:rFonts w:ascii="Arial" w:hAnsi="Arial" w:cs="Arial"/>
          <w:sz w:val="22"/>
          <w:szCs w:val="22"/>
        </w:rPr>
        <w:tab/>
        <w:t>1</w:t>
      </w:r>
      <w:r w:rsidR="003463DC">
        <w:rPr>
          <w:rFonts w:ascii="Arial" w:hAnsi="Arial" w:cs="Arial"/>
          <w:sz w:val="22"/>
          <w:szCs w:val="22"/>
          <w:u w:val="single"/>
        </w:rPr>
        <w:tab/>
      </w:r>
    </w:p>
    <w:p w14:paraId="337F3D32" w14:textId="77777777" w:rsidR="003463DC" w:rsidRPr="00C505D7" w:rsidRDefault="003463DC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5B7158" w14:textId="77777777" w:rsidR="003463DC" w:rsidRPr="00C505D7" w:rsidRDefault="003463DC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 w:rsidRPr="00986513">
        <w:rPr>
          <w:rFonts w:ascii="Arial" w:hAnsi="Arial" w:cs="Arial"/>
          <w:sz w:val="22"/>
          <w:szCs w:val="22"/>
        </w:rPr>
        <w:t xml:space="preserve">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181010" w14:textId="77777777" w:rsidR="003463DC" w:rsidRPr="00C505D7" w:rsidRDefault="003463DC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2D2082" w14:textId="77777777" w:rsidR="003463DC" w:rsidRPr="00C505D7" w:rsidRDefault="003463DC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2450E3F" w14:textId="77777777" w:rsidR="003463DC" w:rsidRPr="00986513" w:rsidRDefault="003463DC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Belinda Spears</w:t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403378" w14:textId="77777777" w:rsidR="003463DC" w:rsidRPr="00C505D7" w:rsidRDefault="003463DC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035F5B" w14:textId="77777777" w:rsidR="003463DC" w:rsidRPr="00C505D7" w:rsidRDefault="003463DC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Roger Hemphill</w:t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ab/>
      </w:r>
    </w:p>
    <w:bookmarkEnd w:id="47"/>
    <w:p w14:paraId="582C1AA1" w14:textId="4BA3A320" w:rsidR="00A93119" w:rsidRDefault="00A93119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5FB5E634" w14:textId="661F64BB" w:rsidR="00CD0A2D" w:rsidRDefault="00CD0A2D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5D683F29" w14:textId="77777777" w:rsidR="00AD2907" w:rsidRDefault="00AD2907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3F8E8AD2" w14:textId="5A706D02" w:rsidR="00CD0A2D" w:rsidRDefault="00CD0A2D" w:rsidP="00381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2612D3F3" w14:textId="77777777" w:rsidR="00CD0A2D" w:rsidRPr="00EB07A9" w:rsidRDefault="00CD0A2D" w:rsidP="00346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5BA40BA8" w14:textId="7B725519" w:rsidR="00392F8B" w:rsidRDefault="00392F8B" w:rsidP="00AF11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2F8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New Business</w:t>
      </w:r>
    </w:p>
    <w:p w14:paraId="1765531F" w14:textId="33418ACF" w:rsidR="00392F8B" w:rsidRDefault="00392F8B" w:rsidP="00392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76F87E" w14:textId="00A5EC19" w:rsidR="00392F8B" w:rsidRDefault="001B1585" w:rsidP="00392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85F1D2C" w14:textId="73EF139F" w:rsidR="001B1585" w:rsidRDefault="001B1585" w:rsidP="00392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5D0C30F" w14:textId="746D4A21" w:rsidR="001B1585" w:rsidRDefault="001B1585" w:rsidP="00392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C1D41E" w14:textId="69F34DC0" w:rsidR="001B1585" w:rsidRDefault="001B1585" w:rsidP="00392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5FAAA33" w14:textId="1B6BDF84" w:rsidR="001B1585" w:rsidRDefault="001B1585" w:rsidP="00392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bookmarkEnd w:id="30"/>
    <w:p w14:paraId="563DE3C7" w14:textId="1A9E1A5B" w:rsidR="00640446" w:rsidRPr="009938BC" w:rsidRDefault="00640446" w:rsidP="00196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6C88333D" w14:textId="3E65C53D" w:rsidR="00630865" w:rsidRPr="0019644A" w:rsidRDefault="00630865" w:rsidP="001964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Adjournment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Time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2292B6" w14:textId="77777777" w:rsidR="00630865" w:rsidRPr="00C3460F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9632B29" w14:textId="03495032" w:rsidR="00630865" w:rsidRPr="00C3460F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 xml:space="preserve">This agenda was filed in the office of the City Clerk and posted at </w:t>
      </w:r>
      <w:r w:rsidR="00C3460F" w:rsidRPr="00C3460F">
        <w:rPr>
          <w:rFonts w:ascii="Arial" w:hAnsi="Arial" w:cs="Arial"/>
          <w:sz w:val="20"/>
          <w:szCs w:val="20"/>
        </w:rPr>
        <w:t>12</w:t>
      </w:r>
      <w:r w:rsidR="00E733AE" w:rsidRPr="00C3460F">
        <w:rPr>
          <w:rFonts w:ascii="Arial" w:hAnsi="Arial" w:cs="Arial"/>
          <w:sz w:val="20"/>
          <w:szCs w:val="20"/>
        </w:rPr>
        <w:t>:00</w:t>
      </w:r>
      <w:r w:rsidR="00C3460F">
        <w:rPr>
          <w:rFonts w:ascii="Arial" w:hAnsi="Arial" w:cs="Arial"/>
          <w:sz w:val="20"/>
          <w:szCs w:val="20"/>
        </w:rPr>
        <w:t xml:space="preserve"> (noon)</w:t>
      </w:r>
      <w:r w:rsidRPr="00C3460F">
        <w:rPr>
          <w:rFonts w:ascii="Arial" w:hAnsi="Arial" w:cs="Arial"/>
          <w:sz w:val="20"/>
          <w:szCs w:val="20"/>
        </w:rPr>
        <w:t xml:space="preserve"> on </w:t>
      </w:r>
      <w:r w:rsidR="00FF5E19" w:rsidRPr="00C3460F">
        <w:rPr>
          <w:rFonts w:ascii="Arial" w:hAnsi="Arial" w:cs="Arial"/>
          <w:sz w:val="20"/>
          <w:szCs w:val="20"/>
        </w:rPr>
        <w:t>0</w:t>
      </w:r>
      <w:r w:rsidR="00E22D63">
        <w:rPr>
          <w:rFonts w:ascii="Arial" w:hAnsi="Arial" w:cs="Arial"/>
          <w:sz w:val="20"/>
          <w:szCs w:val="20"/>
        </w:rPr>
        <w:t>7</w:t>
      </w:r>
      <w:r w:rsidR="00E04A33">
        <w:rPr>
          <w:rFonts w:ascii="Arial" w:hAnsi="Arial" w:cs="Arial"/>
          <w:sz w:val="20"/>
          <w:szCs w:val="20"/>
        </w:rPr>
        <w:t>.</w:t>
      </w:r>
      <w:r w:rsidR="00E22D63">
        <w:rPr>
          <w:rFonts w:ascii="Arial" w:hAnsi="Arial" w:cs="Arial"/>
          <w:sz w:val="20"/>
          <w:szCs w:val="20"/>
        </w:rPr>
        <w:t>1</w:t>
      </w:r>
      <w:r w:rsidR="00AA0A67">
        <w:rPr>
          <w:rFonts w:ascii="Arial" w:hAnsi="Arial" w:cs="Arial"/>
          <w:sz w:val="20"/>
          <w:szCs w:val="20"/>
        </w:rPr>
        <w:t>5</w:t>
      </w:r>
      <w:r w:rsidRPr="00C3460F">
        <w:rPr>
          <w:rFonts w:ascii="Arial" w:hAnsi="Arial" w:cs="Arial"/>
          <w:sz w:val="20"/>
          <w:szCs w:val="20"/>
        </w:rPr>
        <w:t>.202</w:t>
      </w:r>
      <w:r w:rsidR="00FF5E19" w:rsidRPr="00C3460F">
        <w:rPr>
          <w:rFonts w:ascii="Arial" w:hAnsi="Arial" w:cs="Arial"/>
          <w:sz w:val="20"/>
          <w:szCs w:val="20"/>
        </w:rPr>
        <w:t>1</w:t>
      </w:r>
      <w:r w:rsidRPr="00C3460F">
        <w:rPr>
          <w:rFonts w:ascii="Arial" w:hAnsi="Arial" w:cs="Arial"/>
          <w:sz w:val="20"/>
          <w:szCs w:val="20"/>
        </w:rPr>
        <w:t>, at the following locations.</w:t>
      </w:r>
    </w:p>
    <w:p w14:paraId="3C7B6B9B" w14:textId="77777777" w:rsidR="00630865" w:rsidRPr="00C3460F" w:rsidRDefault="00630865" w:rsidP="0063086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>1000 Pennsylvania Ave. Hartshorne, OK 74547</w:t>
      </w:r>
    </w:p>
    <w:p w14:paraId="65DBFD7C" w14:textId="2BAA90CC" w:rsidR="00630865" w:rsidRPr="00C3460F" w:rsidRDefault="00307749" w:rsidP="0063086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>520 S. 5</w:t>
      </w:r>
      <w:r w:rsidRPr="00C3460F">
        <w:rPr>
          <w:rFonts w:ascii="Arial" w:hAnsi="Arial" w:cs="Arial"/>
          <w:sz w:val="20"/>
          <w:szCs w:val="20"/>
          <w:vertAlign w:val="superscript"/>
        </w:rPr>
        <w:t>th</w:t>
      </w:r>
      <w:r w:rsidRPr="00C3460F">
        <w:rPr>
          <w:rFonts w:ascii="Arial" w:hAnsi="Arial" w:cs="Arial"/>
          <w:sz w:val="20"/>
          <w:szCs w:val="20"/>
        </w:rPr>
        <w:t xml:space="preserve"> and Modoc – Cafeteria Entrance, </w:t>
      </w:r>
      <w:r w:rsidR="00630865" w:rsidRPr="00C3460F">
        <w:rPr>
          <w:rFonts w:ascii="Arial" w:hAnsi="Arial" w:cs="Arial"/>
          <w:sz w:val="20"/>
          <w:szCs w:val="20"/>
        </w:rPr>
        <w:t>Hartshorne, OK 74547</w:t>
      </w:r>
    </w:p>
    <w:p w14:paraId="439878A1" w14:textId="7BD6F5E8" w:rsidR="00630865" w:rsidRPr="00C3460F" w:rsidRDefault="00630865" w:rsidP="0063086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 xml:space="preserve">Online at </w:t>
      </w:r>
      <w:hyperlink r:id="rId5" w:history="1">
        <w:r w:rsidRPr="00C3460F">
          <w:rPr>
            <w:rStyle w:val="Hyperlink"/>
            <w:rFonts w:ascii="Arial" w:hAnsi="Arial" w:cs="Arial"/>
            <w:sz w:val="20"/>
            <w:szCs w:val="20"/>
          </w:rPr>
          <w:t>www.cityofhartshorne.com</w:t>
        </w:r>
      </w:hyperlink>
      <w:r w:rsidRPr="00C3460F">
        <w:rPr>
          <w:rFonts w:ascii="Arial" w:hAnsi="Arial" w:cs="Arial"/>
          <w:sz w:val="20"/>
          <w:szCs w:val="20"/>
        </w:rPr>
        <w:t xml:space="preserve"> under GOVERNMENT, Meetings and Agendas 202</w:t>
      </w:r>
      <w:r w:rsidR="00FF5E19" w:rsidRPr="00C3460F">
        <w:rPr>
          <w:rFonts w:ascii="Arial" w:hAnsi="Arial" w:cs="Arial"/>
          <w:sz w:val="20"/>
          <w:szCs w:val="20"/>
        </w:rPr>
        <w:t>1</w:t>
      </w:r>
      <w:r w:rsidRPr="00C3460F">
        <w:rPr>
          <w:rFonts w:ascii="Arial" w:hAnsi="Arial" w:cs="Arial"/>
          <w:sz w:val="20"/>
          <w:szCs w:val="20"/>
        </w:rPr>
        <w:t xml:space="preserve"> </w:t>
      </w:r>
    </w:p>
    <w:p w14:paraId="47CA3C45" w14:textId="3F22892D" w:rsidR="00630865" w:rsidRPr="00C3460F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>By</w:t>
      </w:r>
      <w:r w:rsidR="009C09ED">
        <w:rPr>
          <w:rFonts w:ascii="Arial" w:hAnsi="Arial" w:cs="Arial"/>
          <w:sz w:val="20"/>
          <w:szCs w:val="20"/>
        </w:rPr>
        <w:t xml:space="preserve"> </w:t>
      </w:r>
      <w:r w:rsidR="0019644A">
        <w:rPr>
          <w:rFonts w:ascii="Arial" w:hAnsi="Arial" w:cs="Arial"/>
          <w:sz w:val="20"/>
          <w:szCs w:val="20"/>
        </w:rPr>
        <w:t>Elizabeth Wilson, Clerk</w:t>
      </w:r>
    </w:p>
    <w:p w14:paraId="347710EA" w14:textId="5EDB44FD" w:rsidR="00630865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CF28DEE" w14:textId="77777777" w:rsidR="00C3460F" w:rsidRPr="00986513" w:rsidRDefault="00C3460F" w:rsidP="00630865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56D09F6C" w14:textId="11237247" w:rsidR="00630865" w:rsidRPr="00C3460F" w:rsidRDefault="00630865" w:rsidP="00630865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3460F">
        <w:rPr>
          <w:rFonts w:ascii="Arial" w:hAnsi="Arial" w:cs="Arial"/>
          <w:sz w:val="22"/>
          <w:szCs w:val="22"/>
        </w:rPr>
        <w:tab/>
      </w:r>
      <w:r w:rsidR="00C3460F">
        <w:rPr>
          <w:rFonts w:ascii="Arial" w:hAnsi="Arial" w:cs="Arial"/>
          <w:sz w:val="22"/>
          <w:szCs w:val="22"/>
        </w:rPr>
        <w:tab/>
      </w:r>
      <w:r w:rsidR="00C3460F" w:rsidRPr="00C3460F">
        <w:rPr>
          <w:rFonts w:ascii="Arial" w:hAnsi="Arial" w:cs="Arial"/>
          <w:sz w:val="20"/>
          <w:szCs w:val="20"/>
        </w:rPr>
        <w:t>SEAL</w:t>
      </w:r>
    </w:p>
    <w:p w14:paraId="3DE2AEED" w14:textId="62CACF0D" w:rsidR="00C76DDB" w:rsidRPr="00630865" w:rsidRDefault="0019644A" w:rsidP="00630865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</w:t>
      </w:r>
      <w:r w:rsidR="003B40DA">
        <w:rPr>
          <w:rFonts w:ascii="Arial" w:hAnsi="Arial" w:cs="Arial"/>
          <w:sz w:val="22"/>
          <w:szCs w:val="22"/>
        </w:rPr>
        <w:t xml:space="preserve"> </w:t>
      </w:r>
    </w:p>
    <w:sectPr w:rsidR="00C76DDB" w:rsidRPr="00630865" w:rsidSect="00B010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D98"/>
    <w:multiLevelType w:val="hybridMultilevel"/>
    <w:tmpl w:val="20523BA8"/>
    <w:lvl w:ilvl="0" w:tplc="9EE674F4">
      <w:start w:val="1"/>
      <w:numFmt w:val="upperLetter"/>
      <w:lvlText w:val="(%1.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FF4335"/>
    <w:multiLevelType w:val="hybridMultilevel"/>
    <w:tmpl w:val="2B60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A0957"/>
    <w:multiLevelType w:val="hybridMultilevel"/>
    <w:tmpl w:val="D6C85ECC"/>
    <w:lvl w:ilvl="0" w:tplc="DA14B608">
      <w:start w:val="1"/>
      <w:numFmt w:val="upperLetter"/>
      <w:lvlText w:val="(%1.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44C4EC7"/>
    <w:multiLevelType w:val="hybridMultilevel"/>
    <w:tmpl w:val="9C96C878"/>
    <w:lvl w:ilvl="0" w:tplc="8F24C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3608B"/>
    <w:multiLevelType w:val="hybridMultilevel"/>
    <w:tmpl w:val="4D483B0A"/>
    <w:lvl w:ilvl="0" w:tplc="4A6228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A542F"/>
    <w:multiLevelType w:val="hybridMultilevel"/>
    <w:tmpl w:val="A5648BC0"/>
    <w:lvl w:ilvl="0" w:tplc="8F24C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1C0B"/>
    <w:multiLevelType w:val="hybridMultilevel"/>
    <w:tmpl w:val="A5648BC0"/>
    <w:lvl w:ilvl="0" w:tplc="8F24C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07E6B"/>
    <w:multiLevelType w:val="hybridMultilevel"/>
    <w:tmpl w:val="DC868EBA"/>
    <w:lvl w:ilvl="0" w:tplc="F8440444">
      <w:start w:val="1"/>
      <w:numFmt w:val="upperLetter"/>
      <w:lvlText w:val="(%1.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760D1448"/>
    <w:multiLevelType w:val="hybridMultilevel"/>
    <w:tmpl w:val="A5648BC0"/>
    <w:lvl w:ilvl="0" w:tplc="8F24C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7733"/>
    <w:multiLevelType w:val="hybridMultilevel"/>
    <w:tmpl w:val="4720F5A0"/>
    <w:lvl w:ilvl="0" w:tplc="0D24954E">
      <w:start w:val="1"/>
      <w:numFmt w:val="upperLetter"/>
      <w:lvlText w:val="(%1.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65"/>
    <w:rsid w:val="00000B16"/>
    <w:rsid w:val="00011364"/>
    <w:rsid w:val="0001336C"/>
    <w:rsid w:val="00025686"/>
    <w:rsid w:val="000324F4"/>
    <w:rsid w:val="000378AF"/>
    <w:rsid w:val="000674C5"/>
    <w:rsid w:val="00081E6C"/>
    <w:rsid w:val="0008597A"/>
    <w:rsid w:val="000C01A1"/>
    <w:rsid w:val="000C1FF0"/>
    <w:rsid w:val="000D53F5"/>
    <w:rsid w:val="000F7330"/>
    <w:rsid w:val="0010041A"/>
    <w:rsid w:val="00103293"/>
    <w:rsid w:val="00140744"/>
    <w:rsid w:val="00143DEF"/>
    <w:rsid w:val="001468EC"/>
    <w:rsid w:val="0016454D"/>
    <w:rsid w:val="00187BA2"/>
    <w:rsid w:val="0019274B"/>
    <w:rsid w:val="00193A64"/>
    <w:rsid w:val="0019644A"/>
    <w:rsid w:val="001B1585"/>
    <w:rsid w:val="001D1A8B"/>
    <w:rsid w:val="001D7B19"/>
    <w:rsid w:val="001D7E1B"/>
    <w:rsid w:val="00204BC4"/>
    <w:rsid w:val="00240DB5"/>
    <w:rsid w:val="00254007"/>
    <w:rsid w:val="0025687F"/>
    <w:rsid w:val="00263C42"/>
    <w:rsid w:val="00265F17"/>
    <w:rsid w:val="002817EE"/>
    <w:rsid w:val="00283BAC"/>
    <w:rsid w:val="00285C3E"/>
    <w:rsid w:val="002D04B1"/>
    <w:rsid w:val="002D7D55"/>
    <w:rsid w:val="002E6746"/>
    <w:rsid w:val="002F2339"/>
    <w:rsid w:val="002F27A1"/>
    <w:rsid w:val="00307749"/>
    <w:rsid w:val="003149C6"/>
    <w:rsid w:val="00342805"/>
    <w:rsid w:val="003463DC"/>
    <w:rsid w:val="00367334"/>
    <w:rsid w:val="00381FA9"/>
    <w:rsid w:val="00392F8B"/>
    <w:rsid w:val="003B3CE9"/>
    <w:rsid w:val="003B40DA"/>
    <w:rsid w:val="00410C0E"/>
    <w:rsid w:val="00424C5B"/>
    <w:rsid w:val="00463E35"/>
    <w:rsid w:val="00471C31"/>
    <w:rsid w:val="004763B9"/>
    <w:rsid w:val="004A7ADC"/>
    <w:rsid w:val="004B6871"/>
    <w:rsid w:val="004C32F4"/>
    <w:rsid w:val="004D412B"/>
    <w:rsid w:val="004D6CCD"/>
    <w:rsid w:val="004F45E1"/>
    <w:rsid w:val="004F7726"/>
    <w:rsid w:val="00500227"/>
    <w:rsid w:val="00516658"/>
    <w:rsid w:val="00566661"/>
    <w:rsid w:val="00572F89"/>
    <w:rsid w:val="00574AD6"/>
    <w:rsid w:val="005829E5"/>
    <w:rsid w:val="005840E8"/>
    <w:rsid w:val="00590336"/>
    <w:rsid w:val="005F48FE"/>
    <w:rsid w:val="00606732"/>
    <w:rsid w:val="00606911"/>
    <w:rsid w:val="00606A37"/>
    <w:rsid w:val="00606CE4"/>
    <w:rsid w:val="00621BC3"/>
    <w:rsid w:val="00623FEB"/>
    <w:rsid w:val="006257C4"/>
    <w:rsid w:val="006261D3"/>
    <w:rsid w:val="00630865"/>
    <w:rsid w:val="00640446"/>
    <w:rsid w:val="00641050"/>
    <w:rsid w:val="006418BD"/>
    <w:rsid w:val="00653922"/>
    <w:rsid w:val="0066390C"/>
    <w:rsid w:val="00684E16"/>
    <w:rsid w:val="006B67A0"/>
    <w:rsid w:val="006C7A87"/>
    <w:rsid w:val="006F35B6"/>
    <w:rsid w:val="006F3F0A"/>
    <w:rsid w:val="00702B08"/>
    <w:rsid w:val="007232FF"/>
    <w:rsid w:val="00771DB8"/>
    <w:rsid w:val="007720C2"/>
    <w:rsid w:val="00783088"/>
    <w:rsid w:val="007870A0"/>
    <w:rsid w:val="007A532A"/>
    <w:rsid w:val="007C3CC0"/>
    <w:rsid w:val="007D0BB1"/>
    <w:rsid w:val="007D682E"/>
    <w:rsid w:val="007E1450"/>
    <w:rsid w:val="007F2493"/>
    <w:rsid w:val="00802BFF"/>
    <w:rsid w:val="00806891"/>
    <w:rsid w:val="00825ACD"/>
    <w:rsid w:val="008423C6"/>
    <w:rsid w:val="00847807"/>
    <w:rsid w:val="00855B99"/>
    <w:rsid w:val="00855DDC"/>
    <w:rsid w:val="00861E4E"/>
    <w:rsid w:val="00872B9A"/>
    <w:rsid w:val="00886253"/>
    <w:rsid w:val="00887A32"/>
    <w:rsid w:val="008B0484"/>
    <w:rsid w:val="008B07C5"/>
    <w:rsid w:val="008B2104"/>
    <w:rsid w:val="008D06F5"/>
    <w:rsid w:val="008F25E1"/>
    <w:rsid w:val="0090620D"/>
    <w:rsid w:val="009230AB"/>
    <w:rsid w:val="00925A17"/>
    <w:rsid w:val="00936283"/>
    <w:rsid w:val="009448A0"/>
    <w:rsid w:val="00973B63"/>
    <w:rsid w:val="00987374"/>
    <w:rsid w:val="009938BC"/>
    <w:rsid w:val="009A15DF"/>
    <w:rsid w:val="009C09ED"/>
    <w:rsid w:val="009C498D"/>
    <w:rsid w:val="009F0729"/>
    <w:rsid w:val="009F4E1C"/>
    <w:rsid w:val="00A027D8"/>
    <w:rsid w:val="00A129E9"/>
    <w:rsid w:val="00A352AE"/>
    <w:rsid w:val="00A45030"/>
    <w:rsid w:val="00A5088F"/>
    <w:rsid w:val="00A5604E"/>
    <w:rsid w:val="00A72DAD"/>
    <w:rsid w:val="00A842C9"/>
    <w:rsid w:val="00A84A28"/>
    <w:rsid w:val="00A93119"/>
    <w:rsid w:val="00AA0A67"/>
    <w:rsid w:val="00AC6CE7"/>
    <w:rsid w:val="00AC78DF"/>
    <w:rsid w:val="00AD2907"/>
    <w:rsid w:val="00AD2A8F"/>
    <w:rsid w:val="00AF1151"/>
    <w:rsid w:val="00AF37EC"/>
    <w:rsid w:val="00AF57D3"/>
    <w:rsid w:val="00B0103E"/>
    <w:rsid w:val="00B13EE2"/>
    <w:rsid w:val="00B445B2"/>
    <w:rsid w:val="00B45331"/>
    <w:rsid w:val="00B5165F"/>
    <w:rsid w:val="00B53F15"/>
    <w:rsid w:val="00B6625F"/>
    <w:rsid w:val="00B94088"/>
    <w:rsid w:val="00BA6648"/>
    <w:rsid w:val="00BB1B7F"/>
    <w:rsid w:val="00BC20B8"/>
    <w:rsid w:val="00BD4BBB"/>
    <w:rsid w:val="00BD582E"/>
    <w:rsid w:val="00C040DD"/>
    <w:rsid w:val="00C131B5"/>
    <w:rsid w:val="00C220B7"/>
    <w:rsid w:val="00C234C6"/>
    <w:rsid w:val="00C27D7E"/>
    <w:rsid w:val="00C3460F"/>
    <w:rsid w:val="00C358B0"/>
    <w:rsid w:val="00C63273"/>
    <w:rsid w:val="00C63C7A"/>
    <w:rsid w:val="00C651CA"/>
    <w:rsid w:val="00C66D4C"/>
    <w:rsid w:val="00C76DDB"/>
    <w:rsid w:val="00C92A5C"/>
    <w:rsid w:val="00CA5073"/>
    <w:rsid w:val="00CD0A2D"/>
    <w:rsid w:val="00CD17AA"/>
    <w:rsid w:val="00CE2FA7"/>
    <w:rsid w:val="00CE5E86"/>
    <w:rsid w:val="00D001D2"/>
    <w:rsid w:val="00D00442"/>
    <w:rsid w:val="00D04BA0"/>
    <w:rsid w:val="00D06974"/>
    <w:rsid w:val="00D31DFC"/>
    <w:rsid w:val="00D449D0"/>
    <w:rsid w:val="00D62D7F"/>
    <w:rsid w:val="00D66EE1"/>
    <w:rsid w:val="00D70EEE"/>
    <w:rsid w:val="00D7112C"/>
    <w:rsid w:val="00D7553C"/>
    <w:rsid w:val="00D75A20"/>
    <w:rsid w:val="00D8006A"/>
    <w:rsid w:val="00D82E56"/>
    <w:rsid w:val="00D848EE"/>
    <w:rsid w:val="00D84CC1"/>
    <w:rsid w:val="00D851D7"/>
    <w:rsid w:val="00D94491"/>
    <w:rsid w:val="00DA154D"/>
    <w:rsid w:val="00DA6C7F"/>
    <w:rsid w:val="00DD27BB"/>
    <w:rsid w:val="00DE1B1F"/>
    <w:rsid w:val="00E0077F"/>
    <w:rsid w:val="00E04A33"/>
    <w:rsid w:val="00E07744"/>
    <w:rsid w:val="00E22D63"/>
    <w:rsid w:val="00E25E49"/>
    <w:rsid w:val="00E35E32"/>
    <w:rsid w:val="00E6351A"/>
    <w:rsid w:val="00E66B17"/>
    <w:rsid w:val="00E733AE"/>
    <w:rsid w:val="00E8102E"/>
    <w:rsid w:val="00E82691"/>
    <w:rsid w:val="00E834EC"/>
    <w:rsid w:val="00E93849"/>
    <w:rsid w:val="00E95462"/>
    <w:rsid w:val="00EA520F"/>
    <w:rsid w:val="00EB07A9"/>
    <w:rsid w:val="00EB0BC3"/>
    <w:rsid w:val="00ED3C3B"/>
    <w:rsid w:val="00EE565B"/>
    <w:rsid w:val="00EF2C00"/>
    <w:rsid w:val="00F11C60"/>
    <w:rsid w:val="00F16547"/>
    <w:rsid w:val="00F27ECD"/>
    <w:rsid w:val="00F303F9"/>
    <w:rsid w:val="00F40B84"/>
    <w:rsid w:val="00F5736C"/>
    <w:rsid w:val="00F80F54"/>
    <w:rsid w:val="00F91448"/>
    <w:rsid w:val="00F92849"/>
    <w:rsid w:val="00FA035E"/>
    <w:rsid w:val="00FA20E6"/>
    <w:rsid w:val="00FE4AD7"/>
    <w:rsid w:val="00FE71A2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A3E7"/>
  <w15:chartTrackingRefBased/>
  <w15:docId w15:val="{2A3C5C8B-3FFC-41E1-ADBD-9033833D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3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308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865"/>
    <w:pPr>
      <w:spacing w:before="240" w:after="200" w:line="276" w:lineRule="auto"/>
      <w:ind w:left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12</cp:revision>
  <cp:lastPrinted>2021-05-13T15:23:00Z</cp:lastPrinted>
  <dcterms:created xsi:type="dcterms:W3CDTF">2021-07-06T15:25:00Z</dcterms:created>
  <dcterms:modified xsi:type="dcterms:W3CDTF">2021-07-20T15:24:00Z</dcterms:modified>
</cp:coreProperties>
</file>