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81AE4" w14:textId="490C8740" w:rsidR="00D9047D" w:rsidRDefault="00865B7C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PWA</w:t>
      </w:r>
      <w:r w:rsidR="00D9047D" w:rsidRPr="00D9047D">
        <w:rPr>
          <w:rFonts w:ascii="Times New Roman" w:hAnsi="Times New Roman"/>
        </w:rPr>
        <w:t xml:space="preserve"> Meeting</w:t>
      </w:r>
    </w:p>
    <w:p w14:paraId="00AD84EF" w14:textId="6A1717FD" w:rsidR="007B57FD" w:rsidRDefault="007B57FD" w:rsidP="000B167A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Mayor, Ashley Faulkner calls meeting to order</w:t>
      </w:r>
      <w:r>
        <w:rPr>
          <w:rFonts w:ascii="Times New Roman" w:hAnsi="Times New Roman"/>
        </w:rPr>
        <w:t>:</w:t>
      </w:r>
    </w:p>
    <w:p w14:paraId="13004531" w14:textId="05241851" w:rsidR="007B57FD" w:rsidRDefault="007B57FD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Roll Call</w:t>
      </w:r>
    </w:p>
    <w:p w14:paraId="27F6CACD" w14:textId="77777777" w:rsidR="000B167A" w:rsidRPr="000B167A" w:rsidRDefault="000B167A" w:rsidP="000B167A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 xml:space="preserve">Invitees: Council Members, Tyson Brooks, Gary Jackson, Lauren Miller, Eddie Kelley, Jessica Hackler, Destiny Voegele, Sheryl Baker, Paul </w:t>
      </w:r>
      <w:proofErr w:type="spellStart"/>
      <w:r w:rsidRPr="000B167A">
        <w:rPr>
          <w:rFonts w:ascii="Times New Roman" w:hAnsi="Times New Roman"/>
        </w:rPr>
        <w:t>Marean</w:t>
      </w:r>
      <w:proofErr w:type="spellEnd"/>
      <w:r w:rsidRPr="000B167A">
        <w:rPr>
          <w:rFonts w:ascii="Times New Roman" w:hAnsi="Times New Roman"/>
        </w:rPr>
        <w:t xml:space="preserve"> and City Attorney, Richard Lerblance. Open to Public.</w:t>
      </w:r>
    </w:p>
    <w:p w14:paraId="36C556F8" w14:textId="31CFA98A" w:rsidR="000B167A" w:rsidRDefault="000B167A" w:rsidP="000B167A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>Quorum Established</w:t>
      </w:r>
    </w:p>
    <w:p w14:paraId="733ED6C9" w14:textId="77777777" w:rsidR="007B57FD" w:rsidRPr="007B57FD" w:rsidRDefault="007B57FD" w:rsidP="007B57FD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Prayer</w:t>
      </w:r>
    </w:p>
    <w:p w14:paraId="06A7CFE7" w14:textId="66FECFDF" w:rsidR="007B57FD" w:rsidRDefault="007B57FD" w:rsidP="007B57FD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Pledge of Allegiance</w:t>
      </w:r>
    </w:p>
    <w:p w14:paraId="5733B78E" w14:textId="77777777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Financial Report</w:t>
      </w:r>
    </w:p>
    <w:p w14:paraId="7615B9CB" w14:textId="77777777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PCWA Board Members Report</w:t>
      </w:r>
    </w:p>
    <w:p w14:paraId="47AD46E9" w14:textId="336DFCBF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Maintenance Report</w:t>
      </w:r>
    </w:p>
    <w:p w14:paraId="1D8600F5" w14:textId="71432F78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Billing Report</w:t>
      </w:r>
    </w:p>
    <w:p w14:paraId="55650BF1" w14:textId="4381538B" w:rsidR="00B56CA0" w:rsidRDefault="00B56CA0" w:rsidP="00F71586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Waste</w:t>
      </w:r>
      <w:r>
        <w:rPr>
          <w:rFonts w:ascii="Times New Roman" w:hAnsi="Times New Roman"/>
          <w:b/>
          <w:bCs/>
        </w:rPr>
        <w:t>w</w:t>
      </w:r>
      <w:r w:rsidRPr="00B56CA0">
        <w:rPr>
          <w:rFonts w:ascii="Times New Roman" w:hAnsi="Times New Roman"/>
          <w:b/>
          <w:bCs/>
        </w:rPr>
        <w:t>ater Plant Report</w:t>
      </w:r>
    </w:p>
    <w:p w14:paraId="536EE60B" w14:textId="77777777" w:rsidR="00F71586" w:rsidRPr="00F71586" w:rsidRDefault="00F71586" w:rsidP="00F71586">
      <w:pPr>
        <w:pStyle w:val="ListParagraph"/>
        <w:ind w:left="907"/>
        <w:rPr>
          <w:rFonts w:ascii="Times New Roman" w:hAnsi="Times New Roman"/>
          <w:b/>
          <w:bCs/>
        </w:rPr>
      </w:pPr>
    </w:p>
    <w:p w14:paraId="5D68A024" w14:textId="2709B243" w:rsidR="00D71DBB" w:rsidRDefault="00D71DBB" w:rsidP="00760057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Council to approve minutes from </w:t>
      </w:r>
      <w:r w:rsidR="00954D2E">
        <w:rPr>
          <w:rFonts w:ascii="Times New Roman" w:hAnsi="Times New Roman"/>
        </w:rPr>
        <w:t>02/18</w:t>
      </w:r>
      <w:r w:rsidR="00DD462E">
        <w:rPr>
          <w:rFonts w:ascii="Times New Roman" w:hAnsi="Times New Roman"/>
        </w:rPr>
        <w:t>/2020</w:t>
      </w:r>
      <w:r w:rsidR="00EE33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Council Meeting. (m</w:t>
      </w:r>
      <w:r w:rsidRPr="00D71DBB">
        <w:rPr>
          <w:rFonts w:ascii="Times New Roman" w:hAnsi="Times New Roman"/>
        </w:rPr>
        <w:t>inutes</w:t>
      </w:r>
      <w:r>
        <w:rPr>
          <w:rFonts w:ascii="Times New Roman" w:hAnsi="Times New Roman"/>
        </w:rPr>
        <w:t xml:space="preserve"> i</w:t>
      </w:r>
      <w:r w:rsidRPr="00D71DBB">
        <w:rPr>
          <w:rFonts w:ascii="Times New Roman" w:hAnsi="Times New Roman"/>
        </w:rPr>
        <w:t>nclude</w:t>
      </w:r>
      <w:r>
        <w:rPr>
          <w:rFonts w:ascii="Times New Roman" w:hAnsi="Times New Roman"/>
        </w:rPr>
        <w:t>d</w:t>
      </w:r>
      <w:r w:rsidRPr="00D71DBB">
        <w:rPr>
          <w:rFonts w:ascii="Times New Roman" w:hAnsi="Times New Roman"/>
        </w:rPr>
        <w:t xml:space="preserve"> in packet</w:t>
      </w:r>
      <w:r>
        <w:rPr>
          <w:rFonts w:ascii="Times New Roman" w:hAnsi="Times New Roman"/>
        </w:rPr>
        <w:t>)</w:t>
      </w:r>
    </w:p>
    <w:p w14:paraId="09501977" w14:textId="45090476" w:rsidR="001C791F" w:rsidRPr="004B3A53" w:rsidRDefault="00D71DBB" w:rsidP="004B3A53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D71DBB">
        <w:rPr>
          <w:rFonts w:ascii="Times New Roman" w:hAnsi="Times New Roman"/>
        </w:rPr>
        <w:t>Mike Kerns to present financial report</w:t>
      </w:r>
      <w:bookmarkStart w:id="0" w:name="_GoBack"/>
      <w:bookmarkEnd w:id="0"/>
    </w:p>
    <w:p w14:paraId="23936BFA" w14:textId="291D6E12" w:rsidR="00E71A6D" w:rsidRDefault="005B4C38" w:rsidP="00EF4E00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bookmarkStart w:id="1" w:name="_Hlk32314088"/>
      <w:bookmarkStart w:id="2" w:name="_Hlk25658637"/>
      <w:r w:rsidRPr="005B4C38">
        <w:rPr>
          <w:rFonts w:ascii="Times New Roman" w:hAnsi="Times New Roman"/>
        </w:rPr>
        <w:t xml:space="preserve">Council action to pay the bills for the months of </w:t>
      </w:r>
      <w:r w:rsidR="00C01062">
        <w:rPr>
          <w:rFonts w:ascii="Times New Roman" w:hAnsi="Times New Roman"/>
        </w:rPr>
        <w:t>0</w:t>
      </w:r>
      <w:r w:rsidR="00A31148">
        <w:rPr>
          <w:rFonts w:ascii="Times New Roman" w:hAnsi="Times New Roman"/>
        </w:rPr>
        <w:t>2</w:t>
      </w:r>
      <w:r w:rsidR="00C01062">
        <w:rPr>
          <w:rFonts w:ascii="Times New Roman" w:hAnsi="Times New Roman"/>
        </w:rPr>
        <w:t>/01/2020</w:t>
      </w:r>
      <w:r w:rsidRPr="005B4C38">
        <w:rPr>
          <w:rFonts w:ascii="Times New Roman" w:hAnsi="Times New Roman"/>
        </w:rPr>
        <w:t xml:space="preserve"> through </w:t>
      </w:r>
      <w:r w:rsidR="00C01062">
        <w:rPr>
          <w:rFonts w:ascii="Times New Roman" w:hAnsi="Times New Roman"/>
        </w:rPr>
        <w:t>0</w:t>
      </w:r>
      <w:r w:rsidR="00A31148">
        <w:rPr>
          <w:rFonts w:ascii="Times New Roman" w:hAnsi="Times New Roman"/>
        </w:rPr>
        <w:t>2/29</w:t>
      </w:r>
      <w:r w:rsidR="00C01062">
        <w:rPr>
          <w:rFonts w:ascii="Times New Roman" w:hAnsi="Times New Roman"/>
        </w:rPr>
        <w:t>/2020</w:t>
      </w:r>
      <w:r w:rsidRPr="005B4C38">
        <w:rPr>
          <w:rFonts w:ascii="Times New Roman" w:hAnsi="Times New Roman"/>
        </w:rPr>
        <w:t>.</w:t>
      </w:r>
    </w:p>
    <w:bookmarkEnd w:id="1"/>
    <w:p w14:paraId="66EDA34B" w14:textId="77777777" w:rsidR="000B167A" w:rsidRPr="000B167A" w:rsidRDefault="000B167A" w:rsidP="000B167A">
      <w:pPr>
        <w:pStyle w:val="ListParagraph"/>
        <w:rPr>
          <w:rFonts w:ascii="Times New Roman" w:hAnsi="Times New Roman"/>
        </w:rPr>
      </w:pPr>
    </w:p>
    <w:p w14:paraId="016861A1" w14:textId="42A67BD5" w:rsidR="00F71586" w:rsidRPr="00A31148" w:rsidRDefault="000B167A" w:rsidP="00A31148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Adjourn</w:t>
      </w:r>
    </w:p>
    <w:p w14:paraId="1E0C35A3" w14:textId="60812627" w:rsidR="00E41BF8" w:rsidRDefault="000B167A" w:rsidP="000B167A">
      <w:pPr>
        <w:pStyle w:val="Heading6"/>
      </w:pPr>
      <w:r w:rsidRPr="000B167A">
        <w:t>Roll Call</w:t>
      </w:r>
      <w:bookmarkEnd w:id="2"/>
    </w:p>
    <w:p w14:paraId="7F831F8D" w14:textId="49403172" w:rsidR="00D9047D" w:rsidRPr="00D9047D" w:rsidRDefault="00D9047D" w:rsidP="00FC3BA2">
      <w:pPr>
        <w:ind w:left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I certify that this Notice of Meeting was posted on this</w:t>
      </w:r>
      <w:r w:rsidR="000275A4">
        <w:rPr>
          <w:rFonts w:ascii="Times New Roman" w:hAnsi="Times New Roman"/>
        </w:rPr>
        <w:t xml:space="preserve"> 11 day of March</w:t>
      </w:r>
      <w:r w:rsidR="00F71586">
        <w:rPr>
          <w:rFonts w:ascii="Times New Roman" w:hAnsi="Times New Roman"/>
        </w:rPr>
        <w:t xml:space="preserve">, </w:t>
      </w:r>
      <w:r w:rsidRPr="00D9047D">
        <w:rPr>
          <w:rFonts w:ascii="Times New Roman" w:hAnsi="Times New Roman"/>
        </w:rPr>
        <w:t>20</w:t>
      </w:r>
      <w:r w:rsidR="006D3471">
        <w:rPr>
          <w:rFonts w:ascii="Times New Roman" w:hAnsi="Times New Roman"/>
        </w:rPr>
        <w:t xml:space="preserve">20 </w:t>
      </w:r>
      <w:r w:rsidRPr="00D9047D">
        <w:rPr>
          <w:rFonts w:ascii="Times New Roman" w:hAnsi="Times New Roman"/>
        </w:rPr>
        <w:t>at the Hartshorne City Hall.</w:t>
      </w:r>
    </w:p>
    <w:p w14:paraId="645E6F70" w14:textId="77777777" w:rsidR="00D9047D" w:rsidRPr="00D9047D" w:rsidRDefault="00D9047D" w:rsidP="00D9047D">
      <w:pPr>
        <w:spacing w:after="0"/>
        <w:rPr>
          <w:rFonts w:ascii="Times New Roman" w:hAnsi="Times New Roman"/>
          <w:u w:val="single"/>
        </w:rPr>
      </w:pPr>
      <w:bookmarkStart w:id="3" w:name="_Hlk25660761"/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</w:p>
    <w:p w14:paraId="15E60869" w14:textId="77777777" w:rsidR="00D9047D" w:rsidRPr="00D9047D" w:rsidRDefault="00D9047D" w:rsidP="00D9047D">
      <w:pPr>
        <w:spacing w:after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Elizabeth Wilson, City Clerk</w:t>
      </w:r>
    </w:p>
    <w:p w14:paraId="3AB00A43" w14:textId="77777777" w:rsidR="00790DB7" w:rsidRDefault="00790DB7" w:rsidP="00790DB7">
      <w:pPr>
        <w:spacing w:after="0"/>
        <w:ind w:left="0"/>
        <w:rPr>
          <w:rFonts w:ascii="Times New Roman" w:hAnsi="Times New Roman"/>
        </w:rPr>
      </w:pPr>
    </w:p>
    <w:p w14:paraId="56610C37" w14:textId="3B80EB35" w:rsidR="00790DB7" w:rsidRDefault="00260C79" w:rsidP="00790DB7">
      <w:pPr>
        <w:spacing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SEAL</w:t>
      </w:r>
    </w:p>
    <w:p w14:paraId="298F13E7" w14:textId="22CBBEC2" w:rsidR="00D9047D" w:rsidRPr="00D9047D" w:rsidRDefault="00790DB7" w:rsidP="00790DB7">
      <w:pPr>
        <w:spacing w:after="0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</w:t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</w:p>
    <w:p w14:paraId="70FB4368" w14:textId="7D61CDD2" w:rsidR="00D9047D" w:rsidRPr="00D9047D" w:rsidRDefault="00790DB7" w:rsidP="00D9047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9047D" w:rsidRPr="00D9047D">
        <w:rPr>
          <w:rFonts w:ascii="Times New Roman" w:hAnsi="Times New Roman"/>
        </w:rPr>
        <w:t>Ashley Faulkner, Mayor</w:t>
      </w:r>
    </w:p>
    <w:bookmarkEnd w:id="3"/>
    <w:p w14:paraId="524A0B0F" w14:textId="50766937" w:rsidR="00D9047D" w:rsidRDefault="00D9047D" w:rsidP="00D9047D">
      <w:pPr>
        <w:pStyle w:val="ListParagraph"/>
        <w:jc w:val="center"/>
      </w:pPr>
    </w:p>
    <w:p w14:paraId="1EBCC3BC" w14:textId="494E14A0" w:rsidR="0024598E" w:rsidRPr="00D9047D" w:rsidRDefault="0024598E" w:rsidP="006D3471">
      <w:pPr>
        <w:ind w:left="0"/>
      </w:pPr>
    </w:p>
    <w:sectPr w:rsidR="0024598E" w:rsidRPr="00D9047D" w:rsidSect="002A749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DFDDD" w14:textId="77777777" w:rsidR="00F44074" w:rsidRDefault="00F44074" w:rsidP="00D9047D">
      <w:pPr>
        <w:spacing w:after="0" w:line="240" w:lineRule="auto"/>
      </w:pPr>
      <w:r>
        <w:separator/>
      </w:r>
    </w:p>
  </w:endnote>
  <w:endnote w:type="continuationSeparator" w:id="0">
    <w:p w14:paraId="1BD49DB8" w14:textId="77777777" w:rsidR="00F44074" w:rsidRDefault="00F44074" w:rsidP="00D9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8817C" w14:textId="77777777" w:rsidR="00F44074" w:rsidRDefault="00F44074" w:rsidP="00D9047D">
      <w:pPr>
        <w:spacing w:after="0" w:line="240" w:lineRule="auto"/>
      </w:pPr>
      <w:r>
        <w:separator/>
      </w:r>
    </w:p>
  </w:footnote>
  <w:footnote w:type="continuationSeparator" w:id="0">
    <w:p w14:paraId="6A39693D" w14:textId="77777777" w:rsidR="00F44074" w:rsidRDefault="00F44074" w:rsidP="00D90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FDA7F" w14:textId="39FAA30A" w:rsidR="00D9047D" w:rsidRPr="00ED3E6C" w:rsidRDefault="00D9047D" w:rsidP="00ED3E6C">
    <w:pPr>
      <w:pStyle w:val="Heading1"/>
      <w:ind w:left="3600" w:firstLine="720"/>
      <w:jc w:val="left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City of Hartshorne</w:t>
    </w:r>
  </w:p>
  <w:p w14:paraId="416DE9F1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1101 Penn Ave</w:t>
    </w:r>
  </w:p>
  <w:p w14:paraId="30B4980C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Hartshorne, OK 74547</w:t>
    </w:r>
  </w:p>
  <w:p w14:paraId="1B39C181" w14:textId="41D37989" w:rsidR="00D9047D" w:rsidRPr="00ED3E6C" w:rsidRDefault="00D9047D" w:rsidP="00D9047D">
    <w:pPr>
      <w:pStyle w:val="Heading1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PWA Meeting Agenda</w:t>
    </w:r>
  </w:p>
  <w:p w14:paraId="5D08F1AB" w14:textId="5CB64A47" w:rsidR="005F42F2" w:rsidRPr="00ED3E6C" w:rsidRDefault="00954D2E" w:rsidP="009F4D3D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03/16</w:t>
    </w:r>
    <w:r w:rsidR="00EE3331">
      <w:rPr>
        <w:rFonts w:ascii="Times New Roman" w:hAnsi="Times New Roman"/>
        <w:sz w:val="22"/>
        <w:szCs w:val="22"/>
      </w:rPr>
      <w:t>/20</w:t>
    </w:r>
    <w:r w:rsidR="001738E7">
      <w:rPr>
        <w:rFonts w:ascii="Times New Roman" w:hAnsi="Times New Roman"/>
        <w:sz w:val="22"/>
        <w:szCs w:val="22"/>
      </w:rPr>
      <w:t>20</w:t>
    </w:r>
  </w:p>
  <w:p w14:paraId="1D149B6E" w14:textId="6188ED6A" w:rsidR="00D9047D" w:rsidRPr="00ED3E6C" w:rsidRDefault="00D9047D" w:rsidP="009F4D3D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E3CCBFE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2F9310B"/>
    <w:multiLevelType w:val="hybridMultilevel"/>
    <w:tmpl w:val="78E0A566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2FC2686"/>
    <w:multiLevelType w:val="hybridMultilevel"/>
    <w:tmpl w:val="184CA1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71882"/>
    <w:multiLevelType w:val="hybridMultilevel"/>
    <w:tmpl w:val="EA020E9E"/>
    <w:lvl w:ilvl="0" w:tplc="0409000F">
      <w:start w:val="1"/>
      <w:numFmt w:val="decimal"/>
      <w:lvlText w:val="%1."/>
      <w:lvlJc w:val="left"/>
      <w:pPr>
        <w:ind w:left="1627" w:hanging="360"/>
      </w:p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4" w15:restartNumberingAfterBreak="0">
    <w:nsid w:val="08F2629C"/>
    <w:multiLevelType w:val="hybridMultilevel"/>
    <w:tmpl w:val="8760FE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AD6177"/>
    <w:multiLevelType w:val="hybridMultilevel"/>
    <w:tmpl w:val="D9AEA0A0"/>
    <w:lvl w:ilvl="0" w:tplc="39C498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8670AA"/>
    <w:multiLevelType w:val="hybridMultilevel"/>
    <w:tmpl w:val="F91655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F1300"/>
    <w:multiLevelType w:val="hybridMultilevel"/>
    <w:tmpl w:val="328466DC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8" w15:restartNumberingAfterBreak="0">
    <w:nsid w:val="1DFF047D"/>
    <w:multiLevelType w:val="hybridMultilevel"/>
    <w:tmpl w:val="D548C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7163CA"/>
    <w:multiLevelType w:val="hybridMultilevel"/>
    <w:tmpl w:val="FF54D226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280B565B"/>
    <w:multiLevelType w:val="hybridMultilevel"/>
    <w:tmpl w:val="2CDC5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2" w15:restartNumberingAfterBreak="0">
    <w:nsid w:val="2C9C29DF"/>
    <w:multiLevelType w:val="hybridMultilevel"/>
    <w:tmpl w:val="086EE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06F0"/>
    <w:multiLevelType w:val="hybridMultilevel"/>
    <w:tmpl w:val="854E9260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4" w15:restartNumberingAfterBreak="0">
    <w:nsid w:val="36D25EA1"/>
    <w:multiLevelType w:val="hybridMultilevel"/>
    <w:tmpl w:val="E118D0AC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42E0F"/>
    <w:multiLevelType w:val="hybridMultilevel"/>
    <w:tmpl w:val="445256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B3614F"/>
    <w:multiLevelType w:val="hybridMultilevel"/>
    <w:tmpl w:val="27F662E0"/>
    <w:lvl w:ilvl="0" w:tplc="02967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84491"/>
    <w:multiLevelType w:val="hybridMultilevel"/>
    <w:tmpl w:val="45AC6594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8" w15:restartNumberingAfterBreak="0">
    <w:nsid w:val="568A259E"/>
    <w:multiLevelType w:val="hybridMultilevel"/>
    <w:tmpl w:val="B484C46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CC11EB1"/>
    <w:multiLevelType w:val="hybridMultilevel"/>
    <w:tmpl w:val="F51CBE72"/>
    <w:lvl w:ilvl="0" w:tplc="8F6A5BC6">
      <w:start w:val="1"/>
      <w:numFmt w:val="decimal"/>
      <w:lvlText w:val="%1."/>
      <w:lvlJc w:val="left"/>
      <w:pPr>
        <w:ind w:left="540" w:hanging="360"/>
      </w:pPr>
      <w:rPr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0C0FB1"/>
    <w:multiLevelType w:val="hybridMultilevel"/>
    <w:tmpl w:val="109227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39D4F0F"/>
    <w:multiLevelType w:val="hybridMultilevel"/>
    <w:tmpl w:val="71FC4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028C5"/>
    <w:multiLevelType w:val="hybridMultilevel"/>
    <w:tmpl w:val="751C49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75F7A35"/>
    <w:multiLevelType w:val="hybridMultilevel"/>
    <w:tmpl w:val="577A5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D0F3469"/>
    <w:multiLevelType w:val="hybridMultilevel"/>
    <w:tmpl w:val="A128012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E881530"/>
    <w:multiLevelType w:val="hybridMultilevel"/>
    <w:tmpl w:val="02EC7EF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31D74E7"/>
    <w:multiLevelType w:val="hybridMultilevel"/>
    <w:tmpl w:val="40183232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9" w15:restartNumberingAfterBreak="0">
    <w:nsid w:val="75D821E8"/>
    <w:multiLevelType w:val="hybridMultilevel"/>
    <w:tmpl w:val="189468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F900DF3"/>
    <w:multiLevelType w:val="hybridMultilevel"/>
    <w:tmpl w:val="B4BE7E0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28"/>
  </w:num>
  <w:num w:numId="4">
    <w:abstractNumId w:val="6"/>
  </w:num>
  <w:num w:numId="5">
    <w:abstractNumId w:val="26"/>
  </w:num>
  <w:num w:numId="6">
    <w:abstractNumId w:val="16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9"/>
  </w:num>
  <w:num w:numId="11">
    <w:abstractNumId w:val="19"/>
  </w:num>
  <w:num w:numId="12">
    <w:abstractNumId w:val="18"/>
  </w:num>
  <w:num w:numId="13">
    <w:abstractNumId w:val="27"/>
  </w:num>
  <w:num w:numId="14">
    <w:abstractNumId w:val="24"/>
  </w:num>
  <w:num w:numId="15">
    <w:abstractNumId w:val="10"/>
  </w:num>
  <w:num w:numId="16">
    <w:abstractNumId w:val="12"/>
  </w:num>
  <w:num w:numId="17">
    <w:abstractNumId w:val="1"/>
  </w:num>
  <w:num w:numId="18">
    <w:abstractNumId w:val="21"/>
  </w:num>
  <w:num w:numId="19">
    <w:abstractNumId w:val="23"/>
  </w:num>
  <w:num w:numId="20">
    <w:abstractNumId w:val="17"/>
  </w:num>
  <w:num w:numId="21">
    <w:abstractNumId w:val="22"/>
  </w:num>
  <w:num w:numId="22">
    <w:abstractNumId w:val="20"/>
  </w:num>
  <w:num w:numId="23">
    <w:abstractNumId w:val="7"/>
  </w:num>
  <w:num w:numId="24">
    <w:abstractNumId w:val="25"/>
  </w:num>
  <w:num w:numId="25">
    <w:abstractNumId w:val="13"/>
  </w:num>
  <w:num w:numId="26">
    <w:abstractNumId w:val="3"/>
  </w:num>
  <w:num w:numId="27">
    <w:abstractNumId w:val="30"/>
  </w:num>
  <w:num w:numId="28">
    <w:abstractNumId w:val="4"/>
  </w:num>
  <w:num w:numId="29">
    <w:abstractNumId w:val="9"/>
  </w:num>
  <w:num w:numId="30">
    <w:abstractNumId w:val="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7D"/>
    <w:rsid w:val="0002470A"/>
    <w:rsid w:val="000275A4"/>
    <w:rsid w:val="00071821"/>
    <w:rsid w:val="0008271E"/>
    <w:rsid w:val="0009248B"/>
    <w:rsid w:val="000B167A"/>
    <w:rsid w:val="000F2555"/>
    <w:rsid w:val="0012378A"/>
    <w:rsid w:val="00137100"/>
    <w:rsid w:val="00150875"/>
    <w:rsid w:val="00157124"/>
    <w:rsid w:val="00163940"/>
    <w:rsid w:val="001738E7"/>
    <w:rsid w:val="0017621E"/>
    <w:rsid w:val="0017790F"/>
    <w:rsid w:val="0019215F"/>
    <w:rsid w:val="001C1F1C"/>
    <w:rsid w:val="001C791F"/>
    <w:rsid w:val="001D376F"/>
    <w:rsid w:val="001F23B1"/>
    <w:rsid w:val="0022759C"/>
    <w:rsid w:val="00241C82"/>
    <w:rsid w:val="0024598E"/>
    <w:rsid w:val="00260C79"/>
    <w:rsid w:val="0028342B"/>
    <w:rsid w:val="002A7493"/>
    <w:rsid w:val="002A77C3"/>
    <w:rsid w:val="002C3F60"/>
    <w:rsid w:val="002C797C"/>
    <w:rsid w:val="002E396A"/>
    <w:rsid w:val="00341098"/>
    <w:rsid w:val="00352960"/>
    <w:rsid w:val="0036406A"/>
    <w:rsid w:val="003D6D5D"/>
    <w:rsid w:val="0042749E"/>
    <w:rsid w:val="004434DB"/>
    <w:rsid w:val="004B3194"/>
    <w:rsid w:val="004B3A53"/>
    <w:rsid w:val="004F6318"/>
    <w:rsid w:val="004F796B"/>
    <w:rsid w:val="004F7AFC"/>
    <w:rsid w:val="00530156"/>
    <w:rsid w:val="00542D59"/>
    <w:rsid w:val="00595BCA"/>
    <w:rsid w:val="00596DB5"/>
    <w:rsid w:val="005A329C"/>
    <w:rsid w:val="005B4C38"/>
    <w:rsid w:val="005D60DC"/>
    <w:rsid w:val="005F42F2"/>
    <w:rsid w:val="00606962"/>
    <w:rsid w:val="006244A4"/>
    <w:rsid w:val="0063455E"/>
    <w:rsid w:val="0064377C"/>
    <w:rsid w:val="00647608"/>
    <w:rsid w:val="006658CD"/>
    <w:rsid w:val="006D3471"/>
    <w:rsid w:val="006F5424"/>
    <w:rsid w:val="007159E5"/>
    <w:rsid w:val="00730995"/>
    <w:rsid w:val="00743BE4"/>
    <w:rsid w:val="00744540"/>
    <w:rsid w:val="00760057"/>
    <w:rsid w:val="0076752D"/>
    <w:rsid w:val="00774721"/>
    <w:rsid w:val="0077772C"/>
    <w:rsid w:val="00780521"/>
    <w:rsid w:val="0078113C"/>
    <w:rsid w:val="00790DB7"/>
    <w:rsid w:val="00794E8F"/>
    <w:rsid w:val="007B57FD"/>
    <w:rsid w:val="007E3758"/>
    <w:rsid w:val="007F7BE6"/>
    <w:rsid w:val="008017BE"/>
    <w:rsid w:val="00821602"/>
    <w:rsid w:val="00841237"/>
    <w:rsid w:val="00854231"/>
    <w:rsid w:val="00857062"/>
    <w:rsid w:val="00861DC8"/>
    <w:rsid w:val="0086357D"/>
    <w:rsid w:val="00865B7C"/>
    <w:rsid w:val="00872251"/>
    <w:rsid w:val="008925DB"/>
    <w:rsid w:val="008C75A4"/>
    <w:rsid w:val="00910613"/>
    <w:rsid w:val="009140D0"/>
    <w:rsid w:val="00934002"/>
    <w:rsid w:val="00954D2E"/>
    <w:rsid w:val="00955DD9"/>
    <w:rsid w:val="009969DB"/>
    <w:rsid w:val="009A3877"/>
    <w:rsid w:val="009B189D"/>
    <w:rsid w:val="009F4D3D"/>
    <w:rsid w:val="00A03850"/>
    <w:rsid w:val="00A07EBD"/>
    <w:rsid w:val="00A16101"/>
    <w:rsid w:val="00A31148"/>
    <w:rsid w:val="00A525A6"/>
    <w:rsid w:val="00A62F63"/>
    <w:rsid w:val="00A763F3"/>
    <w:rsid w:val="00AC2865"/>
    <w:rsid w:val="00AC31FC"/>
    <w:rsid w:val="00AE7208"/>
    <w:rsid w:val="00B349FA"/>
    <w:rsid w:val="00B50391"/>
    <w:rsid w:val="00B56CA0"/>
    <w:rsid w:val="00B8151A"/>
    <w:rsid w:val="00B85504"/>
    <w:rsid w:val="00BD0626"/>
    <w:rsid w:val="00C01062"/>
    <w:rsid w:val="00C01E74"/>
    <w:rsid w:val="00C10E96"/>
    <w:rsid w:val="00C20555"/>
    <w:rsid w:val="00C469DE"/>
    <w:rsid w:val="00C776E5"/>
    <w:rsid w:val="00C809E8"/>
    <w:rsid w:val="00CA0813"/>
    <w:rsid w:val="00CB3BA7"/>
    <w:rsid w:val="00CB3C13"/>
    <w:rsid w:val="00D23FFA"/>
    <w:rsid w:val="00D2448B"/>
    <w:rsid w:val="00D42BBA"/>
    <w:rsid w:val="00D4744E"/>
    <w:rsid w:val="00D50F6A"/>
    <w:rsid w:val="00D53B57"/>
    <w:rsid w:val="00D71DBB"/>
    <w:rsid w:val="00D75522"/>
    <w:rsid w:val="00D82377"/>
    <w:rsid w:val="00D9047D"/>
    <w:rsid w:val="00DC3F84"/>
    <w:rsid w:val="00DD462E"/>
    <w:rsid w:val="00E03C2A"/>
    <w:rsid w:val="00E17F45"/>
    <w:rsid w:val="00E256BF"/>
    <w:rsid w:val="00E27184"/>
    <w:rsid w:val="00E33C5A"/>
    <w:rsid w:val="00E41BF8"/>
    <w:rsid w:val="00E71A6D"/>
    <w:rsid w:val="00E83B78"/>
    <w:rsid w:val="00E92777"/>
    <w:rsid w:val="00E93576"/>
    <w:rsid w:val="00E96C9A"/>
    <w:rsid w:val="00EA071A"/>
    <w:rsid w:val="00ED3E6C"/>
    <w:rsid w:val="00EE00B4"/>
    <w:rsid w:val="00EE0162"/>
    <w:rsid w:val="00EE3331"/>
    <w:rsid w:val="00EE74A9"/>
    <w:rsid w:val="00EF4E00"/>
    <w:rsid w:val="00F0458E"/>
    <w:rsid w:val="00F21B1A"/>
    <w:rsid w:val="00F35FC4"/>
    <w:rsid w:val="00F41D81"/>
    <w:rsid w:val="00F44074"/>
    <w:rsid w:val="00F71586"/>
    <w:rsid w:val="00FC3BA2"/>
    <w:rsid w:val="00FC40D4"/>
    <w:rsid w:val="00FD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AAF5"/>
  <w15:chartTrackingRefBased/>
  <w15:docId w15:val="{237CB116-E47C-457C-85E7-25CB3E9D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7D"/>
    <w:pPr>
      <w:spacing w:after="200" w:line="276" w:lineRule="auto"/>
      <w:ind w:left="187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047D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047D"/>
    <w:pPr>
      <w:spacing w:after="480"/>
      <w:contextualSpacing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3F3"/>
    <w:pPr>
      <w:keepNext/>
      <w:spacing w:before="240"/>
      <w:ind w:left="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69DB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1A6D"/>
    <w:pPr>
      <w:keepNext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167A"/>
    <w:pPr>
      <w:keepNext/>
      <w:ind w:left="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4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7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47D"/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9047D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047D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763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F796B"/>
    <w:pPr>
      <w:spacing w:before="240"/>
      <w:ind w:left="720" w:hanging="360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F79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69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540"/>
    <w:rPr>
      <w:rFonts w:ascii="Segoe UI" w:eastAsia="Times New Roman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71A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167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Wilson</dc:creator>
  <cp:keywords/>
  <dc:description/>
  <cp:lastModifiedBy>Clerk</cp:lastModifiedBy>
  <cp:revision>4</cp:revision>
  <cp:lastPrinted>2020-01-15T20:16:00Z</cp:lastPrinted>
  <dcterms:created xsi:type="dcterms:W3CDTF">2020-03-09T13:43:00Z</dcterms:created>
  <dcterms:modified xsi:type="dcterms:W3CDTF">2020-03-09T16:28:00Z</dcterms:modified>
</cp:coreProperties>
</file>